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5" w:type="dxa"/>
        <w:tblLook w:val="04A0" w:firstRow="1" w:lastRow="0" w:firstColumn="1" w:lastColumn="0" w:noHBand="0" w:noVBand="1"/>
      </w:tblPr>
      <w:tblGrid>
        <w:gridCol w:w="2270"/>
        <w:gridCol w:w="5947"/>
        <w:gridCol w:w="2415"/>
      </w:tblGrid>
      <w:tr w:rsidR="00F80715" w14:paraId="37B39A6B" w14:textId="77777777" w:rsidTr="002476F5">
        <w:trPr>
          <w:trHeight w:val="1408"/>
        </w:trPr>
        <w:tc>
          <w:tcPr>
            <w:tcW w:w="2270" w:type="dxa"/>
          </w:tcPr>
          <w:p w14:paraId="0461D689" w14:textId="77777777" w:rsidR="00F80715" w:rsidRDefault="002476F5" w:rsidP="00327073">
            <w:bookmarkStart w:id="0" w:name="_GoBack"/>
            <w:bookmarkEnd w:id="0"/>
            <w:r>
              <w:rPr>
                <w:noProof/>
              </w:rPr>
              <w:drawing>
                <wp:anchor distT="0" distB="0" distL="114300" distR="114300" simplePos="0" relativeHeight="251661312" behindDoc="1" locked="0" layoutInCell="1" allowOverlap="1" wp14:anchorId="00603546" wp14:editId="05E86459">
                  <wp:simplePos x="0" y="0"/>
                  <wp:positionH relativeFrom="column">
                    <wp:posOffset>9525</wp:posOffset>
                  </wp:positionH>
                  <wp:positionV relativeFrom="paragraph">
                    <wp:posOffset>90805</wp:posOffset>
                  </wp:positionV>
                  <wp:extent cx="1250090" cy="74295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5947" w:type="dxa"/>
            <w:vAlign w:val="center"/>
          </w:tcPr>
          <w:p w14:paraId="386FEFA8" w14:textId="77777777" w:rsidR="00F80715" w:rsidRDefault="00F80715"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DOSSIER ENGAGEMENT</w:t>
            </w:r>
          </w:p>
          <w:p w14:paraId="3949C81D" w14:textId="77777777" w:rsidR="00F80715" w:rsidRDefault="00F80715"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VACATAIRE ENSEIGNANT</w:t>
            </w:r>
          </w:p>
          <w:p w14:paraId="5E8ED055" w14:textId="77777777" w:rsidR="00F80715" w:rsidRDefault="001134D4" w:rsidP="00FD274C">
            <w:pPr>
              <w:widowControl w:val="0"/>
              <w:autoSpaceDE w:val="0"/>
              <w:autoSpaceDN w:val="0"/>
              <w:adjustRightInd w:val="0"/>
              <w:spacing w:after="0" w:line="280" w:lineRule="exact"/>
              <w:ind w:left="-151" w:right="-1"/>
              <w:jc w:val="center"/>
            </w:pPr>
            <w:r>
              <w:rPr>
                <w:rFonts w:cs="Arial"/>
                <w:b/>
                <w:bCs/>
                <w:sz w:val="28"/>
              </w:rPr>
              <w:t>POUR L’ANNEE UNIVER</w:t>
            </w:r>
            <w:r w:rsidR="00F80715">
              <w:rPr>
                <w:rFonts w:cs="Arial"/>
                <w:b/>
                <w:bCs/>
                <w:sz w:val="28"/>
              </w:rPr>
              <w:t xml:space="preserve">SITAIRE </w:t>
            </w:r>
            <w:r w:rsidR="00F80715" w:rsidRPr="009A593F">
              <w:rPr>
                <w:rFonts w:cs="Arial"/>
                <w:b/>
                <w:bCs/>
                <w:sz w:val="28"/>
              </w:rPr>
              <w:t>202</w:t>
            </w:r>
            <w:r w:rsidR="002B682A">
              <w:rPr>
                <w:rFonts w:cs="Arial"/>
                <w:b/>
                <w:bCs/>
                <w:sz w:val="28"/>
              </w:rPr>
              <w:t>3</w:t>
            </w:r>
            <w:r w:rsidR="00F80715">
              <w:rPr>
                <w:rFonts w:cs="Arial"/>
                <w:b/>
                <w:bCs/>
                <w:sz w:val="28"/>
              </w:rPr>
              <w:t>/20</w:t>
            </w:r>
            <w:r w:rsidR="00FD274C">
              <w:rPr>
                <w:rFonts w:cs="Arial"/>
                <w:b/>
                <w:bCs/>
                <w:sz w:val="28"/>
              </w:rPr>
              <w:t>2</w:t>
            </w:r>
            <w:r w:rsidR="002B682A">
              <w:rPr>
                <w:rFonts w:cs="Arial"/>
                <w:b/>
                <w:bCs/>
                <w:sz w:val="28"/>
              </w:rPr>
              <w:t>4</w:t>
            </w:r>
          </w:p>
        </w:tc>
        <w:tc>
          <w:tcPr>
            <w:tcW w:w="2415" w:type="dxa"/>
            <w:vAlign w:val="center"/>
          </w:tcPr>
          <w:p w14:paraId="27DB37E1" w14:textId="77777777" w:rsidR="00F80715" w:rsidRPr="001B6EF8" w:rsidRDefault="00F80715" w:rsidP="00327073">
            <w:pPr>
              <w:tabs>
                <w:tab w:val="center" w:pos="4536"/>
                <w:tab w:val="right" w:pos="9072"/>
              </w:tabs>
              <w:spacing w:after="0" w:line="240" w:lineRule="auto"/>
              <w:rPr>
                <w:lang w:eastAsia="en-US"/>
              </w:rPr>
            </w:pPr>
            <w:r w:rsidRPr="001B6EF8">
              <w:rPr>
                <w:lang w:eastAsia="en-US"/>
              </w:rPr>
              <w:t xml:space="preserve">Réf. : BxINP-RH-F-01 </w:t>
            </w:r>
          </w:p>
          <w:p w14:paraId="1FFB74E7" w14:textId="77777777" w:rsidR="00F80715" w:rsidRPr="001B6EF8" w:rsidRDefault="00F80715" w:rsidP="00327073">
            <w:pPr>
              <w:tabs>
                <w:tab w:val="center" w:pos="4536"/>
                <w:tab w:val="right" w:pos="9072"/>
              </w:tabs>
              <w:spacing w:after="0" w:line="240" w:lineRule="auto"/>
              <w:rPr>
                <w:lang w:eastAsia="en-US"/>
              </w:rPr>
            </w:pPr>
            <w:r w:rsidRPr="001B6EF8">
              <w:rPr>
                <w:lang w:eastAsia="en-US"/>
              </w:rPr>
              <w:t xml:space="preserve">Version </w:t>
            </w:r>
            <w:r w:rsidR="00FD274C">
              <w:rPr>
                <w:lang w:eastAsia="en-US"/>
              </w:rPr>
              <w:t>1</w:t>
            </w:r>
            <w:r w:rsidR="002B682A">
              <w:rPr>
                <w:lang w:eastAsia="en-US"/>
              </w:rPr>
              <w:t>1</w:t>
            </w:r>
            <w:r w:rsidRPr="001B6EF8">
              <w:rPr>
                <w:lang w:eastAsia="en-US"/>
              </w:rPr>
              <w:t xml:space="preserve"> du </w:t>
            </w:r>
            <w:r w:rsidR="00FD274C">
              <w:rPr>
                <w:lang w:eastAsia="en-US"/>
              </w:rPr>
              <w:t>0</w:t>
            </w:r>
            <w:r w:rsidR="002B682A">
              <w:rPr>
                <w:lang w:eastAsia="en-US"/>
              </w:rPr>
              <w:t>3</w:t>
            </w:r>
            <w:r w:rsidR="00FD274C">
              <w:rPr>
                <w:lang w:eastAsia="en-US"/>
              </w:rPr>
              <w:t>/0</w:t>
            </w:r>
            <w:r w:rsidR="002B682A">
              <w:rPr>
                <w:lang w:eastAsia="en-US"/>
              </w:rPr>
              <w:t>5</w:t>
            </w:r>
            <w:r w:rsidR="00FD274C">
              <w:rPr>
                <w:lang w:eastAsia="en-US"/>
              </w:rPr>
              <w:t>/</w:t>
            </w:r>
            <w:r>
              <w:rPr>
                <w:lang w:eastAsia="en-US"/>
              </w:rPr>
              <w:t>202</w:t>
            </w:r>
            <w:r w:rsidR="002B682A">
              <w:rPr>
                <w:lang w:eastAsia="en-US"/>
              </w:rPr>
              <w:t>3</w:t>
            </w:r>
          </w:p>
          <w:p w14:paraId="0CC0844F" w14:textId="77777777" w:rsidR="00F80715" w:rsidRPr="001B6EF8" w:rsidRDefault="00F80715" w:rsidP="00327073">
            <w:pPr>
              <w:tabs>
                <w:tab w:val="center" w:pos="4536"/>
                <w:tab w:val="right" w:pos="9072"/>
              </w:tabs>
              <w:spacing w:after="0" w:line="240" w:lineRule="auto"/>
              <w:rPr>
                <w:lang w:eastAsia="en-US"/>
              </w:rPr>
            </w:pPr>
            <w:r w:rsidRPr="001B6EF8">
              <w:rPr>
                <w:lang w:eastAsia="en-US"/>
              </w:rPr>
              <w:t xml:space="preserve">Rédacteur : </w:t>
            </w:r>
            <w:proofErr w:type="spellStart"/>
            <w:proofErr w:type="gramStart"/>
            <w:r>
              <w:rPr>
                <w:lang w:eastAsia="en-US"/>
              </w:rPr>
              <w:t>I.Mateos</w:t>
            </w:r>
            <w:proofErr w:type="spellEnd"/>
            <w:proofErr w:type="gramEnd"/>
          </w:p>
          <w:p w14:paraId="50A07BA0" w14:textId="6C8BDDD8" w:rsidR="00F80715" w:rsidRPr="001B6EF8" w:rsidRDefault="00F80715" w:rsidP="00327073">
            <w:pPr>
              <w:tabs>
                <w:tab w:val="center" w:pos="4536"/>
                <w:tab w:val="right" w:pos="9072"/>
              </w:tabs>
              <w:spacing w:after="0" w:line="240" w:lineRule="auto"/>
              <w:rPr>
                <w:rStyle w:val="Numrodepage"/>
                <w:rFonts w:eastAsia="Calibri"/>
                <w:lang w:eastAsia="en-US"/>
              </w:rPr>
            </w:pPr>
            <w:r w:rsidRPr="001B6EF8">
              <w:rPr>
                <w:lang w:eastAsia="en-US"/>
              </w:rPr>
              <w:t xml:space="preserve">Page </w:t>
            </w:r>
            <w:r w:rsidRPr="001B6EF8">
              <w:rPr>
                <w:lang w:val="en-US" w:eastAsia="en-US"/>
              </w:rPr>
              <w:fldChar w:fldCharType="begin"/>
            </w:r>
            <w:r w:rsidRPr="001B6EF8">
              <w:rPr>
                <w:lang w:eastAsia="en-US"/>
              </w:rPr>
              <w:instrText xml:space="preserve"> PAGE </w:instrText>
            </w:r>
            <w:r w:rsidRPr="001B6EF8">
              <w:rPr>
                <w:lang w:val="en-US" w:eastAsia="en-US"/>
              </w:rPr>
              <w:fldChar w:fldCharType="separate"/>
            </w:r>
            <w:r w:rsidR="003D0AEE">
              <w:rPr>
                <w:noProof/>
                <w:lang w:eastAsia="en-US"/>
              </w:rPr>
              <w:t>1</w:t>
            </w:r>
            <w:r w:rsidRPr="001B6EF8">
              <w:rPr>
                <w:lang w:val="en-US" w:eastAsia="en-US"/>
              </w:rPr>
              <w:fldChar w:fldCharType="end"/>
            </w:r>
            <w:r w:rsidRPr="001B6EF8">
              <w:rPr>
                <w:lang w:eastAsia="en-US"/>
              </w:rPr>
              <w:t xml:space="preserve"> sur </w:t>
            </w:r>
            <w:r w:rsidRPr="001B6EF8">
              <w:rPr>
                <w:lang w:val="en-US" w:eastAsia="en-US"/>
              </w:rPr>
              <w:fldChar w:fldCharType="begin"/>
            </w:r>
            <w:r w:rsidRPr="001B6EF8">
              <w:rPr>
                <w:lang w:eastAsia="en-US"/>
              </w:rPr>
              <w:instrText xml:space="preserve"> NUMPAGES </w:instrText>
            </w:r>
            <w:r w:rsidRPr="001B6EF8">
              <w:rPr>
                <w:lang w:val="en-US" w:eastAsia="en-US"/>
              </w:rPr>
              <w:fldChar w:fldCharType="separate"/>
            </w:r>
            <w:r w:rsidR="003D0AEE">
              <w:rPr>
                <w:noProof/>
                <w:lang w:eastAsia="en-US"/>
              </w:rPr>
              <w:t>8</w:t>
            </w:r>
            <w:r w:rsidRPr="001B6EF8">
              <w:rPr>
                <w:lang w:val="en-US" w:eastAsia="en-US"/>
              </w:rPr>
              <w:fldChar w:fldCharType="end"/>
            </w:r>
          </w:p>
        </w:tc>
      </w:tr>
    </w:tbl>
    <w:p w14:paraId="0037C6ED" w14:textId="77777777" w:rsidR="00F80715" w:rsidRDefault="00F80715" w:rsidP="00F80715">
      <w:pPr>
        <w:widowControl w:val="0"/>
        <w:autoSpaceDE w:val="0"/>
        <w:autoSpaceDN w:val="0"/>
        <w:adjustRightInd w:val="0"/>
        <w:spacing w:after="0" w:line="240" w:lineRule="auto"/>
        <w:rPr>
          <w:rFonts w:cs="Arial"/>
          <w:bCs/>
        </w:rPr>
      </w:pPr>
    </w:p>
    <w:p w14:paraId="76D73395" w14:textId="77777777" w:rsidR="00F80715" w:rsidRDefault="00F80715" w:rsidP="00F80715">
      <w:pPr>
        <w:widowControl w:val="0"/>
        <w:autoSpaceDE w:val="0"/>
        <w:autoSpaceDN w:val="0"/>
        <w:adjustRightInd w:val="0"/>
        <w:spacing w:after="0" w:line="240" w:lineRule="auto"/>
        <w:rPr>
          <w:rFonts w:cs="Arial"/>
          <w:bCs/>
        </w:rPr>
      </w:pPr>
      <w:r>
        <w:rPr>
          <w:rFonts w:cs="Arial"/>
          <w:bCs/>
        </w:rPr>
        <w:t xml:space="preserve">Vous avez été sollicité(e) </w:t>
      </w:r>
      <w:r w:rsidRPr="00771786">
        <w:rPr>
          <w:rFonts w:cs="Arial"/>
          <w:bCs/>
        </w:rPr>
        <w:t>pou</w:t>
      </w:r>
      <w:r>
        <w:rPr>
          <w:rFonts w:cs="Arial"/>
          <w:bCs/>
        </w:rPr>
        <w:t xml:space="preserve">r réaliser des fonctions d'enseignement à Bordeaux INP. Conformément au décret </w:t>
      </w:r>
      <w:r w:rsidRPr="00CF0DB0">
        <w:t>n°87-889 du 29 octobre 1987 modifié relatif aux conditions de recrutement et d’emploi de vacataires pour l’enseignement supérieu</w:t>
      </w:r>
      <w:r>
        <w:t>r, v</w:t>
      </w:r>
      <w:r>
        <w:rPr>
          <w:rFonts w:cs="Arial"/>
          <w:bCs/>
        </w:rPr>
        <w:t>ous allez être recruté(e) en qualité de :</w:t>
      </w:r>
    </w:p>
    <w:p w14:paraId="38E2D1E4" w14:textId="77777777" w:rsidR="00F80715" w:rsidRPr="00860F84" w:rsidRDefault="00F80715" w:rsidP="00F80715">
      <w:pPr>
        <w:widowControl w:val="0"/>
        <w:autoSpaceDE w:val="0"/>
        <w:autoSpaceDN w:val="0"/>
        <w:adjustRightInd w:val="0"/>
        <w:spacing w:after="0" w:line="240" w:lineRule="auto"/>
        <w:rPr>
          <w:rFonts w:cs="Arial"/>
          <w:bCs/>
        </w:rPr>
      </w:pPr>
    </w:p>
    <w:p w14:paraId="709AFC4E" w14:textId="77777777" w:rsidR="00F80715" w:rsidRDefault="003D0AEE" w:rsidP="00F80715">
      <w:pPr>
        <w:widowControl w:val="0"/>
        <w:autoSpaceDE w:val="0"/>
        <w:autoSpaceDN w:val="0"/>
        <w:adjustRightInd w:val="0"/>
        <w:spacing w:after="0" w:line="240" w:lineRule="auto"/>
        <w:rPr>
          <w:rFonts w:cs="Arial"/>
          <w:bCs/>
          <w:sz w:val="28"/>
        </w:rPr>
      </w:pPr>
      <w:sdt>
        <w:sdtPr>
          <w:rPr>
            <w:rFonts w:cs="Arial"/>
            <w:bCs/>
            <w:sz w:val="28"/>
          </w:rPr>
          <w:id w:val="1898696757"/>
          <w14:checkbox>
            <w14:checked w14:val="0"/>
            <w14:checkedState w14:val="2612" w14:font="MS Gothic"/>
            <w14:uncheckedState w14:val="2610" w14:font="MS Gothic"/>
          </w14:checkbox>
        </w:sdtPr>
        <w:sdtEndPr/>
        <w:sdtContent>
          <w:r w:rsidR="006A4B2B">
            <w:rPr>
              <w:rFonts w:ascii="MS Gothic" w:eastAsia="MS Gothic" w:hAnsi="MS Gothic" w:cs="Arial" w:hint="eastAsia"/>
              <w:bCs/>
              <w:sz w:val="28"/>
            </w:rPr>
            <w:t>☐</w:t>
          </w:r>
        </w:sdtContent>
      </w:sdt>
      <w:r w:rsidR="00F80715">
        <w:rPr>
          <w:rFonts w:cs="Arial"/>
          <w:bCs/>
          <w:sz w:val="28"/>
        </w:rPr>
        <w:t xml:space="preserve"> </w:t>
      </w:r>
      <w:r w:rsidR="00F80715" w:rsidRPr="00771786">
        <w:rPr>
          <w:rFonts w:cs="Arial"/>
          <w:b/>
          <w:bCs/>
          <w:sz w:val="28"/>
        </w:rPr>
        <w:t>Chargé</w:t>
      </w:r>
      <w:r w:rsidR="00F80715" w:rsidRPr="009A593F">
        <w:rPr>
          <w:rFonts w:cs="Arial"/>
          <w:b/>
          <w:bCs/>
          <w:sz w:val="28"/>
        </w:rPr>
        <w:t>(e) d’enseignement vacataire (CEV)</w:t>
      </w:r>
      <w:r w:rsidR="00F80715">
        <w:rPr>
          <w:rFonts w:cs="Arial"/>
          <w:bCs/>
          <w:sz w:val="28"/>
        </w:rPr>
        <w:t xml:space="preserve"> si :</w:t>
      </w:r>
    </w:p>
    <w:p w14:paraId="04CE2C6F" w14:textId="77777777" w:rsidR="00F80715" w:rsidRPr="009A593F" w:rsidRDefault="00F80715" w:rsidP="00F80715">
      <w:pPr>
        <w:pStyle w:val="Paragraphedeliste"/>
        <w:widowControl w:val="0"/>
        <w:numPr>
          <w:ilvl w:val="0"/>
          <w:numId w:val="1"/>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w:t>
      </w:r>
      <w:r w:rsidRPr="00771786">
        <w:rPr>
          <w:rFonts w:cs="Arial"/>
          <w:bCs/>
          <w:u w:val="single"/>
        </w:rPr>
        <w:t>assurez la direction d’une entreprise</w:t>
      </w:r>
      <w:r w:rsidRPr="009A593F">
        <w:rPr>
          <w:rFonts w:cs="Arial"/>
          <w:bCs/>
        </w:rPr>
        <w:t xml:space="preserve"> ;</w:t>
      </w:r>
    </w:p>
    <w:p w14:paraId="748B479B" w14:textId="77777777" w:rsidR="00F80715" w:rsidRPr="009A593F" w:rsidRDefault="00F80715" w:rsidP="00F80715">
      <w:pPr>
        <w:pStyle w:val="Paragraphedeliste"/>
        <w:widowControl w:val="0"/>
        <w:numPr>
          <w:ilvl w:val="0"/>
          <w:numId w:val="1"/>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w:t>
      </w:r>
      <w:r w:rsidRPr="00771786">
        <w:rPr>
          <w:rFonts w:cs="Arial"/>
          <w:bCs/>
          <w:u w:val="single"/>
        </w:rPr>
        <w:t>exercez une activité salariée</w:t>
      </w:r>
      <w:r w:rsidRPr="009A593F">
        <w:rPr>
          <w:rFonts w:cs="Arial"/>
          <w:bCs/>
        </w:rPr>
        <w:t>, en tant que contractuel ou fonctionnaire, d’au moins 900 heures de travail par an (ou 300 heures d’enseignement par an) ;</w:t>
      </w:r>
    </w:p>
    <w:p w14:paraId="1E4708BC" w14:textId="77777777" w:rsidR="00F80715" w:rsidRPr="009A593F" w:rsidRDefault="00F80715" w:rsidP="00F80715">
      <w:pPr>
        <w:pStyle w:val="Paragraphedeliste"/>
        <w:widowControl w:val="0"/>
        <w:numPr>
          <w:ilvl w:val="0"/>
          <w:numId w:val="1"/>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w:t>
      </w:r>
      <w:r w:rsidRPr="00771786">
        <w:rPr>
          <w:rFonts w:cs="Arial"/>
          <w:bCs/>
          <w:u w:val="single"/>
        </w:rPr>
        <w:t>exercez une activité non salariée</w:t>
      </w:r>
      <w:r w:rsidRPr="009A593F">
        <w:rPr>
          <w:rFonts w:cs="Arial"/>
          <w:bCs/>
        </w:rPr>
        <w:t xml:space="preserve"> à condition soit d’être assujetti(e) à la cotisation sur la valeur ajoutée des entreprises (CVAE) ou à la cotisation foncière des entreprises (CFE), qui constituent la contribution économique territoriale(CET), soit d’avoir retiré de l’exercice de votre profession </w:t>
      </w:r>
      <w:r w:rsidRPr="00771786">
        <w:rPr>
          <w:rFonts w:cs="Arial"/>
          <w:bCs/>
          <w:u w:val="single"/>
        </w:rPr>
        <w:t>des moyens d’existence réguliers depuis au moins 3 ans</w:t>
      </w:r>
      <w:r>
        <w:rPr>
          <w:rFonts w:cs="Arial"/>
          <w:bCs/>
          <w:u w:val="single"/>
        </w:rPr>
        <w:t xml:space="preserve"> (</w:t>
      </w:r>
      <w:r>
        <w:rPr>
          <w:rFonts w:asciiTheme="minorHAnsi" w:hAnsiTheme="minorHAnsi" w:cs="Arial"/>
          <w:color w:val="000000"/>
        </w:rPr>
        <w:t>profession libérale ou travailleur indépendant/auto-entrepreneur)</w:t>
      </w:r>
      <w:r w:rsidRPr="009A593F">
        <w:rPr>
          <w:rFonts w:cs="Arial"/>
          <w:bCs/>
        </w:rPr>
        <w:t>.</w:t>
      </w:r>
    </w:p>
    <w:p w14:paraId="2626DEDA" w14:textId="77777777" w:rsidR="00F80715" w:rsidRPr="009A593F" w:rsidRDefault="00F80715" w:rsidP="00F80715">
      <w:pPr>
        <w:widowControl w:val="0"/>
        <w:autoSpaceDE w:val="0"/>
        <w:autoSpaceDN w:val="0"/>
        <w:adjustRightInd w:val="0"/>
        <w:spacing w:after="0" w:line="240" w:lineRule="auto"/>
        <w:ind w:left="426"/>
        <w:jc w:val="both"/>
        <w:rPr>
          <w:rFonts w:cs="Arial"/>
          <w:bCs/>
        </w:rPr>
      </w:pPr>
      <w:r w:rsidRPr="009A593F">
        <w:rPr>
          <w:rFonts w:cs="Arial"/>
          <w:bCs/>
        </w:rPr>
        <w:t>Si, postérieurement à votre recrutement, vous perdez votre activité professionnelle principale, vous pourrez néanmoins continuer à assurer vos fonctions de chargé d’enseignement pendant une durée maximale d’un an.</w:t>
      </w:r>
    </w:p>
    <w:p w14:paraId="3C4020C5" w14:textId="77777777" w:rsidR="00F80715" w:rsidRPr="009A593F" w:rsidRDefault="00F80715" w:rsidP="00F80715">
      <w:pPr>
        <w:widowControl w:val="0"/>
        <w:autoSpaceDE w:val="0"/>
        <w:autoSpaceDN w:val="0"/>
        <w:adjustRightInd w:val="0"/>
        <w:spacing w:after="0" w:line="240" w:lineRule="auto"/>
        <w:jc w:val="both"/>
        <w:rPr>
          <w:rFonts w:cs="Arial"/>
          <w:bCs/>
        </w:rPr>
      </w:pPr>
    </w:p>
    <w:p w14:paraId="0335FBAA" w14:textId="77777777" w:rsidR="00F80715" w:rsidRPr="009A593F" w:rsidRDefault="003D0AEE" w:rsidP="00F80715">
      <w:pPr>
        <w:widowControl w:val="0"/>
        <w:autoSpaceDE w:val="0"/>
        <w:autoSpaceDN w:val="0"/>
        <w:adjustRightInd w:val="0"/>
        <w:spacing w:after="0" w:line="240" w:lineRule="auto"/>
        <w:rPr>
          <w:rFonts w:cs="Arial"/>
          <w:bCs/>
          <w:sz w:val="28"/>
        </w:rPr>
      </w:pPr>
      <w:sdt>
        <w:sdtPr>
          <w:rPr>
            <w:rFonts w:cs="Arial"/>
            <w:bCs/>
            <w:sz w:val="28"/>
          </w:rPr>
          <w:id w:val="-529183612"/>
          <w14:checkbox>
            <w14:checked w14:val="0"/>
            <w14:checkedState w14:val="2612" w14:font="MS Gothic"/>
            <w14:uncheckedState w14:val="2610" w14:font="MS Gothic"/>
          </w14:checkbox>
        </w:sdtPr>
        <w:sdtEndPr/>
        <w:sdtContent>
          <w:r w:rsidR="006A4B2B">
            <w:rPr>
              <w:rFonts w:ascii="MS Gothic" w:eastAsia="MS Gothic" w:hAnsi="MS Gothic" w:cs="Arial" w:hint="eastAsia"/>
              <w:bCs/>
              <w:sz w:val="28"/>
            </w:rPr>
            <w:t>☐</w:t>
          </w:r>
        </w:sdtContent>
      </w:sdt>
      <w:r w:rsidR="00F80715">
        <w:rPr>
          <w:rFonts w:cs="Arial"/>
          <w:bCs/>
          <w:sz w:val="28"/>
        </w:rPr>
        <w:t xml:space="preserve"> </w:t>
      </w:r>
      <w:r w:rsidR="00F80715" w:rsidRPr="00771786">
        <w:rPr>
          <w:rFonts w:cs="Arial"/>
          <w:b/>
          <w:bCs/>
          <w:sz w:val="28"/>
        </w:rPr>
        <w:t>Agent</w:t>
      </w:r>
      <w:r w:rsidR="00F80715" w:rsidRPr="009A593F">
        <w:rPr>
          <w:rFonts w:cs="Arial"/>
          <w:b/>
          <w:bCs/>
          <w:sz w:val="28"/>
        </w:rPr>
        <w:t xml:space="preserve"> temporaire vacataire (ATV)</w:t>
      </w:r>
      <w:r w:rsidR="00F80715">
        <w:rPr>
          <w:rFonts w:cs="Arial"/>
          <w:bCs/>
          <w:sz w:val="28"/>
        </w:rPr>
        <w:t xml:space="preserve"> si </w:t>
      </w:r>
      <w:r w:rsidR="00F80715" w:rsidRPr="009A593F">
        <w:rPr>
          <w:rFonts w:cs="Arial"/>
          <w:bCs/>
          <w:sz w:val="28"/>
        </w:rPr>
        <w:t>:</w:t>
      </w:r>
    </w:p>
    <w:p w14:paraId="490450EB" w14:textId="77777777" w:rsidR="00F80715" w:rsidRPr="009A593F" w:rsidRDefault="00F80715" w:rsidP="00F80715">
      <w:pPr>
        <w:pStyle w:val="Paragraphedeliste"/>
        <w:widowControl w:val="0"/>
        <w:numPr>
          <w:ilvl w:val="0"/>
          <w:numId w:val="2"/>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êtes </w:t>
      </w:r>
      <w:r w:rsidRPr="00771786">
        <w:rPr>
          <w:rFonts w:cs="Arial"/>
          <w:bCs/>
          <w:u w:val="single"/>
        </w:rPr>
        <w:t>inscrit(e) à la préparation d’un diplôme de 3ème cycle de l’enseignement supérieur</w:t>
      </w:r>
      <w:r w:rsidRPr="009A593F">
        <w:rPr>
          <w:rFonts w:cs="Arial"/>
          <w:bCs/>
        </w:rPr>
        <w:t xml:space="preserve"> (2ème année de master ou doctorat)</w:t>
      </w:r>
      <w:r>
        <w:rPr>
          <w:rFonts w:cs="Arial"/>
          <w:bCs/>
        </w:rPr>
        <w:t xml:space="preserve"> </w:t>
      </w:r>
      <w:r w:rsidRPr="009A593F">
        <w:rPr>
          <w:rFonts w:cs="Arial"/>
          <w:bCs/>
        </w:rPr>
        <w:t>au titre de l’année universitaire 202</w:t>
      </w:r>
      <w:r w:rsidR="002B682A">
        <w:rPr>
          <w:rFonts w:cs="Arial"/>
          <w:bCs/>
        </w:rPr>
        <w:t>3</w:t>
      </w:r>
      <w:r w:rsidRPr="009A593F">
        <w:rPr>
          <w:rFonts w:cs="Arial"/>
          <w:bCs/>
        </w:rPr>
        <w:t>/202</w:t>
      </w:r>
      <w:r w:rsidR="002B682A">
        <w:rPr>
          <w:rFonts w:cs="Arial"/>
          <w:bCs/>
        </w:rPr>
        <w:t>4</w:t>
      </w:r>
      <w:r>
        <w:rPr>
          <w:rFonts w:cs="Arial"/>
          <w:bCs/>
        </w:rPr>
        <w:t>, sans limite d’âge</w:t>
      </w:r>
      <w:r w:rsidRPr="009A593F">
        <w:rPr>
          <w:rFonts w:cs="Arial"/>
          <w:bCs/>
        </w:rPr>
        <w:t>;</w:t>
      </w:r>
    </w:p>
    <w:p w14:paraId="45A12F00" w14:textId="77777777" w:rsidR="00F80715" w:rsidRPr="009A593F" w:rsidRDefault="00F80715" w:rsidP="00F80715">
      <w:pPr>
        <w:pStyle w:val="Paragraphedeliste"/>
        <w:widowControl w:val="0"/>
        <w:numPr>
          <w:ilvl w:val="0"/>
          <w:numId w:val="2"/>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êtes </w:t>
      </w:r>
      <w:r w:rsidRPr="00771786">
        <w:rPr>
          <w:rFonts w:cs="Arial"/>
          <w:bCs/>
          <w:u w:val="single"/>
        </w:rPr>
        <w:t>bénéficiaire d’une pension de retraite</w:t>
      </w:r>
      <w:r w:rsidRPr="009A593F">
        <w:rPr>
          <w:rFonts w:cs="Arial"/>
          <w:bCs/>
        </w:rPr>
        <w:t>, à la double condition d’avoir exercé au moment de la cessation des fonctions une activité professionnelle principale extérieure à Bordeaux INP, et de ne pas être atteint par la limite d’âge dont vous relevez</w:t>
      </w:r>
      <w:r w:rsidR="00E73A37">
        <w:rPr>
          <w:rFonts w:cs="Arial"/>
          <w:bCs/>
        </w:rPr>
        <w:t>.</w:t>
      </w:r>
    </w:p>
    <w:p w14:paraId="5394E57F" w14:textId="77777777" w:rsidR="00F80715" w:rsidRPr="00860F84" w:rsidRDefault="00F80715" w:rsidP="00F80715">
      <w:pPr>
        <w:spacing w:after="0" w:line="240" w:lineRule="auto"/>
        <w:ind w:left="425"/>
        <w:jc w:val="both"/>
        <w:rPr>
          <w:rFonts w:cs="Arial"/>
          <w:bCs/>
        </w:rPr>
      </w:pPr>
      <w:r w:rsidRPr="00860F84">
        <w:rPr>
          <w:rFonts w:cs="Arial"/>
          <w:bCs/>
        </w:rPr>
        <w:t xml:space="preserve">Les </w:t>
      </w:r>
      <w:r>
        <w:rPr>
          <w:rFonts w:cs="Arial"/>
          <w:bCs/>
        </w:rPr>
        <w:t>ATV</w:t>
      </w:r>
      <w:r w:rsidRPr="00860F84">
        <w:rPr>
          <w:rFonts w:cs="Arial"/>
          <w:bCs/>
        </w:rPr>
        <w:t xml:space="preserve"> ne peuvent assurer que des travaux dirigés ou des travaux pratiques. Leur </w:t>
      </w:r>
      <w:r w:rsidRPr="00860F84">
        <w:rPr>
          <w:rFonts w:cs="Arial"/>
          <w:b/>
          <w:bCs/>
        </w:rPr>
        <w:t>service ne peut au total excéder annuellement 96 heures de travaux dirigés</w:t>
      </w:r>
      <w:r w:rsidRPr="00860F84">
        <w:rPr>
          <w:rFonts w:cs="Arial"/>
          <w:bCs/>
        </w:rPr>
        <w:t xml:space="preserve"> ou 144 heures de travaux pratiques ou toute combinaison équivalente, dans un ou plusieurs établissements.</w:t>
      </w:r>
    </w:p>
    <w:p w14:paraId="12351274" w14:textId="77777777" w:rsidR="00F80715" w:rsidRDefault="00F80715" w:rsidP="00F80715">
      <w:pPr>
        <w:widowControl w:val="0"/>
        <w:autoSpaceDE w:val="0"/>
        <w:autoSpaceDN w:val="0"/>
        <w:adjustRightInd w:val="0"/>
        <w:spacing w:after="0" w:line="240" w:lineRule="auto"/>
        <w:ind w:left="142"/>
        <w:rPr>
          <w:rFonts w:cs="Arial"/>
          <w:bCs/>
        </w:rPr>
      </w:pPr>
    </w:p>
    <w:p w14:paraId="1911B366" w14:textId="77777777" w:rsidR="00F80715" w:rsidRDefault="00F80715" w:rsidP="00F80715">
      <w:pPr>
        <w:widowControl w:val="0"/>
        <w:autoSpaceDE w:val="0"/>
        <w:autoSpaceDN w:val="0"/>
        <w:adjustRightInd w:val="0"/>
        <w:spacing w:after="0" w:line="240" w:lineRule="auto"/>
        <w:ind w:left="142"/>
        <w:rPr>
          <w:rFonts w:cs="Arial"/>
          <w:bCs/>
        </w:rPr>
      </w:pPr>
      <w:r w:rsidRPr="00771786">
        <w:rPr>
          <w:rFonts w:cs="Arial"/>
          <w:b/>
          <w:bCs/>
          <w:sz w:val="28"/>
          <w:szCs w:val="28"/>
        </w:rPr>
        <w:t>Attention</w:t>
      </w:r>
      <w:r w:rsidR="00E33DD3">
        <w:rPr>
          <w:rFonts w:cs="Arial"/>
          <w:b/>
          <w:bCs/>
          <w:sz w:val="28"/>
          <w:szCs w:val="28"/>
        </w:rPr>
        <w:t xml:space="preserve"> </w:t>
      </w:r>
      <w:r w:rsidRPr="00771786">
        <w:rPr>
          <w:rFonts w:cs="Arial"/>
          <w:b/>
          <w:bCs/>
          <w:sz w:val="28"/>
          <w:szCs w:val="28"/>
        </w:rPr>
        <w:t>! Vous ne pourrez pas être recruté</w:t>
      </w:r>
      <w:r w:rsidR="001134D4">
        <w:rPr>
          <w:rFonts w:cs="Arial"/>
          <w:b/>
          <w:bCs/>
          <w:sz w:val="28"/>
          <w:szCs w:val="28"/>
        </w:rPr>
        <w:t>(e)</w:t>
      </w:r>
      <w:r w:rsidRPr="00771786">
        <w:rPr>
          <w:rFonts w:cs="Arial"/>
          <w:b/>
          <w:bCs/>
          <w:sz w:val="28"/>
          <w:szCs w:val="28"/>
        </w:rPr>
        <w:t xml:space="preserve"> en qualité de vacataire enseignant</w:t>
      </w:r>
      <w:r>
        <w:rPr>
          <w:rFonts w:cs="Arial"/>
          <w:bCs/>
        </w:rPr>
        <w:t xml:space="preserve"> si vous </w:t>
      </w:r>
      <w:proofErr w:type="gramStart"/>
      <w:r>
        <w:rPr>
          <w:rFonts w:cs="Arial"/>
          <w:bCs/>
        </w:rPr>
        <w:t>êtes:</w:t>
      </w:r>
      <w:proofErr w:type="gramEnd"/>
    </w:p>
    <w:p w14:paraId="571C1FED" w14:textId="77777777"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rPr>
        <w:t>personnels</w:t>
      </w:r>
      <w:proofErr w:type="gramEnd"/>
      <w:r w:rsidRPr="00771786">
        <w:rPr>
          <w:rFonts w:cs="Arial"/>
          <w:bCs/>
        </w:rPr>
        <w:t xml:space="preserve"> enseignants de l’Université de Bordeaux et de BSA </w:t>
      </w:r>
      <w:r>
        <w:rPr>
          <w:rFonts w:cs="Arial"/>
          <w:bCs/>
        </w:rPr>
        <w:t xml:space="preserve">(établissements </w:t>
      </w:r>
      <w:r w:rsidRPr="00771786">
        <w:rPr>
          <w:rFonts w:cs="Arial"/>
          <w:bCs/>
        </w:rPr>
        <w:t>conventionnés avec Bordeaux INP</w:t>
      </w:r>
      <w:r>
        <w:rPr>
          <w:rFonts w:cs="Arial"/>
          <w:bCs/>
        </w:rPr>
        <w:t>,</w:t>
      </w:r>
    </w:p>
    <w:p w14:paraId="6D01B910" w14:textId="77777777"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r w:rsidRPr="00771786">
        <w:rPr>
          <w:rFonts w:cs="Arial"/>
          <w:bCs/>
          <w:u w:val="single"/>
        </w:rPr>
        <w:t>Attaché Temporaire d’Enseignement et de Recherch</w:t>
      </w:r>
      <w:r>
        <w:rPr>
          <w:rFonts w:cs="Arial"/>
          <w:bCs/>
        </w:rPr>
        <w:t>e (</w:t>
      </w:r>
      <w:r w:rsidRPr="00D455A9">
        <w:rPr>
          <w:rFonts w:cs="Arial"/>
          <w:b/>
          <w:bCs/>
        </w:rPr>
        <w:t>ATER</w:t>
      </w:r>
      <w:r>
        <w:rPr>
          <w:rFonts w:cs="Arial"/>
          <w:bCs/>
        </w:rPr>
        <w:t>),</w:t>
      </w:r>
    </w:p>
    <w:p w14:paraId="76257F37" w14:textId="77777777"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u w:val="single"/>
        </w:rPr>
        <w:t>doctorants</w:t>
      </w:r>
      <w:proofErr w:type="gramEnd"/>
      <w:r w:rsidRPr="00771786">
        <w:rPr>
          <w:rFonts w:cs="Arial"/>
          <w:bCs/>
          <w:u w:val="single"/>
        </w:rPr>
        <w:t>-contractuels</w:t>
      </w:r>
      <w:r w:rsidRPr="00771786">
        <w:rPr>
          <w:rFonts w:cs="Arial"/>
          <w:bCs/>
        </w:rPr>
        <w:t xml:space="preserve"> bénéficiant d’une mission d’enseignement (visant le décret n°2009-464 modifié du 23/04/2009),</w:t>
      </w:r>
    </w:p>
    <w:p w14:paraId="178E4A1C" w14:textId="77777777"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u w:val="single"/>
        </w:rPr>
        <w:t>bénéficiaires</w:t>
      </w:r>
      <w:proofErr w:type="gramEnd"/>
      <w:r w:rsidRPr="00771786">
        <w:rPr>
          <w:rFonts w:cs="Arial"/>
          <w:bCs/>
          <w:u w:val="single"/>
        </w:rPr>
        <w:t xml:space="preserve"> d’un contrat étudiant</w:t>
      </w:r>
      <w:r>
        <w:rPr>
          <w:rFonts w:cs="Arial"/>
          <w:bCs/>
        </w:rPr>
        <w:t>,</w:t>
      </w:r>
    </w:p>
    <w:p w14:paraId="48BDC1A7" w14:textId="77777777"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rPr>
        <w:t>en</w:t>
      </w:r>
      <w:proofErr w:type="gramEnd"/>
      <w:r w:rsidRPr="00771786">
        <w:rPr>
          <w:rFonts w:cs="Arial"/>
          <w:bCs/>
        </w:rPr>
        <w:t xml:space="preserve"> CRCT, en délégation, en disponibilité</w:t>
      </w:r>
      <w:r>
        <w:rPr>
          <w:rFonts w:cs="Arial"/>
          <w:bCs/>
        </w:rPr>
        <w:t>,</w:t>
      </w:r>
    </w:p>
    <w:p w14:paraId="32BB0753" w14:textId="77777777" w:rsidR="00F80715" w:rsidRPr="00771786"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Pr>
          <w:rFonts w:cs="Arial"/>
          <w:bCs/>
          <w:u w:val="single"/>
        </w:rPr>
        <w:t>sans</w:t>
      </w:r>
      <w:proofErr w:type="gramEnd"/>
      <w:r>
        <w:rPr>
          <w:rFonts w:cs="Arial"/>
          <w:bCs/>
          <w:u w:val="single"/>
        </w:rPr>
        <w:t xml:space="preserve"> emploi</w:t>
      </w:r>
      <w:r>
        <w:rPr>
          <w:rFonts w:cs="Arial"/>
          <w:bCs/>
        </w:rPr>
        <w:t>.</w:t>
      </w:r>
    </w:p>
    <w:p w14:paraId="4C14C4F5" w14:textId="77777777" w:rsidR="00F80715" w:rsidRDefault="00F80715" w:rsidP="00F80715">
      <w:pPr>
        <w:widowControl w:val="0"/>
        <w:autoSpaceDE w:val="0"/>
        <w:autoSpaceDN w:val="0"/>
        <w:adjustRightInd w:val="0"/>
        <w:spacing w:after="0" w:line="240" w:lineRule="auto"/>
        <w:ind w:left="142"/>
        <w:rPr>
          <w:rFonts w:cs="Arial"/>
          <w:bCs/>
        </w:rPr>
      </w:pPr>
    </w:p>
    <w:tbl>
      <w:tblPr>
        <w:tblStyle w:val="Grilledutableau"/>
        <w:tblW w:w="10631" w:type="dxa"/>
        <w:tblInd w:w="137" w:type="dxa"/>
        <w:tblLook w:val="04A0" w:firstRow="1" w:lastRow="0" w:firstColumn="1" w:lastColumn="0" w:noHBand="0" w:noVBand="1"/>
      </w:tblPr>
      <w:tblGrid>
        <w:gridCol w:w="10631"/>
      </w:tblGrid>
      <w:tr w:rsidR="00F80715" w14:paraId="734591B3" w14:textId="77777777" w:rsidTr="00F80715">
        <w:tc>
          <w:tcPr>
            <w:tcW w:w="10631" w:type="dxa"/>
          </w:tcPr>
          <w:p w14:paraId="53D4C19F" w14:textId="77777777" w:rsidR="0047766C" w:rsidRDefault="0047766C" w:rsidP="00327073">
            <w:pPr>
              <w:widowControl w:val="0"/>
              <w:autoSpaceDE w:val="0"/>
              <w:autoSpaceDN w:val="0"/>
              <w:adjustRightInd w:val="0"/>
              <w:spacing w:before="10" w:after="10" w:line="240" w:lineRule="auto"/>
              <w:ind w:left="142" w:right="142"/>
              <w:jc w:val="both"/>
              <w:rPr>
                <w:rFonts w:cs="Arial"/>
                <w:bCs/>
                <w:sz w:val="22"/>
                <w:szCs w:val="22"/>
              </w:rPr>
            </w:pPr>
          </w:p>
          <w:p w14:paraId="2414C9B4" w14:textId="77777777" w:rsidR="00F80715" w:rsidRDefault="00F80715" w:rsidP="00327073">
            <w:pPr>
              <w:widowControl w:val="0"/>
              <w:autoSpaceDE w:val="0"/>
              <w:autoSpaceDN w:val="0"/>
              <w:adjustRightInd w:val="0"/>
              <w:spacing w:before="10" w:after="10" w:line="240" w:lineRule="auto"/>
              <w:ind w:left="142" w:right="142"/>
              <w:jc w:val="both"/>
              <w:rPr>
                <w:rFonts w:cs="Arial"/>
                <w:bCs/>
                <w:sz w:val="22"/>
                <w:szCs w:val="22"/>
              </w:rPr>
            </w:pPr>
            <w:r w:rsidRPr="00F80715">
              <w:rPr>
                <w:rFonts w:cs="Arial"/>
                <w:bCs/>
                <w:sz w:val="22"/>
                <w:szCs w:val="22"/>
              </w:rPr>
              <w:t>Les vacataires enseignants sont soumis aux diverses obligations qu’implique leur activité d’enseignement et participent notamment au contrôle des connaissances et aux examens relevant de leur enseignement. L’exécution de ces tâches ne donne lieu ni à une rémunération supplémentaire, ni à une réduction des obligations de service lors de leur engagement.</w:t>
            </w:r>
          </w:p>
          <w:p w14:paraId="4C8AC92B" w14:textId="77777777" w:rsidR="0047766C" w:rsidRPr="00F80715" w:rsidRDefault="0047766C" w:rsidP="00327073">
            <w:pPr>
              <w:widowControl w:val="0"/>
              <w:autoSpaceDE w:val="0"/>
              <w:autoSpaceDN w:val="0"/>
              <w:adjustRightInd w:val="0"/>
              <w:spacing w:before="10" w:after="10" w:line="240" w:lineRule="auto"/>
              <w:ind w:left="142" w:right="142"/>
              <w:jc w:val="both"/>
              <w:rPr>
                <w:rFonts w:cs="Arial"/>
                <w:bCs/>
                <w:sz w:val="22"/>
                <w:szCs w:val="22"/>
              </w:rPr>
            </w:pPr>
          </w:p>
          <w:p w14:paraId="03545B1B" w14:textId="77777777" w:rsidR="0047766C" w:rsidRPr="00F80715" w:rsidRDefault="00F80715" w:rsidP="00A151EE">
            <w:pPr>
              <w:widowControl w:val="0"/>
              <w:autoSpaceDE w:val="0"/>
              <w:autoSpaceDN w:val="0"/>
              <w:adjustRightInd w:val="0"/>
              <w:spacing w:before="10" w:after="10" w:line="240" w:lineRule="auto"/>
              <w:ind w:left="142" w:right="142"/>
              <w:jc w:val="both"/>
              <w:rPr>
                <w:rFonts w:cs="Arial"/>
                <w:bCs/>
                <w:sz w:val="22"/>
                <w:szCs w:val="22"/>
              </w:rPr>
            </w:pPr>
            <w:r w:rsidRPr="00F80715">
              <w:rPr>
                <w:rFonts w:cs="Arial"/>
                <w:bCs/>
                <w:sz w:val="22"/>
                <w:szCs w:val="22"/>
              </w:rPr>
              <w:t xml:space="preserve">Les vacataires enseignants reçoivent, en contrepartie des tâches qui leur sont confiées à Bordeaux INP, une rémunération soumise à cotisations sociales (cotisations salariales et patronales). Les vacations versées ont la nature fiscale et sociale d’un salaire. </w:t>
            </w:r>
            <w:r w:rsidRPr="00F80715">
              <w:rPr>
                <w:rFonts w:cs="Arial"/>
                <w:b/>
                <w:bCs/>
                <w:sz w:val="22"/>
                <w:szCs w:val="22"/>
                <w:u w:val="single"/>
              </w:rPr>
              <w:t>Elles ne peuvent donc pas être payées sur facture</w:t>
            </w:r>
            <w:r w:rsidRPr="00F80715">
              <w:rPr>
                <w:rFonts w:cs="Arial"/>
                <w:bCs/>
                <w:sz w:val="22"/>
                <w:szCs w:val="22"/>
              </w:rPr>
              <w:t>.</w:t>
            </w:r>
          </w:p>
          <w:p w14:paraId="5637BE2C" w14:textId="77777777" w:rsidR="00F80715" w:rsidRDefault="00F80715" w:rsidP="00327073">
            <w:pPr>
              <w:widowControl w:val="0"/>
              <w:autoSpaceDE w:val="0"/>
              <w:autoSpaceDN w:val="0"/>
              <w:adjustRightInd w:val="0"/>
              <w:spacing w:before="10" w:after="10" w:line="240" w:lineRule="auto"/>
              <w:ind w:left="142" w:right="142"/>
              <w:jc w:val="both"/>
              <w:rPr>
                <w:rFonts w:cs="Arial"/>
                <w:bCs/>
                <w:sz w:val="22"/>
                <w:szCs w:val="22"/>
              </w:rPr>
            </w:pPr>
            <w:r w:rsidRPr="00F80715">
              <w:rPr>
                <w:rFonts w:cs="Arial"/>
                <w:bCs/>
                <w:sz w:val="22"/>
                <w:szCs w:val="22"/>
              </w:rPr>
              <w:t>Les vacataires enseignants sont rémunérés à la vacation selon le taux réglementaire en vigueur (4</w:t>
            </w:r>
            <w:r w:rsidR="002B682A">
              <w:rPr>
                <w:rFonts w:cs="Arial"/>
                <w:bCs/>
                <w:sz w:val="22"/>
                <w:szCs w:val="22"/>
              </w:rPr>
              <w:t>2</w:t>
            </w:r>
            <w:r w:rsidRPr="00F80715">
              <w:rPr>
                <w:rFonts w:cs="Arial"/>
                <w:bCs/>
                <w:sz w:val="22"/>
                <w:szCs w:val="22"/>
              </w:rPr>
              <w:t>,</w:t>
            </w:r>
            <w:r w:rsidR="002B682A">
              <w:rPr>
                <w:rFonts w:cs="Arial"/>
                <w:bCs/>
                <w:sz w:val="22"/>
                <w:szCs w:val="22"/>
              </w:rPr>
              <w:t>86</w:t>
            </w:r>
            <w:r w:rsidRPr="00F80715">
              <w:rPr>
                <w:rFonts w:cs="Arial"/>
                <w:bCs/>
                <w:sz w:val="22"/>
                <w:szCs w:val="22"/>
              </w:rPr>
              <w:t xml:space="preserve"> € brut</w:t>
            </w:r>
            <w:r w:rsidR="00A151EE">
              <w:rPr>
                <w:rFonts w:cs="Arial"/>
                <w:bCs/>
                <w:sz w:val="22"/>
                <w:szCs w:val="22"/>
              </w:rPr>
              <w:t xml:space="preserve"> avant le 1</w:t>
            </w:r>
            <w:r w:rsidR="00A151EE" w:rsidRPr="00A151EE">
              <w:rPr>
                <w:rFonts w:cs="Arial"/>
                <w:bCs/>
                <w:sz w:val="22"/>
                <w:szCs w:val="22"/>
                <w:vertAlign w:val="superscript"/>
              </w:rPr>
              <w:t>er</w:t>
            </w:r>
            <w:r w:rsidR="00A151EE">
              <w:rPr>
                <w:rFonts w:cs="Arial"/>
                <w:bCs/>
                <w:sz w:val="22"/>
                <w:szCs w:val="22"/>
              </w:rPr>
              <w:t xml:space="preserve"> juillet 2023, un nouveau décret va paraître, les paiements s’effectueront au taux en vigueur</w:t>
            </w:r>
            <w:r w:rsidRPr="00F80715">
              <w:rPr>
                <w:rFonts w:cs="Arial"/>
                <w:bCs/>
                <w:sz w:val="22"/>
                <w:szCs w:val="22"/>
              </w:rPr>
              <w:t>) après service fait.</w:t>
            </w:r>
          </w:p>
          <w:p w14:paraId="33879400" w14:textId="77777777" w:rsidR="0047766C" w:rsidRPr="00860F84" w:rsidRDefault="0047766C" w:rsidP="00327073">
            <w:pPr>
              <w:widowControl w:val="0"/>
              <w:autoSpaceDE w:val="0"/>
              <w:autoSpaceDN w:val="0"/>
              <w:adjustRightInd w:val="0"/>
              <w:spacing w:before="10" w:after="10" w:line="240" w:lineRule="auto"/>
              <w:ind w:left="142" w:right="142"/>
              <w:jc w:val="both"/>
              <w:rPr>
                <w:rFonts w:cs="Arial"/>
                <w:bCs/>
              </w:rPr>
            </w:pPr>
          </w:p>
        </w:tc>
      </w:tr>
    </w:tbl>
    <w:p w14:paraId="4EF367BA" w14:textId="77777777" w:rsidR="0047766C" w:rsidRDefault="0047766C" w:rsidP="002B682A">
      <w:pPr>
        <w:tabs>
          <w:tab w:val="center" w:pos="5386"/>
        </w:tabs>
        <w:spacing w:after="160" w:line="259" w:lineRule="auto"/>
        <w:rPr>
          <w:rFonts w:cs="Arial"/>
          <w:bCs/>
        </w:rPr>
      </w:pPr>
      <w:r>
        <w:rPr>
          <w:rFonts w:cs="Arial"/>
          <w:bCs/>
        </w:rPr>
        <w:br w:type="page"/>
      </w:r>
      <w:r w:rsidR="002B682A">
        <w:rPr>
          <w:rFonts w:cs="Arial"/>
          <w:bCs/>
        </w:rPr>
        <w:lastRenderedPageBreak/>
        <w:tab/>
      </w:r>
    </w:p>
    <w:tbl>
      <w:tblPr>
        <w:tblStyle w:val="Grilledutableau"/>
        <w:tblW w:w="0" w:type="auto"/>
        <w:tblInd w:w="-5" w:type="dxa"/>
        <w:tblLook w:val="04A0" w:firstRow="1" w:lastRow="0" w:firstColumn="1" w:lastColumn="0" w:noHBand="0" w:noVBand="1"/>
      </w:tblPr>
      <w:tblGrid>
        <w:gridCol w:w="2270"/>
        <w:gridCol w:w="5947"/>
        <w:gridCol w:w="2415"/>
      </w:tblGrid>
      <w:tr w:rsidR="0047766C" w14:paraId="35062F74" w14:textId="77777777" w:rsidTr="002476F5">
        <w:trPr>
          <w:trHeight w:val="1401"/>
        </w:trPr>
        <w:tc>
          <w:tcPr>
            <w:tcW w:w="2270" w:type="dxa"/>
          </w:tcPr>
          <w:p w14:paraId="6ADF3365" w14:textId="77777777" w:rsidR="0047766C" w:rsidRDefault="002476F5" w:rsidP="00C96969">
            <w:r>
              <w:rPr>
                <w:noProof/>
              </w:rPr>
              <w:drawing>
                <wp:anchor distT="0" distB="0" distL="114300" distR="114300" simplePos="0" relativeHeight="251662336" behindDoc="0" locked="0" layoutInCell="1" allowOverlap="1" wp14:anchorId="3F5E5A5D" wp14:editId="21BD7432">
                  <wp:simplePos x="0" y="0"/>
                  <wp:positionH relativeFrom="column">
                    <wp:posOffset>57150</wp:posOffset>
                  </wp:positionH>
                  <wp:positionV relativeFrom="paragraph">
                    <wp:posOffset>71755</wp:posOffset>
                  </wp:positionV>
                  <wp:extent cx="1249680" cy="743585"/>
                  <wp:effectExtent l="0" t="0" r="762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743585"/>
                          </a:xfrm>
                          <a:prstGeom prst="rect">
                            <a:avLst/>
                          </a:prstGeom>
                          <a:noFill/>
                        </pic:spPr>
                      </pic:pic>
                    </a:graphicData>
                  </a:graphic>
                </wp:anchor>
              </w:drawing>
            </w:r>
          </w:p>
        </w:tc>
        <w:tc>
          <w:tcPr>
            <w:tcW w:w="5947" w:type="dxa"/>
            <w:vAlign w:val="center"/>
          </w:tcPr>
          <w:p w14:paraId="0FC387F4" w14:textId="77777777" w:rsidR="0047766C" w:rsidRDefault="0047766C" w:rsidP="00C96969">
            <w:pPr>
              <w:widowControl w:val="0"/>
              <w:autoSpaceDE w:val="0"/>
              <w:autoSpaceDN w:val="0"/>
              <w:adjustRightInd w:val="0"/>
              <w:spacing w:after="0" w:line="280" w:lineRule="exact"/>
              <w:ind w:left="-151" w:right="-1"/>
              <w:jc w:val="center"/>
              <w:rPr>
                <w:rFonts w:cs="Arial"/>
                <w:b/>
                <w:bCs/>
                <w:sz w:val="28"/>
              </w:rPr>
            </w:pPr>
            <w:r>
              <w:rPr>
                <w:rFonts w:cs="Arial"/>
                <w:b/>
                <w:bCs/>
                <w:sz w:val="28"/>
              </w:rPr>
              <w:t>PROCEDURE ADMINISTRATIVE</w:t>
            </w:r>
          </w:p>
          <w:p w14:paraId="5B436299" w14:textId="77777777" w:rsidR="0047766C" w:rsidRDefault="0047766C" w:rsidP="001A0EAD">
            <w:pPr>
              <w:widowControl w:val="0"/>
              <w:autoSpaceDE w:val="0"/>
              <w:autoSpaceDN w:val="0"/>
              <w:adjustRightInd w:val="0"/>
              <w:spacing w:after="0" w:line="280" w:lineRule="exact"/>
              <w:ind w:left="-151" w:right="-1"/>
              <w:jc w:val="center"/>
            </w:pPr>
            <w:r>
              <w:rPr>
                <w:rFonts w:cs="Arial"/>
                <w:b/>
                <w:bCs/>
                <w:sz w:val="28"/>
              </w:rPr>
              <w:t xml:space="preserve">POUR L’ANNEE UNIVERSITAIRE </w:t>
            </w:r>
            <w:r w:rsidRPr="009A593F">
              <w:rPr>
                <w:rFonts w:cs="Arial"/>
                <w:b/>
                <w:bCs/>
                <w:sz w:val="28"/>
              </w:rPr>
              <w:t>202</w:t>
            </w:r>
            <w:r w:rsidR="002B682A">
              <w:rPr>
                <w:rFonts w:cs="Arial"/>
                <w:b/>
                <w:bCs/>
                <w:sz w:val="28"/>
              </w:rPr>
              <w:t>3</w:t>
            </w:r>
            <w:r>
              <w:rPr>
                <w:rFonts w:cs="Arial"/>
                <w:b/>
                <w:bCs/>
                <w:sz w:val="28"/>
              </w:rPr>
              <w:t>/202</w:t>
            </w:r>
            <w:r w:rsidR="002B682A">
              <w:rPr>
                <w:rFonts w:cs="Arial"/>
                <w:b/>
                <w:bCs/>
                <w:sz w:val="28"/>
              </w:rPr>
              <w:t>4</w:t>
            </w:r>
          </w:p>
        </w:tc>
        <w:tc>
          <w:tcPr>
            <w:tcW w:w="2415" w:type="dxa"/>
            <w:vAlign w:val="center"/>
          </w:tcPr>
          <w:p w14:paraId="432A61F2" w14:textId="77777777" w:rsidR="002B682A" w:rsidRPr="002B682A" w:rsidRDefault="002B682A" w:rsidP="002B682A">
            <w:pPr>
              <w:tabs>
                <w:tab w:val="center" w:pos="4536"/>
                <w:tab w:val="right" w:pos="9072"/>
              </w:tabs>
              <w:spacing w:after="0" w:line="240" w:lineRule="auto"/>
              <w:rPr>
                <w:lang w:eastAsia="en-US"/>
              </w:rPr>
            </w:pPr>
            <w:r w:rsidRPr="002B682A">
              <w:rPr>
                <w:lang w:eastAsia="en-US"/>
              </w:rPr>
              <w:t xml:space="preserve">Réf. : BxINP-RH-F-01 </w:t>
            </w:r>
          </w:p>
          <w:p w14:paraId="4BFC5D00" w14:textId="77777777" w:rsidR="002B682A" w:rsidRPr="002B682A" w:rsidRDefault="002B682A" w:rsidP="002B682A">
            <w:pPr>
              <w:tabs>
                <w:tab w:val="center" w:pos="4536"/>
                <w:tab w:val="right" w:pos="9072"/>
              </w:tabs>
              <w:spacing w:after="0" w:line="240" w:lineRule="auto"/>
              <w:rPr>
                <w:lang w:eastAsia="en-US"/>
              </w:rPr>
            </w:pPr>
            <w:r w:rsidRPr="002B682A">
              <w:rPr>
                <w:lang w:eastAsia="en-US"/>
              </w:rPr>
              <w:t>Version 11 du 03/05/2023</w:t>
            </w:r>
          </w:p>
          <w:p w14:paraId="2B88ABE8" w14:textId="77777777" w:rsidR="002B682A" w:rsidRPr="002B682A" w:rsidRDefault="002B682A" w:rsidP="002B682A">
            <w:pPr>
              <w:tabs>
                <w:tab w:val="center" w:pos="4536"/>
                <w:tab w:val="right" w:pos="9072"/>
              </w:tabs>
              <w:spacing w:after="0" w:line="240" w:lineRule="auto"/>
              <w:rPr>
                <w:lang w:eastAsia="en-US"/>
              </w:rPr>
            </w:pPr>
            <w:r w:rsidRPr="002B682A">
              <w:rPr>
                <w:lang w:eastAsia="en-US"/>
              </w:rPr>
              <w:t xml:space="preserve">Rédacteur : </w:t>
            </w:r>
            <w:proofErr w:type="spellStart"/>
            <w:proofErr w:type="gramStart"/>
            <w:r w:rsidRPr="002B682A">
              <w:rPr>
                <w:lang w:eastAsia="en-US"/>
              </w:rPr>
              <w:t>I.Mateos</w:t>
            </w:r>
            <w:proofErr w:type="spellEnd"/>
            <w:proofErr w:type="gramEnd"/>
          </w:p>
          <w:p w14:paraId="3537B421" w14:textId="1C4CC892" w:rsidR="0047766C" w:rsidRPr="001B6EF8" w:rsidRDefault="0047766C" w:rsidP="002B682A">
            <w:pPr>
              <w:tabs>
                <w:tab w:val="center" w:pos="4536"/>
                <w:tab w:val="right" w:pos="9072"/>
              </w:tabs>
              <w:spacing w:after="0" w:line="240" w:lineRule="auto"/>
              <w:rPr>
                <w:rStyle w:val="Numrodepage"/>
                <w:rFonts w:eastAsia="Calibri"/>
                <w:lang w:eastAsia="en-US"/>
              </w:rPr>
            </w:pPr>
            <w:r w:rsidRPr="001B6EF8">
              <w:rPr>
                <w:lang w:eastAsia="en-US"/>
              </w:rPr>
              <w:t xml:space="preserve">Page </w:t>
            </w:r>
            <w:r w:rsidRPr="001B6EF8">
              <w:rPr>
                <w:lang w:val="en-US" w:eastAsia="en-US"/>
              </w:rPr>
              <w:fldChar w:fldCharType="begin"/>
            </w:r>
            <w:r w:rsidRPr="001B6EF8">
              <w:rPr>
                <w:lang w:eastAsia="en-US"/>
              </w:rPr>
              <w:instrText xml:space="preserve"> PAGE </w:instrText>
            </w:r>
            <w:r w:rsidRPr="001B6EF8">
              <w:rPr>
                <w:lang w:val="en-US" w:eastAsia="en-US"/>
              </w:rPr>
              <w:fldChar w:fldCharType="separate"/>
            </w:r>
            <w:r w:rsidR="003D0AEE">
              <w:rPr>
                <w:noProof/>
                <w:lang w:eastAsia="en-US"/>
              </w:rPr>
              <w:t>2</w:t>
            </w:r>
            <w:r w:rsidRPr="001B6EF8">
              <w:rPr>
                <w:lang w:val="en-US" w:eastAsia="en-US"/>
              </w:rPr>
              <w:fldChar w:fldCharType="end"/>
            </w:r>
            <w:r w:rsidRPr="001B6EF8">
              <w:rPr>
                <w:lang w:eastAsia="en-US"/>
              </w:rPr>
              <w:t xml:space="preserve"> sur </w:t>
            </w:r>
            <w:r w:rsidRPr="001B6EF8">
              <w:rPr>
                <w:lang w:val="en-US" w:eastAsia="en-US"/>
              </w:rPr>
              <w:fldChar w:fldCharType="begin"/>
            </w:r>
            <w:r w:rsidRPr="001B6EF8">
              <w:rPr>
                <w:lang w:eastAsia="en-US"/>
              </w:rPr>
              <w:instrText xml:space="preserve"> NUMPAGES </w:instrText>
            </w:r>
            <w:r w:rsidRPr="001B6EF8">
              <w:rPr>
                <w:lang w:val="en-US" w:eastAsia="en-US"/>
              </w:rPr>
              <w:fldChar w:fldCharType="separate"/>
            </w:r>
            <w:r w:rsidR="003D0AEE">
              <w:rPr>
                <w:noProof/>
                <w:lang w:eastAsia="en-US"/>
              </w:rPr>
              <w:t>8</w:t>
            </w:r>
            <w:r w:rsidRPr="001B6EF8">
              <w:rPr>
                <w:lang w:val="en-US" w:eastAsia="en-US"/>
              </w:rPr>
              <w:fldChar w:fldCharType="end"/>
            </w:r>
          </w:p>
        </w:tc>
      </w:tr>
    </w:tbl>
    <w:p w14:paraId="49574A55" w14:textId="77777777" w:rsidR="00F80715" w:rsidRDefault="00F80715" w:rsidP="002B682A">
      <w:pPr>
        <w:widowControl w:val="0"/>
        <w:autoSpaceDE w:val="0"/>
        <w:autoSpaceDN w:val="0"/>
        <w:adjustRightInd w:val="0"/>
        <w:spacing w:after="0" w:line="240" w:lineRule="auto"/>
        <w:jc w:val="both"/>
        <w:rPr>
          <w:rFonts w:cs="Arial"/>
          <w:bCs/>
        </w:rPr>
      </w:pPr>
    </w:p>
    <w:p w14:paraId="34CB8CE0" w14:textId="77777777" w:rsidR="00595DEE" w:rsidRDefault="00595DEE" w:rsidP="00595DEE">
      <w:pPr>
        <w:widowControl w:val="0"/>
        <w:autoSpaceDE w:val="0"/>
        <w:autoSpaceDN w:val="0"/>
        <w:adjustRightInd w:val="0"/>
        <w:spacing w:after="0" w:line="240" w:lineRule="auto"/>
        <w:ind w:left="142"/>
        <w:jc w:val="both"/>
        <w:rPr>
          <w:rFonts w:cs="Arial"/>
          <w:bCs/>
        </w:rPr>
      </w:pPr>
    </w:p>
    <w:p w14:paraId="7FE839B9" w14:textId="77777777" w:rsidR="00595DEE" w:rsidRDefault="0047766C" w:rsidP="002B682A">
      <w:pPr>
        <w:widowControl w:val="0"/>
        <w:autoSpaceDE w:val="0"/>
        <w:autoSpaceDN w:val="0"/>
        <w:adjustRightInd w:val="0"/>
        <w:spacing w:after="0" w:line="240" w:lineRule="auto"/>
        <w:ind w:left="142"/>
        <w:jc w:val="both"/>
        <w:rPr>
          <w:rFonts w:cs="Arial"/>
          <w:bCs/>
        </w:rPr>
      </w:pPr>
      <w:r>
        <w:rPr>
          <w:rFonts w:cs="Arial"/>
          <w:bCs/>
        </w:rPr>
        <w:t>La gestion des dossiers de vacataires est dématérialisée</w:t>
      </w:r>
      <w:r w:rsidR="00260CF0">
        <w:rPr>
          <w:rFonts w:cs="Arial"/>
          <w:bCs/>
        </w:rPr>
        <w:t xml:space="preserve"> : </w:t>
      </w:r>
      <w:r w:rsidR="00B8333B">
        <w:rPr>
          <w:rFonts w:cs="Arial"/>
          <w:bCs/>
        </w:rPr>
        <w:t>vous pouvez les télécharger</w:t>
      </w:r>
      <w:r>
        <w:rPr>
          <w:rFonts w:cs="Arial"/>
          <w:bCs/>
        </w:rPr>
        <w:t xml:space="preserve"> sur la plateforme DEMATEC-VACATAIRES </w:t>
      </w:r>
      <w:hyperlink r:id="rId9" w:history="1">
        <w:r w:rsidRPr="00760B1B">
          <w:rPr>
            <w:rStyle w:val="Lienhypertexte"/>
            <w:rFonts w:cs="Arial"/>
            <w:bCs/>
          </w:rPr>
          <w:t>https://gestionrh.bordeaux-inp.fr/recrutement-vacataire/login</w:t>
        </w:r>
      </w:hyperlink>
      <w:r>
        <w:rPr>
          <w:rFonts w:cs="Arial"/>
          <w:bCs/>
        </w:rPr>
        <w:t xml:space="preserve"> </w:t>
      </w:r>
      <w:r w:rsidR="00B8333B">
        <w:rPr>
          <w:rFonts w:cs="Arial"/>
          <w:bCs/>
        </w:rPr>
        <w:t>ou sur le site Internet de Bordeaux INP dans la rubrique Recrutement.</w:t>
      </w:r>
    </w:p>
    <w:p w14:paraId="0AFB71EF" w14:textId="77777777" w:rsidR="00595DEE" w:rsidRDefault="00595DEE" w:rsidP="00595DEE">
      <w:pPr>
        <w:widowControl w:val="0"/>
        <w:autoSpaceDE w:val="0"/>
        <w:autoSpaceDN w:val="0"/>
        <w:adjustRightInd w:val="0"/>
        <w:spacing w:after="0" w:line="240" w:lineRule="auto"/>
        <w:ind w:left="142"/>
        <w:jc w:val="both"/>
        <w:rPr>
          <w:rFonts w:cs="Arial"/>
          <w:bCs/>
        </w:rPr>
      </w:pPr>
    </w:p>
    <w:p w14:paraId="6B4E9DE3" w14:textId="77777777" w:rsidR="0047766C" w:rsidRPr="0047766C" w:rsidRDefault="0047766C" w:rsidP="00595DEE">
      <w:pPr>
        <w:widowControl w:val="0"/>
        <w:autoSpaceDE w:val="0"/>
        <w:autoSpaceDN w:val="0"/>
        <w:adjustRightInd w:val="0"/>
        <w:spacing w:after="0" w:line="240" w:lineRule="auto"/>
        <w:ind w:left="142"/>
        <w:jc w:val="both"/>
        <w:rPr>
          <w:rFonts w:asciiTheme="minorHAnsi" w:hAnsiTheme="minorHAnsi" w:cs="Arial"/>
          <w:b/>
          <w:bCs/>
        </w:rPr>
      </w:pPr>
      <w:r w:rsidRPr="0047766C">
        <w:rPr>
          <w:rFonts w:asciiTheme="minorHAnsi" w:hAnsiTheme="minorHAnsi" w:cs="Arial"/>
          <w:b/>
          <w:bCs/>
        </w:rPr>
        <w:t xml:space="preserve">Avant de commencer les enseignements : </w:t>
      </w:r>
    </w:p>
    <w:p w14:paraId="420BF2EB" w14:textId="77777777" w:rsid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14:paraId="5F72F91C" w14:textId="77777777" w:rsidR="00C96969" w:rsidRP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r w:rsidRPr="00C96969">
        <w:rPr>
          <w:rFonts w:asciiTheme="minorHAnsi" w:hAnsiTheme="minorHAnsi" w:cs="Arial"/>
          <w:bCs/>
        </w:rPr>
        <w:t>Vous devez vous assurer de réunir toutes les conditions pour être recruté(e),</w:t>
      </w:r>
    </w:p>
    <w:p w14:paraId="58CB9BE9" w14:textId="77777777" w:rsidR="00C96969" w:rsidRDefault="0047766C" w:rsidP="00595DEE">
      <w:pPr>
        <w:pStyle w:val="Paragraphedeliste"/>
        <w:widowControl w:val="0"/>
        <w:numPr>
          <w:ilvl w:val="0"/>
          <w:numId w:val="5"/>
        </w:numPr>
        <w:autoSpaceDE w:val="0"/>
        <w:autoSpaceDN w:val="0"/>
        <w:adjustRightInd w:val="0"/>
        <w:spacing w:after="0" w:line="240" w:lineRule="auto"/>
        <w:jc w:val="both"/>
        <w:rPr>
          <w:rFonts w:asciiTheme="minorHAnsi" w:hAnsiTheme="minorHAnsi" w:cs="Arial"/>
          <w:bCs/>
        </w:rPr>
      </w:pPr>
      <w:r w:rsidRPr="00C96969">
        <w:rPr>
          <w:rFonts w:asciiTheme="minorHAnsi" w:hAnsiTheme="minorHAnsi" w:cs="Arial"/>
          <w:bCs/>
        </w:rPr>
        <w:t>Complétez le contrat de recrutement 202</w:t>
      </w:r>
      <w:r w:rsidR="002B682A">
        <w:rPr>
          <w:rFonts w:asciiTheme="minorHAnsi" w:hAnsiTheme="minorHAnsi" w:cs="Arial"/>
          <w:bCs/>
        </w:rPr>
        <w:t>3</w:t>
      </w:r>
      <w:r w:rsidRPr="00C96969">
        <w:rPr>
          <w:rFonts w:asciiTheme="minorHAnsi" w:hAnsiTheme="minorHAnsi" w:cs="Arial"/>
          <w:bCs/>
        </w:rPr>
        <w:t>/202</w:t>
      </w:r>
      <w:r w:rsidR="002B682A">
        <w:rPr>
          <w:rFonts w:asciiTheme="minorHAnsi" w:hAnsiTheme="minorHAnsi" w:cs="Arial"/>
          <w:bCs/>
        </w:rPr>
        <w:t>4</w:t>
      </w:r>
    </w:p>
    <w:p w14:paraId="16291356" w14:textId="77777777" w:rsidR="0047766C" w:rsidRPr="00C96969" w:rsidRDefault="0047766C" w:rsidP="00595DEE">
      <w:pPr>
        <w:pStyle w:val="Paragraphedeliste"/>
        <w:widowControl w:val="0"/>
        <w:numPr>
          <w:ilvl w:val="0"/>
          <w:numId w:val="5"/>
        </w:numPr>
        <w:autoSpaceDE w:val="0"/>
        <w:autoSpaceDN w:val="0"/>
        <w:adjustRightInd w:val="0"/>
        <w:spacing w:after="0" w:line="240" w:lineRule="auto"/>
        <w:jc w:val="both"/>
        <w:rPr>
          <w:rFonts w:asciiTheme="minorHAnsi" w:hAnsiTheme="minorHAnsi" w:cs="Arial"/>
          <w:bCs/>
        </w:rPr>
      </w:pPr>
      <w:r w:rsidRPr="00C96969">
        <w:rPr>
          <w:rFonts w:asciiTheme="minorHAnsi" w:hAnsiTheme="minorHAnsi" w:cs="Arial"/>
          <w:bCs/>
        </w:rPr>
        <w:t xml:space="preserve">Déposez votre dossier et l’ensemble des pièces justificatives sur </w:t>
      </w:r>
      <w:r w:rsidR="00A151EE">
        <w:rPr>
          <w:rFonts w:asciiTheme="minorHAnsi" w:hAnsiTheme="minorHAnsi" w:cs="Arial"/>
          <w:bCs/>
        </w:rPr>
        <w:t>la</w:t>
      </w:r>
      <w:r w:rsidRPr="00C96969">
        <w:rPr>
          <w:rFonts w:asciiTheme="minorHAnsi" w:hAnsiTheme="minorHAnsi" w:cs="Arial"/>
          <w:bCs/>
        </w:rPr>
        <w:t xml:space="preserve"> plateforme DEMATEC.</w:t>
      </w:r>
    </w:p>
    <w:p w14:paraId="40D78DFA" w14:textId="77777777" w:rsidR="0047766C" w:rsidRDefault="0047766C" w:rsidP="00595DEE">
      <w:pPr>
        <w:widowControl w:val="0"/>
        <w:autoSpaceDE w:val="0"/>
        <w:autoSpaceDN w:val="0"/>
        <w:adjustRightInd w:val="0"/>
        <w:spacing w:after="0" w:line="240" w:lineRule="auto"/>
        <w:ind w:left="142"/>
        <w:jc w:val="both"/>
        <w:rPr>
          <w:rFonts w:asciiTheme="minorHAnsi" w:hAnsiTheme="minorHAnsi" w:cs="Arial"/>
          <w:bCs/>
        </w:rPr>
      </w:pPr>
      <w:r w:rsidRPr="0047766C">
        <w:rPr>
          <w:rFonts w:asciiTheme="minorHAnsi" w:hAnsiTheme="minorHAnsi" w:cs="Arial"/>
          <w:b/>
          <w:bCs/>
        </w:rPr>
        <w:t>Attention</w:t>
      </w:r>
      <w:r>
        <w:rPr>
          <w:rFonts w:asciiTheme="minorHAnsi" w:hAnsiTheme="minorHAnsi" w:cs="Arial"/>
          <w:bCs/>
        </w:rPr>
        <w:t xml:space="preserve"> ! </w:t>
      </w:r>
      <w:r w:rsidRPr="0047766C">
        <w:rPr>
          <w:rFonts w:asciiTheme="minorHAnsi" w:hAnsiTheme="minorHAnsi" w:cs="Arial"/>
          <w:bCs/>
        </w:rPr>
        <w:t xml:space="preserve">N’oubliez pas de dater et signer les pages </w:t>
      </w:r>
      <w:r w:rsidR="008A2634">
        <w:rPr>
          <w:rFonts w:asciiTheme="minorHAnsi" w:hAnsiTheme="minorHAnsi" w:cs="Arial"/>
          <w:bCs/>
        </w:rPr>
        <w:t>4 et 5.</w:t>
      </w:r>
    </w:p>
    <w:p w14:paraId="286E9174" w14:textId="77777777" w:rsidR="0047766C" w:rsidRDefault="0047766C" w:rsidP="00595DEE">
      <w:pPr>
        <w:widowControl w:val="0"/>
        <w:autoSpaceDE w:val="0"/>
        <w:autoSpaceDN w:val="0"/>
        <w:adjustRightInd w:val="0"/>
        <w:spacing w:after="0" w:line="240" w:lineRule="auto"/>
        <w:ind w:left="142"/>
        <w:jc w:val="both"/>
        <w:rPr>
          <w:rFonts w:asciiTheme="minorHAnsi" w:hAnsiTheme="minorHAnsi" w:cs="Arial"/>
          <w:b/>
          <w:bCs/>
        </w:rPr>
      </w:pPr>
    </w:p>
    <w:p w14:paraId="34CEDC9E" w14:textId="77777777" w:rsidR="00C96969" w:rsidRPr="0047766C" w:rsidRDefault="00C96969" w:rsidP="00595DEE">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Validation de votre dossier et récupération de votre contrat d’engagement</w:t>
      </w:r>
      <w:r w:rsidRPr="0047766C">
        <w:rPr>
          <w:rFonts w:asciiTheme="minorHAnsi" w:hAnsiTheme="minorHAnsi" w:cs="Arial"/>
          <w:b/>
          <w:bCs/>
        </w:rPr>
        <w:t xml:space="preserve"> : </w:t>
      </w:r>
    </w:p>
    <w:p w14:paraId="7EF26C31" w14:textId="77777777" w:rsidR="0047766C" w:rsidRDefault="0047766C" w:rsidP="00595DEE">
      <w:pPr>
        <w:widowControl w:val="0"/>
        <w:autoSpaceDE w:val="0"/>
        <w:autoSpaceDN w:val="0"/>
        <w:adjustRightInd w:val="0"/>
        <w:spacing w:after="0" w:line="240" w:lineRule="auto"/>
        <w:ind w:left="142"/>
        <w:jc w:val="both"/>
        <w:rPr>
          <w:rFonts w:asciiTheme="minorHAnsi" w:hAnsiTheme="minorHAnsi" w:cs="Arial"/>
          <w:b/>
          <w:bCs/>
        </w:rPr>
      </w:pPr>
    </w:p>
    <w:p w14:paraId="352D88FD" w14:textId="77777777" w:rsidR="00C96969" w:rsidRDefault="00C96969" w:rsidP="00595DEE">
      <w:pPr>
        <w:widowControl w:val="0"/>
        <w:autoSpaceDE w:val="0"/>
        <w:autoSpaceDN w:val="0"/>
        <w:adjustRightInd w:val="0"/>
        <w:spacing w:after="0" w:line="240" w:lineRule="auto"/>
        <w:ind w:left="142"/>
        <w:jc w:val="both"/>
      </w:pPr>
      <w:r w:rsidRPr="00C96969">
        <w:rPr>
          <w:bCs/>
        </w:rPr>
        <w:t>Votre candidature sera validée</w:t>
      </w:r>
      <w:r w:rsidRPr="00C96969">
        <w:t xml:space="preserve"> </w:t>
      </w:r>
      <w:r>
        <w:t>après :</w:t>
      </w:r>
    </w:p>
    <w:p w14:paraId="2EED2F0C" w14:textId="77777777" w:rsidR="00C96969" w:rsidRPr="00C96969" w:rsidRDefault="00C96969"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
          <w:bCs/>
        </w:rPr>
      </w:pPr>
      <w:proofErr w:type="gramStart"/>
      <w:r>
        <w:t>validation</w:t>
      </w:r>
      <w:proofErr w:type="gramEnd"/>
      <w:r>
        <w:t xml:space="preserve"> pédagogique du responsable de formation,</w:t>
      </w:r>
    </w:p>
    <w:p w14:paraId="5C32B0BB" w14:textId="77777777" w:rsidR="00C96969" w:rsidRPr="00C96969" w:rsidRDefault="00C96969"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
          <w:bCs/>
        </w:rPr>
      </w:pPr>
      <w:proofErr w:type="gramStart"/>
      <w:r>
        <w:t>validation</w:t>
      </w:r>
      <w:proofErr w:type="gramEnd"/>
      <w:r>
        <w:t xml:space="preserve"> administrative du gestionnaire de la composante,</w:t>
      </w:r>
    </w:p>
    <w:p w14:paraId="1FB2D9D1" w14:textId="77777777" w:rsidR="00C96969" w:rsidRPr="00C96969" w:rsidRDefault="00C96969"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
          <w:bCs/>
        </w:rPr>
      </w:pPr>
      <w:proofErr w:type="gramStart"/>
      <w:r>
        <w:t>validation</w:t>
      </w:r>
      <w:proofErr w:type="gramEnd"/>
      <w:r>
        <w:t xml:space="preserve"> de la recevabilité de votre dossier par la DRH et saisie dans le SI-RH.</w:t>
      </w:r>
    </w:p>
    <w:p w14:paraId="2B5ADF46" w14:textId="77777777" w:rsidR="00C96969" w:rsidRP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14:paraId="58344AAF" w14:textId="77777777" w:rsidR="00C96969" w:rsidRDefault="00C96969" w:rsidP="002B682A">
      <w:pPr>
        <w:widowControl w:val="0"/>
        <w:autoSpaceDE w:val="0"/>
        <w:autoSpaceDN w:val="0"/>
        <w:adjustRightInd w:val="0"/>
        <w:spacing w:after="0" w:line="240" w:lineRule="auto"/>
        <w:ind w:left="142"/>
        <w:jc w:val="both"/>
        <w:rPr>
          <w:rFonts w:asciiTheme="minorHAnsi" w:hAnsiTheme="minorHAnsi" w:cs="Arial"/>
          <w:bCs/>
        </w:rPr>
      </w:pPr>
      <w:r w:rsidRPr="00C96969">
        <w:rPr>
          <w:rFonts w:asciiTheme="minorHAnsi" w:hAnsiTheme="minorHAnsi" w:cs="Arial"/>
          <w:bCs/>
        </w:rPr>
        <w:t xml:space="preserve">À l’issue de cette procédure, le contrat d’engagement sera signé par le directeur général de Bordeaux INP et </w:t>
      </w:r>
      <w:r w:rsidR="00A151EE">
        <w:rPr>
          <w:rFonts w:asciiTheme="minorHAnsi" w:hAnsiTheme="minorHAnsi" w:cs="Arial"/>
          <w:bCs/>
        </w:rPr>
        <w:t>vous sera retourné.</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924"/>
      </w:tblGrid>
      <w:tr w:rsidR="00A97F3A" w14:paraId="04EDD659" w14:textId="77777777" w:rsidTr="00A97F3A">
        <w:tc>
          <w:tcPr>
            <w:tcW w:w="1696" w:type="dxa"/>
          </w:tcPr>
          <w:p w14:paraId="6921F5A3" w14:textId="77777777" w:rsidR="00A97F3A" w:rsidRDefault="00A97F3A" w:rsidP="00595DEE">
            <w:pPr>
              <w:widowControl w:val="0"/>
              <w:autoSpaceDE w:val="0"/>
              <w:autoSpaceDN w:val="0"/>
              <w:adjustRightInd w:val="0"/>
              <w:spacing w:after="0" w:line="240" w:lineRule="auto"/>
              <w:jc w:val="both"/>
              <w:rPr>
                <w:rFonts w:asciiTheme="minorHAnsi" w:hAnsiTheme="minorHAnsi" w:cs="Arial"/>
                <w:bCs/>
              </w:rPr>
            </w:pPr>
            <w:r w:rsidRPr="00A97F3A">
              <w:rPr>
                <w:rFonts w:asciiTheme="minorHAnsi" w:hAnsiTheme="minorHAnsi" w:cs="Arial"/>
                <w:b/>
                <w:bCs/>
                <w:noProof/>
              </w:rPr>
              <w:drawing>
                <wp:inline distT="0" distB="0" distL="0" distR="0" wp14:anchorId="7C1F5DA7" wp14:editId="5A58D869">
                  <wp:extent cx="782000" cy="720000"/>
                  <wp:effectExtent l="0" t="0" r="0" b="4445"/>
                  <wp:docPr id="1" name="Image 1" descr="Symbole Nouveau&quot; Images – Parcourir 31 le catalogue de photos, vecteurs et  vidé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 Nouveau&quot; Images – Parcourir 31 le catalogue de photos, vecteurs et  vidéos | Adobe 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000" cy="720000"/>
                          </a:xfrm>
                          <a:prstGeom prst="rect">
                            <a:avLst/>
                          </a:prstGeom>
                          <a:noFill/>
                          <a:ln>
                            <a:noFill/>
                          </a:ln>
                        </pic:spPr>
                      </pic:pic>
                    </a:graphicData>
                  </a:graphic>
                </wp:inline>
              </w:drawing>
            </w:r>
          </w:p>
        </w:tc>
        <w:tc>
          <w:tcPr>
            <w:tcW w:w="8924" w:type="dxa"/>
          </w:tcPr>
          <w:p w14:paraId="56D954CA" w14:textId="77777777" w:rsidR="00A97F3A" w:rsidRDefault="00A97F3A" w:rsidP="00595DEE">
            <w:pPr>
              <w:widowControl w:val="0"/>
              <w:autoSpaceDE w:val="0"/>
              <w:autoSpaceDN w:val="0"/>
              <w:adjustRightInd w:val="0"/>
              <w:spacing w:after="0" w:line="240" w:lineRule="auto"/>
              <w:jc w:val="both"/>
              <w:rPr>
                <w:rFonts w:asciiTheme="minorHAnsi" w:hAnsiTheme="minorHAnsi" w:cs="Arial"/>
                <w:b/>
                <w:bCs/>
              </w:rPr>
            </w:pPr>
          </w:p>
          <w:p w14:paraId="6A96BCC5" w14:textId="77777777" w:rsidR="00A97F3A" w:rsidRDefault="00A97F3A" w:rsidP="00595DEE">
            <w:pPr>
              <w:widowControl w:val="0"/>
              <w:autoSpaceDE w:val="0"/>
              <w:autoSpaceDN w:val="0"/>
              <w:adjustRightInd w:val="0"/>
              <w:spacing w:after="0" w:line="240" w:lineRule="auto"/>
              <w:jc w:val="both"/>
              <w:rPr>
                <w:rFonts w:asciiTheme="minorHAnsi" w:hAnsiTheme="minorHAnsi" w:cs="Arial"/>
                <w:b/>
                <w:bCs/>
              </w:rPr>
            </w:pPr>
          </w:p>
          <w:p w14:paraId="33D4C748" w14:textId="77777777" w:rsidR="00A97F3A" w:rsidRDefault="00A97F3A" w:rsidP="00595DEE">
            <w:pPr>
              <w:widowControl w:val="0"/>
              <w:autoSpaceDE w:val="0"/>
              <w:autoSpaceDN w:val="0"/>
              <w:adjustRightInd w:val="0"/>
              <w:spacing w:after="0" w:line="240" w:lineRule="auto"/>
              <w:jc w:val="both"/>
              <w:rPr>
                <w:rFonts w:asciiTheme="minorHAnsi" w:hAnsiTheme="minorHAnsi" w:cs="Arial"/>
                <w:bCs/>
              </w:rPr>
            </w:pPr>
            <w:r>
              <w:rPr>
                <w:rFonts w:asciiTheme="minorHAnsi" w:hAnsiTheme="minorHAnsi" w:cs="Arial"/>
                <w:b/>
                <w:bCs/>
              </w:rPr>
              <w:t>Rémunération</w:t>
            </w:r>
          </w:p>
        </w:tc>
      </w:tr>
    </w:tbl>
    <w:p w14:paraId="3344C8DC" w14:textId="77777777" w:rsidR="00CB73D5" w:rsidRDefault="00CB73D5" w:rsidP="00595DEE">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1</w:t>
      </w:r>
      <w:proofErr w:type="gramStart"/>
      <w:r w:rsidR="00A97F3A" w:rsidRPr="00A97F3A">
        <w:rPr>
          <w:rFonts w:asciiTheme="minorHAnsi" w:hAnsiTheme="minorHAnsi" w:cs="Arial"/>
          <w:b/>
          <w:bCs/>
          <w:vertAlign w:val="superscript"/>
        </w:rPr>
        <w:t>e</w:t>
      </w:r>
      <w:r w:rsidRPr="00A97F3A">
        <w:rPr>
          <w:rFonts w:asciiTheme="minorHAnsi" w:hAnsiTheme="minorHAnsi" w:cs="Arial"/>
          <w:b/>
          <w:bCs/>
          <w:vertAlign w:val="superscript"/>
        </w:rPr>
        <w:t>r</w:t>
      </w:r>
      <w:r w:rsidR="00A97F3A">
        <w:rPr>
          <w:rFonts w:asciiTheme="minorHAnsi" w:hAnsiTheme="minorHAnsi" w:cs="Arial"/>
          <w:b/>
          <w:bCs/>
        </w:rPr>
        <w:t xml:space="preserve"> </w:t>
      </w:r>
      <w:r>
        <w:rPr>
          <w:rFonts w:asciiTheme="minorHAnsi" w:hAnsiTheme="minorHAnsi" w:cs="Arial"/>
          <w:b/>
          <w:bCs/>
        </w:rPr>
        <w:t xml:space="preserve"> cas</w:t>
      </w:r>
      <w:proofErr w:type="gramEnd"/>
      <w:r>
        <w:rPr>
          <w:rFonts w:asciiTheme="minorHAnsi" w:hAnsiTheme="minorHAnsi" w:cs="Arial"/>
          <w:b/>
          <w:bCs/>
        </w:rPr>
        <w:t> :</w:t>
      </w:r>
      <w:r w:rsidR="00A97F3A">
        <w:rPr>
          <w:rFonts w:asciiTheme="minorHAnsi" w:hAnsiTheme="minorHAnsi" w:cs="Arial"/>
          <w:b/>
          <w:bCs/>
        </w:rPr>
        <w:tab/>
      </w:r>
      <w:r>
        <w:rPr>
          <w:rFonts w:asciiTheme="minorHAnsi" w:hAnsiTheme="minorHAnsi" w:cs="Arial"/>
          <w:b/>
          <w:bCs/>
        </w:rPr>
        <w:t xml:space="preserve">vous </w:t>
      </w:r>
      <w:r w:rsidR="00A97F3A">
        <w:rPr>
          <w:rFonts w:asciiTheme="minorHAnsi" w:hAnsiTheme="minorHAnsi" w:cs="Arial"/>
          <w:b/>
          <w:bCs/>
        </w:rPr>
        <w:t xml:space="preserve">êtes CEV et </w:t>
      </w:r>
      <w:r>
        <w:rPr>
          <w:rFonts w:asciiTheme="minorHAnsi" w:hAnsiTheme="minorHAnsi" w:cs="Arial"/>
          <w:b/>
          <w:bCs/>
        </w:rPr>
        <w:t xml:space="preserve">effectuez </w:t>
      </w:r>
      <w:r w:rsidR="00A97F3A">
        <w:rPr>
          <w:rFonts w:asciiTheme="minorHAnsi" w:hAnsiTheme="minorHAnsi" w:cs="Arial"/>
          <w:b/>
          <w:bCs/>
        </w:rPr>
        <w:t>moins de 96</w:t>
      </w:r>
      <w:r w:rsidR="00A151EE">
        <w:rPr>
          <w:rFonts w:asciiTheme="minorHAnsi" w:hAnsiTheme="minorHAnsi" w:cs="Arial"/>
          <w:b/>
          <w:bCs/>
        </w:rPr>
        <w:t xml:space="preserve"> </w:t>
      </w:r>
      <w:r w:rsidR="00A97F3A">
        <w:rPr>
          <w:rFonts w:asciiTheme="minorHAnsi" w:hAnsiTheme="minorHAnsi" w:cs="Arial"/>
          <w:b/>
          <w:bCs/>
        </w:rPr>
        <w:t>H</w:t>
      </w:r>
      <w:r w:rsidR="00A151EE">
        <w:rPr>
          <w:rFonts w:asciiTheme="minorHAnsi" w:hAnsiTheme="minorHAnsi" w:cs="Arial"/>
          <w:b/>
          <w:bCs/>
        </w:rPr>
        <w:t>E</w:t>
      </w:r>
      <w:r w:rsidR="00A97F3A">
        <w:rPr>
          <w:rFonts w:asciiTheme="minorHAnsi" w:hAnsiTheme="minorHAnsi" w:cs="Arial"/>
          <w:b/>
          <w:bCs/>
        </w:rPr>
        <w:t>TD par an</w:t>
      </w:r>
    </w:p>
    <w:p w14:paraId="70DA600F" w14:textId="77777777" w:rsidR="00A97F3A" w:rsidRDefault="00A97F3A" w:rsidP="00595DEE">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ab/>
      </w:r>
      <w:r>
        <w:rPr>
          <w:rFonts w:asciiTheme="minorHAnsi" w:hAnsiTheme="minorHAnsi" w:cs="Arial"/>
          <w:b/>
          <w:bCs/>
        </w:rPr>
        <w:tab/>
        <w:t>Vous êtes ATV et effectuez moins de 64</w:t>
      </w:r>
      <w:r w:rsidR="00A151EE">
        <w:rPr>
          <w:rFonts w:asciiTheme="minorHAnsi" w:hAnsiTheme="minorHAnsi" w:cs="Arial"/>
          <w:b/>
          <w:bCs/>
        </w:rPr>
        <w:t xml:space="preserve"> </w:t>
      </w:r>
      <w:r>
        <w:rPr>
          <w:rFonts w:asciiTheme="minorHAnsi" w:hAnsiTheme="minorHAnsi" w:cs="Arial"/>
          <w:b/>
          <w:bCs/>
        </w:rPr>
        <w:t>H</w:t>
      </w:r>
      <w:r w:rsidR="00A151EE">
        <w:rPr>
          <w:rFonts w:asciiTheme="minorHAnsi" w:hAnsiTheme="minorHAnsi" w:cs="Arial"/>
          <w:b/>
          <w:bCs/>
        </w:rPr>
        <w:t>E</w:t>
      </w:r>
      <w:r>
        <w:rPr>
          <w:rFonts w:asciiTheme="minorHAnsi" w:hAnsiTheme="minorHAnsi" w:cs="Arial"/>
          <w:b/>
          <w:bCs/>
        </w:rPr>
        <w:t>TD par an</w:t>
      </w:r>
    </w:p>
    <w:p w14:paraId="04A40BE0" w14:textId="77777777" w:rsidR="00CB73D5" w:rsidRDefault="00CB73D5" w:rsidP="00595DEE">
      <w:pPr>
        <w:widowControl w:val="0"/>
        <w:autoSpaceDE w:val="0"/>
        <w:autoSpaceDN w:val="0"/>
        <w:adjustRightInd w:val="0"/>
        <w:spacing w:after="0" w:line="240" w:lineRule="auto"/>
        <w:ind w:left="142"/>
        <w:jc w:val="both"/>
        <w:rPr>
          <w:rFonts w:asciiTheme="minorHAnsi" w:hAnsiTheme="minorHAnsi" w:cs="Arial"/>
          <w:b/>
          <w:bCs/>
        </w:rPr>
      </w:pPr>
    </w:p>
    <w:p w14:paraId="24683D8F" w14:textId="77777777" w:rsidR="001D7DE3" w:rsidRDefault="001D7DE3" w:rsidP="00595DEE">
      <w:pPr>
        <w:widowControl w:val="0"/>
        <w:autoSpaceDE w:val="0"/>
        <w:autoSpaceDN w:val="0"/>
        <w:adjustRightInd w:val="0"/>
        <w:spacing w:after="0" w:line="240" w:lineRule="auto"/>
        <w:ind w:left="142"/>
        <w:jc w:val="both"/>
        <w:rPr>
          <w:rFonts w:asciiTheme="minorHAnsi" w:hAnsiTheme="minorHAnsi" w:cs="Arial"/>
          <w:bCs/>
        </w:rPr>
      </w:pPr>
      <w:r>
        <w:rPr>
          <w:rFonts w:asciiTheme="minorHAnsi" w:hAnsiTheme="minorHAnsi" w:cs="Arial"/>
          <w:bCs/>
        </w:rPr>
        <w:t>À</w:t>
      </w:r>
      <w:r w:rsidR="00C96969">
        <w:rPr>
          <w:rFonts w:asciiTheme="minorHAnsi" w:hAnsiTheme="minorHAnsi" w:cs="Arial"/>
          <w:bCs/>
        </w:rPr>
        <w:t xml:space="preserve"> l’issue de la période d’enseignement, le gestionnaire de composante attestera </w:t>
      </w:r>
      <w:r w:rsidR="00C96969" w:rsidRPr="00C96969">
        <w:rPr>
          <w:rFonts w:asciiTheme="minorHAnsi" w:hAnsiTheme="minorHAnsi" w:cs="Arial"/>
          <w:bCs/>
        </w:rPr>
        <w:t>le service fait</w:t>
      </w:r>
      <w:r>
        <w:rPr>
          <w:rFonts w:asciiTheme="minorHAnsi" w:hAnsiTheme="minorHAnsi" w:cs="Arial"/>
          <w:bCs/>
        </w:rPr>
        <w:t xml:space="preserve"> auprès de la DRH.</w:t>
      </w:r>
    </w:p>
    <w:p w14:paraId="4E0E5EBB" w14:textId="77777777" w:rsidR="001D7DE3" w:rsidRDefault="001D7DE3" w:rsidP="00595DEE">
      <w:pPr>
        <w:widowControl w:val="0"/>
        <w:autoSpaceDE w:val="0"/>
        <w:autoSpaceDN w:val="0"/>
        <w:adjustRightInd w:val="0"/>
        <w:spacing w:after="0" w:line="240" w:lineRule="auto"/>
        <w:ind w:left="142"/>
        <w:jc w:val="both"/>
        <w:rPr>
          <w:rFonts w:asciiTheme="minorHAnsi" w:hAnsiTheme="minorHAnsi" w:cs="Arial"/>
          <w:bCs/>
        </w:rPr>
      </w:pPr>
      <w:r>
        <w:rPr>
          <w:rFonts w:asciiTheme="minorHAnsi" w:hAnsiTheme="minorHAnsi" w:cs="Arial"/>
          <w:bCs/>
        </w:rPr>
        <w:t>La mise en paiement est réalisée 2 fois par an :</w:t>
      </w:r>
    </w:p>
    <w:p w14:paraId="1855063A" w14:textId="77777777" w:rsidR="001D7DE3" w:rsidRPr="00A97F3A" w:rsidRDefault="001D7DE3"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Cs/>
        </w:rPr>
      </w:pPr>
      <w:proofErr w:type="gramStart"/>
      <w:r w:rsidRPr="00A97F3A">
        <w:rPr>
          <w:rFonts w:asciiTheme="minorHAnsi" w:hAnsiTheme="minorHAnsi" w:cs="Arial"/>
          <w:bCs/>
        </w:rPr>
        <w:t>au</w:t>
      </w:r>
      <w:proofErr w:type="gramEnd"/>
      <w:r w:rsidRPr="00A97F3A">
        <w:rPr>
          <w:rFonts w:asciiTheme="minorHAnsi" w:hAnsiTheme="minorHAnsi" w:cs="Arial"/>
          <w:bCs/>
        </w:rPr>
        <w:t xml:space="preserve"> mois de mars pour les enseignements </w:t>
      </w:r>
      <w:r w:rsidR="00DA06A6" w:rsidRPr="00A97F3A">
        <w:rPr>
          <w:rFonts w:asciiTheme="minorHAnsi" w:hAnsiTheme="minorHAnsi" w:cs="Arial"/>
          <w:bCs/>
        </w:rPr>
        <w:t xml:space="preserve">relevant du </w:t>
      </w:r>
      <w:r w:rsidRPr="00A97F3A">
        <w:rPr>
          <w:rFonts w:asciiTheme="minorHAnsi" w:hAnsiTheme="minorHAnsi" w:cs="Arial"/>
          <w:bCs/>
        </w:rPr>
        <w:t>1</w:t>
      </w:r>
      <w:r w:rsidRPr="00A97F3A">
        <w:rPr>
          <w:rFonts w:asciiTheme="minorHAnsi" w:hAnsiTheme="minorHAnsi" w:cs="Arial"/>
          <w:bCs/>
          <w:vertAlign w:val="superscript"/>
        </w:rPr>
        <w:t>er</w:t>
      </w:r>
      <w:r w:rsidRPr="00A97F3A">
        <w:rPr>
          <w:rFonts w:asciiTheme="minorHAnsi" w:hAnsiTheme="minorHAnsi" w:cs="Arial"/>
          <w:bCs/>
        </w:rPr>
        <w:t xml:space="preserve"> semestre </w:t>
      </w:r>
      <w:r w:rsidR="00CB73D5" w:rsidRPr="00A97F3A">
        <w:rPr>
          <w:rFonts w:asciiTheme="minorHAnsi" w:hAnsiTheme="minorHAnsi" w:cs="Arial"/>
          <w:bCs/>
        </w:rPr>
        <w:t>pédagogique</w:t>
      </w:r>
      <w:r w:rsidR="00A97F3A" w:rsidRPr="00A97F3A">
        <w:rPr>
          <w:rFonts w:asciiTheme="minorHAnsi" w:hAnsiTheme="minorHAnsi" w:cs="Arial"/>
          <w:bCs/>
        </w:rPr>
        <w:t> </w:t>
      </w:r>
      <w:r w:rsidR="00A97F3A" w:rsidRPr="00A97F3A">
        <w:rPr>
          <w:rFonts w:asciiTheme="minorHAnsi" w:hAnsiTheme="minorHAnsi" w:cs="Arial"/>
          <w:bCs/>
          <w:strike/>
        </w:rPr>
        <w:t>;</w:t>
      </w:r>
    </w:p>
    <w:p w14:paraId="10DC8DD4" w14:textId="77777777" w:rsidR="001D7DE3" w:rsidRPr="00A97F3A" w:rsidRDefault="001D7DE3"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Cs/>
        </w:rPr>
      </w:pPr>
      <w:proofErr w:type="gramStart"/>
      <w:r w:rsidRPr="00A97F3A">
        <w:rPr>
          <w:rFonts w:asciiTheme="minorHAnsi" w:hAnsiTheme="minorHAnsi" w:cs="Arial"/>
          <w:bCs/>
        </w:rPr>
        <w:t>au</w:t>
      </w:r>
      <w:proofErr w:type="gramEnd"/>
      <w:r w:rsidRPr="00A97F3A">
        <w:rPr>
          <w:rFonts w:asciiTheme="minorHAnsi" w:hAnsiTheme="minorHAnsi" w:cs="Arial"/>
          <w:bCs/>
        </w:rPr>
        <w:t xml:space="preserve"> mois d’octobre pour les enseignements </w:t>
      </w:r>
      <w:r w:rsidR="00DA06A6" w:rsidRPr="00A97F3A">
        <w:rPr>
          <w:rFonts w:asciiTheme="minorHAnsi" w:hAnsiTheme="minorHAnsi" w:cs="Arial"/>
          <w:bCs/>
        </w:rPr>
        <w:t xml:space="preserve"> relevant du </w:t>
      </w:r>
      <w:r w:rsidRPr="00A97F3A">
        <w:rPr>
          <w:rFonts w:asciiTheme="minorHAnsi" w:hAnsiTheme="minorHAnsi" w:cs="Arial"/>
          <w:bCs/>
        </w:rPr>
        <w:t>2</w:t>
      </w:r>
      <w:r w:rsidRPr="00A97F3A">
        <w:rPr>
          <w:rFonts w:asciiTheme="minorHAnsi" w:hAnsiTheme="minorHAnsi" w:cs="Arial"/>
          <w:bCs/>
          <w:vertAlign w:val="superscript"/>
        </w:rPr>
        <w:t>nd</w:t>
      </w:r>
      <w:r w:rsidRPr="00A97F3A">
        <w:rPr>
          <w:rFonts w:asciiTheme="minorHAnsi" w:hAnsiTheme="minorHAnsi" w:cs="Arial"/>
          <w:bCs/>
        </w:rPr>
        <w:t xml:space="preserve">  semestre</w:t>
      </w:r>
      <w:r w:rsidR="00CB73D5" w:rsidRPr="00A97F3A">
        <w:rPr>
          <w:rFonts w:asciiTheme="minorHAnsi" w:hAnsiTheme="minorHAnsi" w:cs="Arial"/>
          <w:bCs/>
        </w:rPr>
        <w:t xml:space="preserve"> pédagogique</w:t>
      </w:r>
      <w:r w:rsidR="00A97F3A" w:rsidRPr="00A97F3A">
        <w:rPr>
          <w:rFonts w:asciiTheme="minorHAnsi" w:hAnsiTheme="minorHAnsi" w:cs="Arial"/>
          <w:bCs/>
        </w:rPr>
        <w:t>.</w:t>
      </w:r>
    </w:p>
    <w:p w14:paraId="7839BEAD" w14:textId="77777777" w:rsidR="00C96969" w:rsidRPr="001D7DE3" w:rsidRDefault="001D7DE3" w:rsidP="00595DEE">
      <w:pPr>
        <w:widowControl w:val="0"/>
        <w:autoSpaceDE w:val="0"/>
        <w:autoSpaceDN w:val="0"/>
        <w:adjustRightInd w:val="0"/>
        <w:spacing w:after="0" w:line="240" w:lineRule="auto"/>
        <w:ind w:left="142"/>
        <w:jc w:val="both"/>
        <w:rPr>
          <w:rFonts w:asciiTheme="minorHAnsi" w:hAnsiTheme="minorHAnsi" w:cs="Arial"/>
          <w:b/>
          <w:bCs/>
          <w:color w:val="FF0000"/>
        </w:rPr>
      </w:pPr>
      <w:r w:rsidRPr="001D7DE3">
        <w:rPr>
          <w:rFonts w:asciiTheme="minorHAnsi" w:hAnsiTheme="minorHAnsi" w:cs="Arial"/>
          <w:b/>
          <w:color w:val="FF0000"/>
        </w:rPr>
        <w:t>Attention ! L’absence de pièces justificatives rend impossible le recrutement et la rémunération des heures effectuées.</w:t>
      </w:r>
    </w:p>
    <w:p w14:paraId="5A54E9AF" w14:textId="77777777" w:rsid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14:paraId="0695BBB7" w14:textId="77777777" w:rsidR="00A97F3A" w:rsidRDefault="00A97F3A" w:rsidP="00A97F3A">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2</w:t>
      </w:r>
      <w:proofErr w:type="gramStart"/>
      <w:r w:rsidRPr="00A97F3A">
        <w:rPr>
          <w:rFonts w:asciiTheme="minorHAnsi" w:hAnsiTheme="minorHAnsi" w:cs="Arial"/>
          <w:b/>
          <w:bCs/>
          <w:vertAlign w:val="superscript"/>
        </w:rPr>
        <w:t>ème</w:t>
      </w:r>
      <w:r>
        <w:rPr>
          <w:rFonts w:asciiTheme="minorHAnsi" w:hAnsiTheme="minorHAnsi" w:cs="Arial"/>
          <w:b/>
          <w:bCs/>
        </w:rPr>
        <w:t xml:space="preserve">  cas</w:t>
      </w:r>
      <w:proofErr w:type="gramEnd"/>
      <w:r>
        <w:rPr>
          <w:rFonts w:asciiTheme="minorHAnsi" w:hAnsiTheme="minorHAnsi" w:cs="Arial"/>
          <w:b/>
          <w:bCs/>
        </w:rPr>
        <w:t> :</w:t>
      </w:r>
      <w:r>
        <w:rPr>
          <w:rFonts w:asciiTheme="minorHAnsi" w:hAnsiTheme="minorHAnsi" w:cs="Arial"/>
          <w:b/>
          <w:bCs/>
        </w:rPr>
        <w:tab/>
        <w:t>vous êtes CEV et effectuez  plus de 96</w:t>
      </w:r>
      <w:r w:rsidR="00A151EE">
        <w:rPr>
          <w:rFonts w:asciiTheme="minorHAnsi" w:hAnsiTheme="minorHAnsi" w:cs="Arial"/>
          <w:b/>
          <w:bCs/>
        </w:rPr>
        <w:t xml:space="preserve"> </w:t>
      </w:r>
      <w:r>
        <w:rPr>
          <w:rFonts w:asciiTheme="minorHAnsi" w:hAnsiTheme="minorHAnsi" w:cs="Arial"/>
          <w:b/>
          <w:bCs/>
        </w:rPr>
        <w:t>H</w:t>
      </w:r>
      <w:r w:rsidR="00A151EE">
        <w:rPr>
          <w:rFonts w:asciiTheme="minorHAnsi" w:hAnsiTheme="minorHAnsi" w:cs="Arial"/>
          <w:b/>
          <w:bCs/>
        </w:rPr>
        <w:t>E</w:t>
      </w:r>
      <w:r>
        <w:rPr>
          <w:rFonts w:asciiTheme="minorHAnsi" w:hAnsiTheme="minorHAnsi" w:cs="Arial"/>
          <w:b/>
          <w:bCs/>
        </w:rPr>
        <w:t>TD par an</w:t>
      </w:r>
    </w:p>
    <w:p w14:paraId="394F067D" w14:textId="77777777" w:rsidR="00A97F3A" w:rsidRDefault="00A97F3A" w:rsidP="00A97F3A">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ab/>
      </w:r>
      <w:r>
        <w:rPr>
          <w:rFonts w:asciiTheme="minorHAnsi" w:hAnsiTheme="minorHAnsi" w:cs="Arial"/>
          <w:b/>
          <w:bCs/>
        </w:rPr>
        <w:tab/>
        <w:t>Vous êtes ATV et effectuez plus de 64</w:t>
      </w:r>
      <w:r w:rsidR="00A151EE">
        <w:rPr>
          <w:rFonts w:asciiTheme="minorHAnsi" w:hAnsiTheme="minorHAnsi" w:cs="Arial"/>
          <w:b/>
          <w:bCs/>
        </w:rPr>
        <w:t xml:space="preserve"> </w:t>
      </w:r>
      <w:r>
        <w:rPr>
          <w:rFonts w:asciiTheme="minorHAnsi" w:hAnsiTheme="minorHAnsi" w:cs="Arial"/>
          <w:b/>
          <w:bCs/>
        </w:rPr>
        <w:t>H</w:t>
      </w:r>
      <w:r w:rsidR="00A151EE">
        <w:rPr>
          <w:rFonts w:asciiTheme="minorHAnsi" w:hAnsiTheme="minorHAnsi" w:cs="Arial"/>
          <w:b/>
          <w:bCs/>
        </w:rPr>
        <w:t>E</w:t>
      </w:r>
      <w:r>
        <w:rPr>
          <w:rFonts w:asciiTheme="minorHAnsi" w:hAnsiTheme="minorHAnsi" w:cs="Arial"/>
          <w:b/>
          <w:bCs/>
        </w:rPr>
        <w:t>TD par an</w:t>
      </w:r>
    </w:p>
    <w:p w14:paraId="27B8CD4B" w14:textId="77777777" w:rsidR="00A97F3A" w:rsidRPr="00A97F3A" w:rsidRDefault="00A97F3A" w:rsidP="00A97F3A">
      <w:pPr>
        <w:widowControl w:val="0"/>
        <w:autoSpaceDE w:val="0"/>
        <w:autoSpaceDN w:val="0"/>
        <w:adjustRightInd w:val="0"/>
        <w:spacing w:after="0" w:line="240" w:lineRule="auto"/>
        <w:ind w:left="142"/>
        <w:jc w:val="both"/>
        <w:rPr>
          <w:rFonts w:asciiTheme="minorHAnsi" w:hAnsiTheme="minorHAnsi" w:cs="Arial"/>
          <w:bCs/>
        </w:rPr>
      </w:pPr>
    </w:p>
    <w:p w14:paraId="77A86E97" w14:textId="77777777" w:rsidR="00A97F3A" w:rsidRPr="00A97F3A" w:rsidRDefault="00A97F3A" w:rsidP="00A97F3A">
      <w:pPr>
        <w:widowControl w:val="0"/>
        <w:autoSpaceDE w:val="0"/>
        <w:autoSpaceDN w:val="0"/>
        <w:adjustRightInd w:val="0"/>
        <w:spacing w:after="0" w:line="240" w:lineRule="auto"/>
        <w:ind w:left="142"/>
        <w:jc w:val="both"/>
        <w:rPr>
          <w:rFonts w:asciiTheme="minorHAnsi" w:hAnsiTheme="minorHAnsi" w:cs="Arial"/>
          <w:bCs/>
        </w:rPr>
      </w:pPr>
      <w:r w:rsidRPr="00A97F3A">
        <w:rPr>
          <w:rFonts w:asciiTheme="minorHAnsi" w:hAnsiTheme="minorHAnsi" w:cs="Arial"/>
          <w:bCs/>
        </w:rPr>
        <w:t xml:space="preserve">A réception de votre dossier, </w:t>
      </w:r>
      <w:r w:rsidR="003C0868">
        <w:rPr>
          <w:rFonts w:asciiTheme="minorHAnsi" w:hAnsiTheme="minorHAnsi" w:cs="Arial"/>
          <w:bCs/>
        </w:rPr>
        <w:t xml:space="preserve">un </w:t>
      </w:r>
      <w:r w:rsidRPr="00A97F3A">
        <w:rPr>
          <w:rFonts w:asciiTheme="minorHAnsi" w:hAnsiTheme="minorHAnsi" w:cs="Arial"/>
          <w:b/>
          <w:bCs/>
        </w:rPr>
        <w:t>contrat d</w:t>
      </w:r>
      <w:r w:rsidR="00A151EE">
        <w:rPr>
          <w:rFonts w:asciiTheme="minorHAnsi" w:hAnsiTheme="minorHAnsi" w:cs="Arial"/>
          <w:b/>
          <w:bCs/>
        </w:rPr>
        <w:t>’enga</w:t>
      </w:r>
      <w:r w:rsidR="003C0868">
        <w:rPr>
          <w:rFonts w:asciiTheme="minorHAnsi" w:hAnsiTheme="minorHAnsi" w:cs="Arial"/>
          <w:b/>
          <w:bCs/>
        </w:rPr>
        <w:t>gement</w:t>
      </w:r>
      <w:r>
        <w:rPr>
          <w:rFonts w:asciiTheme="minorHAnsi" w:hAnsiTheme="minorHAnsi" w:cs="Arial"/>
          <w:bCs/>
        </w:rPr>
        <w:t xml:space="preserve"> </w:t>
      </w:r>
      <w:r w:rsidR="003C0868">
        <w:rPr>
          <w:rFonts w:asciiTheme="minorHAnsi" w:hAnsiTheme="minorHAnsi" w:cs="Arial"/>
          <w:bCs/>
        </w:rPr>
        <w:t xml:space="preserve">est établi </w:t>
      </w:r>
      <w:r>
        <w:rPr>
          <w:rFonts w:asciiTheme="minorHAnsi" w:hAnsiTheme="minorHAnsi" w:cs="Arial"/>
          <w:bCs/>
        </w:rPr>
        <w:t>pour l’année universitaire 202</w:t>
      </w:r>
      <w:r w:rsidR="002B682A">
        <w:rPr>
          <w:rFonts w:asciiTheme="minorHAnsi" w:hAnsiTheme="minorHAnsi" w:cs="Arial"/>
          <w:bCs/>
        </w:rPr>
        <w:t>3</w:t>
      </w:r>
      <w:r>
        <w:rPr>
          <w:rFonts w:asciiTheme="minorHAnsi" w:hAnsiTheme="minorHAnsi" w:cs="Arial"/>
          <w:bCs/>
        </w:rPr>
        <w:t>/202</w:t>
      </w:r>
      <w:r w:rsidR="002B682A">
        <w:rPr>
          <w:rFonts w:asciiTheme="minorHAnsi" w:hAnsiTheme="minorHAnsi" w:cs="Arial"/>
          <w:bCs/>
        </w:rPr>
        <w:t>4</w:t>
      </w:r>
      <w:r>
        <w:rPr>
          <w:rFonts w:asciiTheme="minorHAnsi" w:hAnsiTheme="minorHAnsi" w:cs="Arial"/>
          <w:bCs/>
        </w:rPr>
        <w:t xml:space="preserve"> qui précisera les obligations de service (durée des enseignements, durée des séances et/ou tâches liées à l’activité d’enseignement).</w:t>
      </w:r>
    </w:p>
    <w:p w14:paraId="13A7877A" w14:textId="77777777" w:rsidR="00C96969" w:rsidRDefault="00A97F3A" w:rsidP="00595DEE">
      <w:pPr>
        <w:widowControl w:val="0"/>
        <w:autoSpaceDE w:val="0"/>
        <w:autoSpaceDN w:val="0"/>
        <w:adjustRightInd w:val="0"/>
        <w:spacing w:after="0" w:line="240" w:lineRule="auto"/>
        <w:ind w:left="142"/>
        <w:jc w:val="both"/>
        <w:rPr>
          <w:rFonts w:asciiTheme="minorHAnsi" w:hAnsiTheme="minorHAnsi" w:cs="Arial"/>
          <w:bCs/>
        </w:rPr>
      </w:pPr>
      <w:r>
        <w:rPr>
          <w:rFonts w:asciiTheme="minorHAnsi" w:hAnsiTheme="minorHAnsi" w:cs="Arial"/>
          <w:bCs/>
        </w:rPr>
        <w:t xml:space="preserve">Sous réserve d’avoir transmis votre dossier complet </w:t>
      </w:r>
      <w:r w:rsidRPr="00A97F3A">
        <w:rPr>
          <w:rFonts w:asciiTheme="minorHAnsi" w:hAnsiTheme="minorHAnsi" w:cs="Arial"/>
          <w:bCs/>
          <w:u w:val="single"/>
        </w:rPr>
        <w:t>au plus tard le 1</w:t>
      </w:r>
      <w:r w:rsidR="003C0868">
        <w:rPr>
          <w:rFonts w:asciiTheme="minorHAnsi" w:hAnsiTheme="minorHAnsi" w:cs="Arial"/>
          <w:bCs/>
          <w:u w:val="single"/>
        </w:rPr>
        <w:t>5</w:t>
      </w:r>
      <w:r w:rsidRPr="00A97F3A">
        <w:rPr>
          <w:rFonts w:asciiTheme="minorHAnsi" w:hAnsiTheme="minorHAnsi" w:cs="Arial"/>
          <w:bCs/>
          <w:u w:val="single"/>
        </w:rPr>
        <w:t xml:space="preserve"> septembre 202</w:t>
      </w:r>
      <w:r w:rsidR="002B682A">
        <w:rPr>
          <w:rFonts w:asciiTheme="minorHAnsi" w:hAnsiTheme="minorHAnsi" w:cs="Arial"/>
          <w:bCs/>
          <w:u w:val="single"/>
        </w:rPr>
        <w:t>3</w:t>
      </w:r>
      <w:r>
        <w:rPr>
          <w:rFonts w:asciiTheme="minorHAnsi" w:hAnsiTheme="minorHAnsi" w:cs="Arial"/>
          <w:bCs/>
        </w:rPr>
        <w:t xml:space="preserve">, vous serez </w:t>
      </w:r>
      <w:r w:rsidRPr="00A97F3A">
        <w:rPr>
          <w:rFonts w:asciiTheme="minorHAnsi" w:hAnsiTheme="minorHAnsi" w:cs="Arial"/>
          <w:b/>
          <w:bCs/>
          <w:color w:val="FF0000"/>
        </w:rPr>
        <w:t>rémunéré</w:t>
      </w:r>
      <w:r w:rsidR="003C0868">
        <w:rPr>
          <w:rFonts w:asciiTheme="minorHAnsi" w:hAnsiTheme="minorHAnsi" w:cs="Arial"/>
          <w:b/>
          <w:bCs/>
          <w:color w:val="FF0000"/>
        </w:rPr>
        <w:t>(e)</w:t>
      </w:r>
      <w:r w:rsidRPr="00A97F3A">
        <w:rPr>
          <w:rFonts w:asciiTheme="minorHAnsi" w:hAnsiTheme="minorHAnsi" w:cs="Arial"/>
          <w:b/>
          <w:bCs/>
          <w:color w:val="FF0000"/>
        </w:rPr>
        <w:t xml:space="preserve"> mensuellement</w:t>
      </w:r>
      <w:r w:rsidRPr="00A97F3A">
        <w:rPr>
          <w:rFonts w:asciiTheme="minorHAnsi" w:hAnsiTheme="minorHAnsi" w:cs="Arial"/>
          <w:bCs/>
          <w:color w:val="FF0000"/>
        </w:rPr>
        <w:t xml:space="preserve"> </w:t>
      </w:r>
      <w:r>
        <w:rPr>
          <w:rFonts w:asciiTheme="minorHAnsi" w:hAnsiTheme="minorHAnsi" w:cs="Arial"/>
          <w:bCs/>
        </w:rPr>
        <w:t>sur la base d’un état prévisionnel des heures à effectuer, d</w:t>
      </w:r>
      <w:r w:rsidR="003C0868">
        <w:rPr>
          <w:rFonts w:asciiTheme="minorHAnsi" w:hAnsiTheme="minorHAnsi" w:cs="Arial"/>
          <w:bCs/>
        </w:rPr>
        <w:t>’</w:t>
      </w:r>
      <w:r>
        <w:rPr>
          <w:rFonts w:asciiTheme="minorHAnsi" w:hAnsiTheme="minorHAnsi" w:cs="Arial"/>
          <w:bCs/>
        </w:rPr>
        <w:t>octobre 202</w:t>
      </w:r>
      <w:r w:rsidR="002B682A">
        <w:rPr>
          <w:rFonts w:asciiTheme="minorHAnsi" w:hAnsiTheme="minorHAnsi" w:cs="Arial"/>
          <w:bCs/>
        </w:rPr>
        <w:t>3</w:t>
      </w:r>
      <w:r>
        <w:rPr>
          <w:rFonts w:asciiTheme="minorHAnsi" w:hAnsiTheme="minorHAnsi" w:cs="Arial"/>
          <w:bCs/>
        </w:rPr>
        <w:t xml:space="preserve"> à mai 202</w:t>
      </w:r>
      <w:r w:rsidR="002B682A">
        <w:rPr>
          <w:rFonts w:asciiTheme="minorHAnsi" w:hAnsiTheme="minorHAnsi" w:cs="Arial"/>
          <w:bCs/>
        </w:rPr>
        <w:t>4</w:t>
      </w:r>
      <w:r>
        <w:rPr>
          <w:rFonts w:asciiTheme="minorHAnsi" w:hAnsiTheme="minorHAnsi" w:cs="Arial"/>
          <w:bCs/>
        </w:rPr>
        <w:t>. Une régularisation interviendra en fin d’années sur la paye du mois de juin 202</w:t>
      </w:r>
      <w:r w:rsidR="002B682A">
        <w:rPr>
          <w:rFonts w:asciiTheme="minorHAnsi" w:hAnsiTheme="minorHAnsi" w:cs="Arial"/>
          <w:bCs/>
        </w:rPr>
        <w:t>4</w:t>
      </w:r>
      <w:r>
        <w:rPr>
          <w:rFonts w:asciiTheme="minorHAnsi" w:hAnsiTheme="minorHAnsi" w:cs="Arial"/>
          <w:bCs/>
        </w:rPr>
        <w:t>, au regard des services faits validés ou des heures prévues non réalisées et de toute autre heure supplémentaire effectuée.</w:t>
      </w:r>
    </w:p>
    <w:p w14:paraId="1D050719" w14:textId="77777777" w:rsidR="00C96969" w:rsidRP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14:paraId="64EE1143" w14:textId="77777777" w:rsidR="00E84511" w:rsidRDefault="00C96969" w:rsidP="00A97F3A">
      <w:pPr>
        <w:widowControl w:val="0"/>
        <w:autoSpaceDE w:val="0"/>
        <w:autoSpaceDN w:val="0"/>
        <w:adjustRightInd w:val="0"/>
        <w:spacing w:after="0" w:line="240" w:lineRule="auto"/>
        <w:ind w:left="142"/>
        <w:jc w:val="both"/>
        <w:rPr>
          <w:rFonts w:asciiTheme="minorHAnsi" w:hAnsiTheme="minorHAnsi" w:cs="Arial"/>
          <w:b/>
          <w:bCs/>
          <w:color w:val="FF0000"/>
        </w:rPr>
      </w:pPr>
      <w:r>
        <w:rPr>
          <w:rFonts w:asciiTheme="minorHAnsi" w:hAnsiTheme="minorHAnsi" w:cs="Arial"/>
          <w:bCs/>
        </w:rPr>
        <w:t xml:space="preserve">La direction des ressources humaines reste à votre disposition pour tout renseignement complémentaire </w:t>
      </w:r>
      <w:hyperlink r:id="rId11" w:history="1">
        <w:r w:rsidRPr="00760B1B">
          <w:rPr>
            <w:rStyle w:val="Lienhypertexte"/>
            <w:rFonts w:asciiTheme="minorHAnsi" w:hAnsiTheme="minorHAnsi" w:cs="Arial"/>
            <w:bCs/>
          </w:rPr>
          <w:t>rh-vacataires@bordeaux-inp.fr</w:t>
        </w:r>
      </w:hyperlink>
      <w:r>
        <w:rPr>
          <w:rFonts w:asciiTheme="minorHAnsi" w:hAnsiTheme="minorHAnsi" w:cs="Arial"/>
          <w:bCs/>
        </w:rPr>
        <w:t xml:space="preserve"> .</w:t>
      </w:r>
    </w:p>
    <w:p w14:paraId="1C19269C" w14:textId="77777777" w:rsidR="00F67637" w:rsidRDefault="00F67637" w:rsidP="00F80715">
      <w:pPr>
        <w:pStyle w:val="Paragraphedeliste"/>
        <w:numPr>
          <w:ilvl w:val="0"/>
          <w:numId w:val="4"/>
        </w:numPr>
        <w:rPr>
          <w:rFonts w:asciiTheme="minorHAnsi" w:hAnsiTheme="minorHAnsi" w:cs="Arial"/>
          <w:b/>
          <w:bCs/>
          <w:color w:val="FF0000"/>
        </w:rPr>
        <w:sectPr w:rsidR="00F67637" w:rsidSect="00F80715">
          <w:footerReference w:type="default" r:id="rId12"/>
          <w:pgSz w:w="11906" w:h="16838"/>
          <w:pgMar w:top="567" w:right="567" w:bottom="567" w:left="567" w:header="709" w:footer="709" w:gutter="0"/>
          <w:cols w:space="708"/>
          <w:docGrid w:linePitch="360"/>
        </w:sectPr>
      </w:pPr>
    </w:p>
    <w:tbl>
      <w:tblPr>
        <w:tblStyle w:val="Grilledutableau"/>
        <w:tblW w:w="0" w:type="auto"/>
        <w:tblLook w:val="04A0" w:firstRow="1" w:lastRow="0" w:firstColumn="1" w:lastColumn="0" w:noHBand="0" w:noVBand="1"/>
      </w:tblPr>
      <w:tblGrid>
        <w:gridCol w:w="2270"/>
        <w:gridCol w:w="8215"/>
      </w:tblGrid>
      <w:tr w:rsidR="00F67637" w14:paraId="06B163E9" w14:textId="77777777" w:rsidTr="00FC66A7">
        <w:trPr>
          <w:trHeight w:val="1543"/>
        </w:trPr>
        <w:tc>
          <w:tcPr>
            <w:tcW w:w="2270" w:type="dxa"/>
          </w:tcPr>
          <w:p w14:paraId="0BEAFE66" w14:textId="77777777" w:rsidR="00F67637" w:rsidRDefault="00FC66A7" w:rsidP="00F67637">
            <w:pPr>
              <w:pStyle w:val="Paragraphedeliste"/>
              <w:ind w:left="786"/>
            </w:pPr>
            <w:r>
              <w:rPr>
                <w:noProof/>
              </w:rPr>
              <w:lastRenderedPageBreak/>
              <w:drawing>
                <wp:anchor distT="0" distB="0" distL="114300" distR="114300" simplePos="0" relativeHeight="251664384" behindDoc="1" locked="0" layoutInCell="1" allowOverlap="1" wp14:anchorId="1D732105" wp14:editId="64C66D5E">
                  <wp:simplePos x="0" y="0"/>
                  <wp:positionH relativeFrom="column">
                    <wp:posOffset>15875</wp:posOffset>
                  </wp:positionH>
                  <wp:positionV relativeFrom="paragraph">
                    <wp:posOffset>138430</wp:posOffset>
                  </wp:positionV>
                  <wp:extent cx="1249680" cy="742315"/>
                  <wp:effectExtent l="0" t="0" r="7620" b="63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9680" cy="742315"/>
                          </a:xfrm>
                          <a:prstGeom prst="rect">
                            <a:avLst/>
                          </a:prstGeom>
                        </pic:spPr>
                      </pic:pic>
                    </a:graphicData>
                  </a:graphic>
                  <wp14:sizeRelH relativeFrom="margin">
                    <wp14:pctWidth>0</wp14:pctWidth>
                  </wp14:sizeRelH>
                  <wp14:sizeRelV relativeFrom="margin">
                    <wp14:pctHeight>0</wp14:pctHeight>
                  </wp14:sizeRelV>
                </wp:anchor>
              </w:drawing>
            </w:r>
          </w:p>
        </w:tc>
        <w:tc>
          <w:tcPr>
            <w:tcW w:w="8215" w:type="dxa"/>
            <w:vAlign w:val="center"/>
          </w:tcPr>
          <w:p w14:paraId="512E4CB8" w14:textId="77777777" w:rsidR="00F67637" w:rsidRDefault="00F67637"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PIECES JUSTIFICATIVES</w:t>
            </w:r>
          </w:p>
          <w:p w14:paraId="78421B7D" w14:textId="77777777" w:rsidR="00F67637" w:rsidRDefault="00F67637"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VACATAIRE ENSEIGNANT</w:t>
            </w:r>
          </w:p>
          <w:p w14:paraId="1B2572CA" w14:textId="77777777" w:rsidR="00F67637" w:rsidRDefault="00F67637" w:rsidP="00FD274C">
            <w:pPr>
              <w:widowControl w:val="0"/>
              <w:autoSpaceDE w:val="0"/>
              <w:autoSpaceDN w:val="0"/>
              <w:adjustRightInd w:val="0"/>
              <w:spacing w:after="0" w:line="280" w:lineRule="exact"/>
              <w:ind w:left="-151" w:right="-1"/>
              <w:jc w:val="center"/>
            </w:pPr>
            <w:r>
              <w:rPr>
                <w:rFonts w:cs="Arial"/>
                <w:b/>
                <w:bCs/>
                <w:sz w:val="28"/>
              </w:rPr>
              <w:t xml:space="preserve">POUR L’ANNEE UNIVERISITAIRE </w:t>
            </w:r>
            <w:r w:rsidRPr="009A593F">
              <w:rPr>
                <w:rFonts w:cs="Arial"/>
                <w:b/>
                <w:bCs/>
                <w:sz w:val="28"/>
              </w:rPr>
              <w:t>202</w:t>
            </w:r>
            <w:r w:rsidR="002B682A">
              <w:rPr>
                <w:rFonts w:cs="Arial"/>
                <w:b/>
                <w:bCs/>
                <w:sz w:val="28"/>
              </w:rPr>
              <w:t>3</w:t>
            </w:r>
            <w:r>
              <w:rPr>
                <w:rFonts w:cs="Arial"/>
                <w:b/>
                <w:bCs/>
                <w:sz w:val="28"/>
              </w:rPr>
              <w:t>/202</w:t>
            </w:r>
            <w:r w:rsidR="002B682A">
              <w:rPr>
                <w:rFonts w:cs="Arial"/>
                <w:b/>
                <w:bCs/>
                <w:sz w:val="28"/>
              </w:rPr>
              <w:t>4</w:t>
            </w:r>
          </w:p>
        </w:tc>
      </w:tr>
    </w:tbl>
    <w:p w14:paraId="5E52A1C8" w14:textId="77777777" w:rsidR="00F67637" w:rsidRPr="00820D57" w:rsidRDefault="00F67637" w:rsidP="00F67637">
      <w:pPr>
        <w:widowControl w:val="0"/>
        <w:autoSpaceDE w:val="0"/>
        <w:autoSpaceDN w:val="0"/>
        <w:adjustRightInd w:val="0"/>
        <w:spacing w:after="0" w:line="240" w:lineRule="auto"/>
        <w:ind w:right="-40"/>
        <w:jc w:val="center"/>
        <w:rPr>
          <w:rFonts w:cs="Arial"/>
          <w:b/>
          <w:bCs/>
        </w:rPr>
      </w:pPr>
      <w:r w:rsidRPr="00820D57">
        <w:rPr>
          <w:rFonts w:cs="Calibri"/>
          <w:b/>
          <w:bCs/>
          <w:noProof/>
          <w:color w:val="97BE0D"/>
        </w:rPr>
        <mc:AlternateContent>
          <mc:Choice Requires="wps">
            <w:drawing>
              <wp:anchor distT="0" distB="0" distL="114300" distR="114300" simplePos="0" relativeHeight="251659264" behindDoc="0" locked="0" layoutInCell="1" allowOverlap="1" wp14:anchorId="2B5EA3F7" wp14:editId="68C4F506">
                <wp:simplePos x="0" y="0"/>
                <wp:positionH relativeFrom="column">
                  <wp:posOffset>-123826</wp:posOffset>
                </wp:positionH>
                <wp:positionV relativeFrom="paragraph">
                  <wp:posOffset>153035</wp:posOffset>
                </wp:positionV>
                <wp:extent cx="276225" cy="266700"/>
                <wp:effectExtent l="0" t="0" r="28575" b="19050"/>
                <wp:wrapNone/>
                <wp:docPr id="4" name="Oval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700"/>
                        </a:xfrm>
                        <a:prstGeom prst="ellipse">
                          <a:avLst/>
                        </a:prstGeom>
                        <a:solidFill>
                          <a:schemeClr val="accent3">
                            <a:lumMod val="20000"/>
                            <a:lumOff val="80000"/>
                          </a:schemeClr>
                        </a:solidFill>
                        <a:ln w="19050">
                          <a:solidFill>
                            <a:schemeClr val="tx1"/>
                          </a:solidFill>
                          <a:round/>
                          <a:headEnd/>
                          <a:tailEnd/>
                        </a:ln>
                      </wps:spPr>
                      <wps:txbx>
                        <w:txbxContent>
                          <w:p w14:paraId="76274D00" w14:textId="77777777" w:rsidR="00E73A37" w:rsidRPr="00990C5D" w:rsidRDefault="00E73A37" w:rsidP="00F67637">
                            <w:pPr>
                              <w:spacing w:after="0" w:line="240" w:lineRule="exact"/>
                              <w:jc w:val="center"/>
                              <w:rPr>
                                <w:rFonts w:cs="Verdana"/>
                                <w:b/>
                                <w:color w:val="97BE0D"/>
                                <w:sz w:val="28"/>
                                <w:szCs w:val="28"/>
                              </w:rPr>
                            </w:pPr>
                            <w:r w:rsidRPr="00990C5D">
                              <w:rPr>
                                <w:rFonts w:cs="Verdana"/>
                                <w:b/>
                                <w:color w:val="97BE0D"/>
                                <w:sz w:val="28"/>
                                <w:szCs w:val="28"/>
                              </w:rPr>
                              <w: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5EA3F7" id="Oval 514" o:spid="_x0000_s1026" style="position:absolute;left:0;text-align:left;margin-left:-9.75pt;margin-top:12.05pt;width:2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" fillcolor="#ededed [662]" strokecolor="black [3213]" strokeweight="1.5pt">
                <v:textbox inset="0,0,0,0">
                  <w:txbxContent>
                    <w:p w14:paraId="76274D00" w14:textId="77777777" w:rsidR="00E73A37" w:rsidRPr="00990C5D" w:rsidRDefault="00E73A37" w:rsidP="00F67637">
                      <w:pPr>
                        <w:spacing w:after="0" w:line="240" w:lineRule="exact"/>
                        <w:jc w:val="center"/>
                        <w:rPr>
                          <w:rFonts w:cs="Verdana"/>
                          <w:b/>
                          <w:color w:val="97BE0D"/>
                          <w:sz w:val="28"/>
                          <w:szCs w:val="28"/>
                        </w:rPr>
                      </w:pPr>
                      <w:r w:rsidRPr="00990C5D">
                        <w:rPr>
                          <w:rFonts w:cs="Verdana"/>
                          <w:b/>
                          <w:color w:val="97BE0D"/>
                          <w:sz w:val="28"/>
                          <w:szCs w:val="28"/>
                        </w:rPr>
                        <w:t>A</w:t>
                      </w:r>
                    </w:p>
                  </w:txbxContent>
                </v:textbox>
              </v:oval>
            </w:pict>
          </mc:Fallback>
        </mc:AlternateContent>
      </w:r>
    </w:p>
    <w:p w14:paraId="23156214" w14:textId="77777777" w:rsidR="00F67637" w:rsidRDefault="00F67637" w:rsidP="00F67637">
      <w:pPr>
        <w:widowControl w:val="0"/>
        <w:autoSpaceDE w:val="0"/>
        <w:autoSpaceDN w:val="0"/>
        <w:adjustRightInd w:val="0"/>
        <w:spacing w:after="0" w:line="240" w:lineRule="auto"/>
        <w:ind w:left="426" w:right="-39"/>
        <w:rPr>
          <w:rFonts w:cs="Calibri"/>
          <w:b/>
          <w:bCs/>
          <w:sz w:val="24"/>
        </w:rPr>
      </w:pPr>
      <w:r w:rsidRPr="00981E3C">
        <w:rPr>
          <w:rFonts w:cs="Calibri"/>
          <w:b/>
          <w:sz w:val="24"/>
        </w:rPr>
        <w:t>Quelle que soit votre situation,</w:t>
      </w:r>
      <w:r w:rsidRPr="00981E3C">
        <w:rPr>
          <w:rFonts w:cs="Calibri"/>
          <w:b/>
          <w:bCs/>
          <w:sz w:val="24"/>
        </w:rPr>
        <w:t xml:space="preserve"> il faut obligatoirement fournir : </w:t>
      </w:r>
    </w:p>
    <w:p w14:paraId="06606CBD" w14:textId="77777777" w:rsidR="00F67637" w:rsidRPr="00981E3C" w:rsidRDefault="00F67637" w:rsidP="00F67637">
      <w:pPr>
        <w:widowControl w:val="0"/>
        <w:autoSpaceDE w:val="0"/>
        <w:autoSpaceDN w:val="0"/>
        <w:adjustRightInd w:val="0"/>
        <w:spacing w:after="0" w:line="240" w:lineRule="auto"/>
        <w:ind w:left="426" w:right="-39"/>
        <w:rPr>
          <w:rFonts w:cs="Calibri"/>
          <w:b/>
          <w:bCs/>
          <w:sz w:val="24"/>
        </w:rPr>
      </w:pPr>
    </w:p>
    <w:tbl>
      <w:tblPr>
        <w:tblW w:w="10500" w:type="dxa"/>
        <w:tblInd w:w="-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77"/>
        <w:gridCol w:w="9923"/>
      </w:tblGrid>
      <w:tr w:rsidR="00F67637" w:rsidRPr="009F5F95" w14:paraId="17AA8929" w14:textId="77777777" w:rsidTr="00327073">
        <w:trPr>
          <w:cantSplit/>
          <w:trHeight w:val="1087"/>
        </w:trPr>
        <w:tc>
          <w:tcPr>
            <w:tcW w:w="577" w:type="dxa"/>
            <w:shd w:val="clear" w:color="auto" w:fill="808080"/>
            <w:textDirection w:val="btLr"/>
            <w:vAlign w:val="center"/>
          </w:tcPr>
          <w:p w14:paraId="3C384F79" w14:textId="77777777"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b/>
                <w:color w:val="FFFFFF"/>
              </w:rPr>
            </w:pPr>
            <w:r w:rsidRPr="009F5F95">
              <w:rPr>
                <w:rFonts w:cs="Calibri"/>
                <w:b/>
                <w:color w:val="FFFFFF"/>
              </w:rPr>
              <w:t>À fournir</w:t>
            </w:r>
          </w:p>
        </w:tc>
        <w:tc>
          <w:tcPr>
            <w:tcW w:w="9923" w:type="dxa"/>
            <w:shd w:val="clear" w:color="auto" w:fill="F2F2F2" w:themeFill="background1" w:themeFillShade="F2"/>
            <w:vAlign w:val="center"/>
          </w:tcPr>
          <w:p w14:paraId="574DB35E" w14:textId="77777777" w:rsidR="00F67637" w:rsidRPr="00820D57"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rPr>
                  <w:rFonts w:cs="Calibri"/>
                </w:rPr>
                <w:id w:val="1885597263"/>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Pr>
                <w:rFonts w:cs="Calibri"/>
              </w:rPr>
              <w:t xml:space="preserve"> F</w:t>
            </w:r>
            <w:r w:rsidR="00F67637" w:rsidRPr="00820D57">
              <w:rPr>
                <w:rFonts w:cs="Calibri"/>
              </w:rPr>
              <w:t xml:space="preserve">iche individuelle </w:t>
            </w:r>
            <w:r w:rsidR="00F67637">
              <w:rPr>
                <w:rFonts w:cs="Calibri"/>
              </w:rPr>
              <w:t xml:space="preserve">de renseignement et engagement </w:t>
            </w:r>
            <w:r w:rsidR="00F67637" w:rsidRPr="00820D57">
              <w:rPr>
                <w:rFonts w:cs="Calibri"/>
              </w:rPr>
              <w:t>ci-joint</w:t>
            </w:r>
            <w:r w:rsidR="00F67637">
              <w:rPr>
                <w:rFonts w:cs="Calibri"/>
              </w:rPr>
              <w:t>s</w:t>
            </w:r>
            <w:r w:rsidR="00F67637" w:rsidRPr="00820D57">
              <w:rPr>
                <w:rFonts w:cs="Calibri"/>
              </w:rPr>
              <w:t xml:space="preserve"> </w:t>
            </w:r>
          </w:p>
          <w:p w14:paraId="5AE6F1E4"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rPr>
                  <w:rFonts w:cs="Calibri"/>
                </w:rPr>
                <w:id w:val="113100689"/>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sidRPr="009F5F95">
              <w:rPr>
                <w:rFonts w:cs="Calibri"/>
              </w:rPr>
              <w:t xml:space="preserve"> RIB original et personnel</w:t>
            </w:r>
            <w:r w:rsidR="004474DB">
              <w:rPr>
                <w:rFonts w:cs="Calibri"/>
              </w:rPr>
              <w:t xml:space="preserve"> (à fournir tous les ans)</w:t>
            </w:r>
          </w:p>
          <w:p w14:paraId="68DAA260"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4" w:right="-40"/>
              <w:rPr>
                <w:rFonts w:cs="Calibri"/>
                <w:color w:val="343434"/>
              </w:rPr>
            </w:pPr>
            <w:sdt>
              <w:sdtPr>
                <w:rPr>
                  <w:rFonts w:cs="Calibri"/>
                </w:rPr>
                <w:id w:val="1727492131"/>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sidRPr="009F5F95">
              <w:rPr>
                <w:rFonts w:cs="Calibri"/>
              </w:rPr>
              <w:t xml:space="preserve"> </w:t>
            </w:r>
            <w:r w:rsidR="00F67637">
              <w:rPr>
                <w:rFonts w:cs="Calibri"/>
              </w:rPr>
              <w:t>C</w:t>
            </w:r>
            <w:r w:rsidR="00F67637" w:rsidRPr="009F5F95">
              <w:rPr>
                <w:rFonts w:cs="Calibri"/>
              </w:rPr>
              <w:t xml:space="preserve">arte vitale </w:t>
            </w:r>
            <w:r w:rsidR="00F67637" w:rsidRPr="000E2F1D">
              <w:rPr>
                <w:rFonts w:cs="Calibri"/>
                <w:i/>
              </w:rPr>
              <w:t>(sauf si vous l’avez déjà fournie)</w:t>
            </w:r>
          </w:p>
          <w:p w14:paraId="269421F5"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4" w:right="-40"/>
              <w:rPr>
                <w:rFonts w:cs="Calibri"/>
                <w:color w:val="343434"/>
              </w:rPr>
            </w:pPr>
            <w:sdt>
              <w:sdtPr>
                <w:rPr>
                  <w:rFonts w:cs="Calibri"/>
                </w:rPr>
                <w:id w:val="1298647026"/>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sidRPr="009F5F95">
              <w:rPr>
                <w:rFonts w:cs="Calibri"/>
              </w:rPr>
              <w:t xml:space="preserve"> </w:t>
            </w:r>
            <w:r w:rsidR="00F67637">
              <w:rPr>
                <w:rFonts w:cs="Calibri"/>
              </w:rPr>
              <w:t>C</w:t>
            </w:r>
            <w:r w:rsidR="00F67637" w:rsidRPr="009F5F95">
              <w:rPr>
                <w:rFonts w:cs="Calibri"/>
              </w:rPr>
              <w:t xml:space="preserve">arte d’identité ou de votre passeport </w:t>
            </w:r>
            <w:r w:rsidR="00F67637" w:rsidRPr="000E2F1D">
              <w:rPr>
                <w:rFonts w:cs="Calibri"/>
                <w:i/>
              </w:rPr>
              <w:t>(sauf si vous l’avez déjà fournie)</w:t>
            </w:r>
          </w:p>
          <w:p w14:paraId="1BE768C2"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4" w:right="-40"/>
              <w:rPr>
                <w:rFonts w:cs="Calibri"/>
                <w:color w:val="343434"/>
              </w:rPr>
            </w:pPr>
            <w:sdt>
              <w:sdtPr>
                <w:rPr>
                  <w:rFonts w:cs="Calibri"/>
                </w:rPr>
                <w:id w:val="-332838847"/>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Pr>
                <w:rFonts w:cs="Calibri"/>
              </w:rPr>
              <w:t xml:space="preserve"> C</w:t>
            </w:r>
            <w:r w:rsidR="00F67637" w:rsidRPr="009F5F95">
              <w:rPr>
                <w:rFonts w:cs="Calibri"/>
              </w:rPr>
              <w:t xml:space="preserve">arte de séjour </w:t>
            </w:r>
            <w:r w:rsidR="00F67637">
              <w:rPr>
                <w:rFonts w:cs="Calibri"/>
              </w:rPr>
              <w:t xml:space="preserve">pour les </w:t>
            </w:r>
            <w:r w:rsidR="00F67637" w:rsidRPr="000E2F1D">
              <w:rPr>
                <w:rFonts w:cs="Calibri"/>
                <w:i/>
              </w:rPr>
              <w:t>ressortissant</w:t>
            </w:r>
            <w:r w:rsidR="00F67637">
              <w:rPr>
                <w:rFonts w:cs="Calibri"/>
                <w:i/>
              </w:rPr>
              <w:t>s</w:t>
            </w:r>
            <w:r w:rsidR="00F67637" w:rsidRPr="000E2F1D">
              <w:rPr>
                <w:rFonts w:cs="Calibri"/>
                <w:i/>
              </w:rPr>
              <w:t xml:space="preserve"> d’un pays hors Union européenne</w:t>
            </w:r>
          </w:p>
        </w:tc>
      </w:tr>
    </w:tbl>
    <w:p w14:paraId="045CA398" w14:textId="77777777" w:rsidR="00F67637" w:rsidRPr="00981E3C" w:rsidRDefault="00F67637" w:rsidP="00F67637">
      <w:pPr>
        <w:widowControl w:val="0"/>
        <w:autoSpaceDE w:val="0"/>
        <w:autoSpaceDN w:val="0"/>
        <w:adjustRightInd w:val="0"/>
        <w:spacing w:after="0" w:line="240" w:lineRule="auto"/>
        <w:ind w:right="-39"/>
        <w:jc w:val="center"/>
        <w:rPr>
          <w:rFonts w:cs="Calibri"/>
          <w:b/>
          <w:bCs/>
        </w:rPr>
      </w:pPr>
      <w:r w:rsidRPr="00990C5D">
        <w:rPr>
          <w:rFonts w:cs="Calibri"/>
          <w:b/>
          <w:bCs/>
          <w:noProof/>
          <w:color w:val="97BE0D"/>
        </w:rPr>
        <mc:AlternateContent>
          <mc:Choice Requires="wps">
            <w:drawing>
              <wp:anchor distT="0" distB="0" distL="114300" distR="114300" simplePos="0" relativeHeight="251660288" behindDoc="0" locked="0" layoutInCell="1" allowOverlap="1" wp14:anchorId="66F8CD28" wp14:editId="71E35989">
                <wp:simplePos x="0" y="0"/>
                <wp:positionH relativeFrom="column">
                  <wp:posOffset>-152400</wp:posOffset>
                </wp:positionH>
                <wp:positionV relativeFrom="paragraph">
                  <wp:posOffset>129540</wp:posOffset>
                </wp:positionV>
                <wp:extent cx="285750" cy="285750"/>
                <wp:effectExtent l="0" t="0" r="19050" b="19050"/>
                <wp:wrapNone/>
                <wp:docPr id="5" name="Oval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ellipse">
                          <a:avLst/>
                        </a:prstGeom>
                        <a:solidFill>
                          <a:schemeClr val="accent3">
                            <a:lumMod val="20000"/>
                            <a:lumOff val="80000"/>
                          </a:schemeClr>
                        </a:solidFill>
                        <a:ln w="19050">
                          <a:solidFill>
                            <a:schemeClr val="tx1"/>
                          </a:solidFill>
                          <a:round/>
                          <a:headEnd/>
                          <a:tailEnd/>
                        </a:ln>
                      </wps:spPr>
                      <wps:txbx>
                        <w:txbxContent>
                          <w:p w14:paraId="17F817D9" w14:textId="77777777" w:rsidR="00E73A37" w:rsidRPr="00990C5D" w:rsidRDefault="00E73A37" w:rsidP="00F67637">
                            <w:pPr>
                              <w:spacing w:after="0" w:line="240" w:lineRule="exact"/>
                              <w:jc w:val="center"/>
                              <w:rPr>
                                <w:rFonts w:cs="Verdana"/>
                                <w:b/>
                                <w:color w:val="97BE0D"/>
                                <w:sz w:val="28"/>
                                <w:szCs w:val="28"/>
                              </w:rPr>
                            </w:pPr>
                            <w:r>
                              <w:rPr>
                                <w:rFonts w:cs="Verdana"/>
                                <w:b/>
                                <w:color w:val="97BE0D"/>
                                <w:sz w:val="28"/>
                                <w:szCs w:val="28"/>
                              </w:rPr>
                              <w:t>B</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F8CD28" id="_x0000_s1027" style="position:absolute;left:0;text-align:left;margin-left:-12pt;margin-top:10.2pt;width: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" fillcolor="#ededed [662]" strokecolor="black [3213]" strokeweight="1.5pt">
                <v:textbox inset="0,0,0,0">
                  <w:txbxContent>
                    <w:p w14:paraId="17F817D9" w14:textId="77777777" w:rsidR="00E73A37" w:rsidRPr="00990C5D" w:rsidRDefault="00E73A37" w:rsidP="00F67637">
                      <w:pPr>
                        <w:spacing w:after="0" w:line="240" w:lineRule="exact"/>
                        <w:jc w:val="center"/>
                        <w:rPr>
                          <w:rFonts w:cs="Verdana"/>
                          <w:b/>
                          <w:color w:val="97BE0D"/>
                          <w:sz w:val="28"/>
                          <w:szCs w:val="28"/>
                        </w:rPr>
                      </w:pPr>
                      <w:r>
                        <w:rPr>
                          <w:rFonts w:cs="Verdana"/>
                          <w:b/>
                          <w:color w:val="97BE0D"/>
                          <w:sz w:val="28"/>
                          <w:szCs w:val="28"/>
                        </w:rPr>
                        <w:t>B</w:t>
                      </w:r>
                    </w:p>
                  </w:txbxContent>
                </v:textbox>
              </v:oval>
            </w:pict>
          </mc:Fallback>
        </mc:AlternateContent>
      </w:r>
    </w:p>
    <w:p w14:paraId="70FCAC72" w14:textId="77777777" w:rsidR="00F67637" w:rsidRPr="00981E3C" w:rsidRDefault="00F67637" w:rsidP="00F67637">
      <w:pPr>
        <w:autoSpaceDE w:val="0"/>
        <w:autoSpaceDN w:val="0"/>
        <w:adjustRightInd w:val="0"/>
        <w:spacing w:after="0" w:line="240" w:lineRule="auto"/>
        <w:ind w:left="426"/>
        <w:jc w:val="both"/>
        <w:rPr>
          <w:rFonts w:asciiTheme="minorHAnsi" w:hAnsiTheme="minorHAnsi" w:cs="Arial"/>
          <w:b/>
          <w:bCs/>
          <w:sz w:val="24"/>
        </w:rPr>
      </w:pPr>
      <w:r w:rsidRPr="00981E3C">
        <w:rPr>
          <w:rFonts w:cs="Calibri"/>
          <w:b/>
          <w:bCs/>
          <w:sz w:val="24"/>
        </w:rPr>
        <w:t>Selon votre situation, il faut joindre à votre dossier </w:t>
      </w:r>
      <w:r w:rsidRPr="00981E3C">
        <w:rPr>
          <w:rFonts w:asciiTheme="minorHAnsi" w:hAnsiTheme="minorHAnsi" w:cs="Arial"/>
          <w:b/>
          <w:bCs/>
          <w:sz w:val="24"/>
        </w:rPr>
        <w:t xml:space="preserve"> </w:t>
      </w:r>
    </w:p>
    <w:p w14:paraId="28709464" w14:textId="77777777" w:rsidR="00F67637" w:rsidRDefault="00F67637" w:rsidP="00F67637">
      <w:pPr>
        <w:autoSpaceDE w:val="0"/>
        <w:autoSpaceDN w:val="0"/>
        <w:adjustRightInd w:val="0"/>
        <w:spacing w:after="0" w:line="240" w:lineRule="auto"/>
        <w:jc w:val="both"/>
        <w:rPr>
          <w:rFonts w:asciiTheme="minorHAnsi" w:hAnsiTheme="minorHAnsi" w:cs="Arial"/>
          <w:b/>
          <w:bCs/>
          <w:color w:val="000000"/>
        </w:rPr>
      </w:pPr>
    </w:p>
    <w:p w14:paraId="01F9874A" w14:textId="77777777" w:rsidR="00F67637" w:rsidRPr="00820D57" w:rsidRDefault="00F67637" w:rsidP="00F67637">
      <w:pPr>
        <w:autoSpaceDE w:val="0"/>
        <w:autoSpaceDN w:val="0"/>
        <w:adjustRightInd w:val="0"/>
        <w:spacing w:after="0" w:line="240" w:lineRule="auto"/>
        <w:jc w:val="both"/>
        <w:rPr>
          <w:rFonts w:asciiTheme="minorHAnsi" w:hAnsiTheme="minorHAnsi" w:cs="Arial"/>
          <w:b/>
          <w:bCs/>
          <w:color w:val="000000"/>
          <w:sz w:val="28"/>
          <w:szCs w:val="28"/>
        </w:rPr>
      </w:pPr>
      <w:r w:rsidRPr="00820D57">
        <w:rPr>
          <w:rFonts w:asciiTheme="minorHAnsi" w:hAnsiTheme="minorHAnsi" w:cs="Arial"/>
          <w:b/>
          <w:bCs/>
          <w:color w:val="000000"/>
          <w:sz w:val="28"/>
          <w:szCs w:val="28"/>
        </w:rPr>
        <w:t>1 – Les chargés d’enseignement vacataires (CEV)</w:t>
      </w:r>
    </w:p>
    <w:p w14:paraId="5CC7D5E2" w14:textId="77777777" w:rsidR="00F67637" w:rsidRPr="00981E3C" w:rsidRDefault="00F67637" w:rsidP="00F67637">
      <w:pPr>
        <w:autoSpaceDE w:val="0"/>
        <w:autoSpaceDN w:val="0"/>
        <w:adjustRightInd w:val="0"/>
        <w:spacing w:after="0" w:line="240" w:lineRule="auto"/>
        <w:jc w:val="both"/>
        <w:rPr>
          <w:rFonts w:asciiTheme="minorHAnsi" w:hAnsiTheme="minorHAnsi" w:cs="Arial"/>
          <w:b/>
          <w:bCs/>
          <w:color w:val="000000"/>
        </w:rPr>
      </w:pPr>
    </w:p>
    <w:tbl>
      <w:tblPr>
        <w:tblW w:w="10753" w:type="dxa"/>
        <w:tblInd w:w="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87"/>
        <w:gridCol w:w="10166"/>
      </w:tblGrid>
      <w:tr w:rsidR="00F67637" w:rsidRPr="00990C5D" w14:paraId="0A20F031" w14:textId="77777777" w:rsidTr="00327073">
        <w:trPr>
          <w:trHeight w:hRule="exact" w:val="340"/>
        </w:trPr>
        <w:tc>
          <w:tcPr>
            <w:tcW w:w="587" w:type="dxa"/>
            <w:vMerge w:val="restart"/>
            <w:shd w:val="clear" w:color="auto" w:fill="808080" w:themeFill="background1" w:themeFillShade="80"/>
            <w:textDirection w:val="btLr"/>
            <w:vAlign w:val="center"/>
          </w:tcPr>
          <w:p w14:paraId="79651B30" w14:textId="77777777" w:rsidR="00F67637" w:rsidRPr="00981E3C" w:rsidRDefault="00F67637" w:rsidP="00327073">
            <w:pPr>
              <w:widowControl w:val="0"/>
              <w:tabs>
                <w:tab w:val="left" w:pos="220"/>
                <w:tab w:val="left" w:pos="425"/>
              </w:tabs>
              <w:autoSpaceDE w:val="0"/>
              <w:autoSpaceDN w:val="0"/>
              <w:adjustRightInd w:val="0"/>
              <w:spacing w:after="0" w:line="240" w:lineRule="auto"/>
              <w:jc w:val="center"/>
              <w:rPr>
                <w:rFonts w:cs="Calibri"/>
                <w:b/>
                <w:color w:val="FFFFFF" w:themeColor="background1"/>
              </w:rPr>
            </w:pPr>
            <w:r w:rsidRPr="00981E3C">
              <w:rPr>
                <w:rFonts w:cs="Calibri"/>
                <w:b/>
                <w:color w:val="FFFFFF" w:themeColor="background1"/>
              </w:rPr>
              <w:t>À fournir</w:t>
            </w:r>
          </w:p>
        </w:tc>
        <w:tc>
          <w:tcPr>
            <w:tcW w:w="10166" w:type="dxa"/>
            <w:vAlign w:val="center"/>
          </w:tcPr>
          <w:p w14:paraId="36D0FA59" w14:textId="77777777" w:rsidR="00F67637" w:rsidRPr="00990C5D" w:rsidRDefault="003D0AEE" w:rsidP="00327073">
            <w:pPr>
              <w:widowControl w:val="0"/>
              <w:autoSpaceDE w:val="0"/>
              <w:autoSpaceDN w:val="0"/>
              <w:adjustRightInd w:val="0"/>
              <w:spacing w:after="0" w:line="240" w:lineRule="exact"/>
              <w:ind w:left="142" w:right="113"/>
              <w:rPr>
                <w:rFonts w:cs="Calibri"/>
                <w:b/>
                <w:color w:val="97BE0D"/>
              </w:rPr>
            </w:pPr>
            <w:sdt>
              <w:sdtPr>
                <w:id w:val="1146398307"/>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hyperlink r:id="rId14" w:history="1">
              <w:r w:rsidR="00F67637" w:rsidRPr="00990C5D">
                <w:rPr>
                  <w:rFonts w:cs="Calibri"/>
                  <w:b/>
                  <w:color w:val="97BE0D"/>
                </w:rPr>
                <w:t>Salariés du secteur privé</w:t>
              </w:r>
            </w:hyperlink>
            <w:r w:rsidR="00F67637" w:rsidRPr="00990C5D">
              <w:rPr>
                <w:rFonts w:cs="Calibri"/>
                <w:b/>
                <w:color w:val="97BE0D"/>
              </w:rPr>
              <w:t> :</w:t>
            </w:r>
          </w:p>
        </w:tc>
      </w:tr>
      <w:tr w:rsidR="00F67637" w:rsidRPr="009F5F95" w14:paraId="71DCE00F" w14:textId="77777777" w:rsidTr="00327073">
        <w:trPr>
          <w:cantSplit/>
          <w:trHeight w:val="789"/>
        </w:trPr>
        <w:tc>
          <w:tcPr>
            <w:tcW w:w="587" w:type="dxa"/>
            <w:vMerge/>
            <w:tcBorders>
              <w:bottom w:val="single" w:sz="12" w:space="0" w:color="auto"/>
            </w:tcBorders>
            <w:shd w:val="clear" w:color="auto" w:fill="808080" w:themeFill="background1" w:themeFillShade="80"/>
            <w:textDirection w:val="btLr"/>
            <w:vAlign w:val="center"/>
          </w:tcPr>
          <w:p w14:paraId="2CAB42B2" w14:textId="77777777" w:rsidR="00F67637" w:rsidRPr="00981E3C"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b/>
                <w:color w:val="FFFFFF" w:themeColor="background1"/>
              </w:rPr>
            </w:pPr>
          </w:p>
        </w:tc>
        <w:tc>
          <w:tcPr>
            <w:tcW w:w="10166" w:type="dxa"/>
            <w:tcBorders>
              <w:bottom w:val="single" w:sz="12" w:space="0" w:color="auto"/>
            </w:tcBorders>
            <w:shd w:val="clear" w:color="auto" w:fill="F2F2F2" w:themeFill="background1" w:themeFillShade="F2"/>
            <w:vAlign w:val="center"/>
          </w:tcPr>
          <w:p w14:paraId="412A77A9"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id w:val="-2131311826"/>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F5F95">
              <w:rPr>
                <w:rFonts w:cs="Calibri"/>
              </w:rPr>
              <w:t>Attestation d'activité sala</w:t>
            </w:r>
            <w:r w:rsidR="00F67637">
              <w:rPr>
                <w:rFonts w:cs="Calibri"/>
              </w:rPr>
              <w:t>riée secteur privé</w:t>
            </w:r>
          </w:p>
          <w:p w14:paraId="153D75CC" w14:textId="77777777" w:rsidR="00F67637" w:rsidRPr="000C485A"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id w:val="549572093"/>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D</w:t>
            </w:r>
            <w:r w:rsidR="00F67637" w:rsidRPr="009F5F95">
              <w:rPr>
                <w:rFonts w:cs="Calibri"/>
              </w:rPr>
              <w:t>ernier bulletin de salaire</w:t>
            </w:r>
          </w:p>
        </w:tc>
      </w:tr>
      <w:tr w:rsidR="00F67637" w:rsidRPr="00990C5D" w14:paraId="21A49137" w14:textId="77777777" w:rsidTr="00327073">
        <w:trPr>
          <w:cantSplit/>
          <w:trHeight w:hRule="exact" w:val="340"/>
        </w:trPr>
        <w:tc>
          <w:tcPr>
            <w:tcW w:w="587" w:type="dxa"/>
            <w:vMerge w:val="restart"/>
            <w:tcBorders>
              <w:top w:val="single" w:sz="12" w:space="0" w:color="auto"/>
            </w:tcBorders>
            <w:shd w:val="clear" w:color="auto" w:fill="808080" w:themeFill="background1" w:themeFillShade="80"/>
            <w:textDirection w:val="btLr"/>
            <w:vAlign w:val="center"/>
          </w:tcPr>
          <w:p w14:paraId="418C8E32" w14:textId="77777777" w:rsidR="00F67637" w:rsidRPr="00981E3C" w:rsidRDefault="00F67637" w:rsidP="00327073">
            <w:pPr>
              <w:widowControl w:val="0"/>
              <w:autoSpaceDE w:val="0"/>
              <w:autoSpaceDN w:val="0"/>
              <w:adjustRightInd w:val="0"/>
              <w:spacing w:after="0" w:line="240" w:lineRule="exact"/>
              <w:ind w:left="113" w:right="113"/>
              <w:jc w:val="center"/>
              <w:rPr>
                <w:rFonts w:cs="Calibri"/>
                <w:b/>
                <w:bCs/>
                <w:color w:val="FFFFFF" w:themeColor="background1"/>
              </w:rPr>
            </w:pPr>
            <w:r w:rsidRPr="00981E3C">
              <w:rPr>
                <w:rFonts w:cs="Calibri"/>
                <w:b/>
                <w:color w:val="FFFFFF" w:themeColor="background1"/>
              </w:rPr>
              <w:t>À fournir</w:t>
            </w:r>
          </w:p>
        </w:tc>
        <w:tc>
          <w:tcPr>
            <w:tcW w:w="10166" w:type="dxa"/>
            <w:tcBorders>
              <w:top w:val="single" w:sz="12" w:space="0" w:color="auto"/>
              <w:bottom w:val="nil"/>
            </w:tcBorders>
            <w:shd w:val="clear" w:color="auto" w:fill="auto"/>
            <w:vAlign w:val="center"/>
          </w:tcPr>
          <w:p w14:paraId="4837D99F" w14:textId="77777777" w:rsidR="00F67637" w:rsidRPr="00990C5D" w:rsidRDefault="003D0AEE" w:rsidP="00327073">
            <w:pPr>
              <w:widowControl w:val="0"/>
              <w:autoSpaceDE w:val="0"/>
              <w:autoSpaceDN w:val="0"/>
              <w:adjustRightInd w:val="0"/>
              <w:spacing w:after="0" w:line="240" w:lineRule="exact"/>
              <w:ind w:left="102"/>
              <w:rPr>
                <w:rFonts w:cs="Calibri"/>
                <w:b/>
                <w:bCs/>
                <w:color w:val="97BE0D"/>
              </w:rPr>
            </w:pPr>
            <w:sdt>
              <w:sdtPr>
                <w:id w:val="-1450464993"/>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hyperlink r:id="rId15" w:history="1">
              <w:r w:rsidR="00F67637" w:rsidRPr="00990C5D">
                <w:rPr>
                  <w:rFonts w:cs="Calibri"/>
                  <w:b/>
                  <w:color w:val="97BE0D"/>
                </w:rPr>
                <w:t>Salariés du secteur public</w:t>
              </w:r>
            </w:hyperlink>
            <w:r w:rsidR="00F67637" w:rsidRPr="00990C5D">
              <w:rPr>
                <w:rFonts w:cs="Calibri"/>
                <w:b/>
                <w:color w:val="97BE0D"/>
              </w:rPr>
              <w:t xml:space="preserve"> (titulaire ou non) :</w:t>
            </w:r>
          </w:p>
        </w:tc>
      </w:tr>
      <w:tr w:rsidR="00F67637" w:rsidRPr="009F5F95" w14:paraId="64F2F160" w14:textId="77777777" w:rsidTr="00327073">
        <w:trPr>
          <w:cantSplit/>
          <w:trHeight w:val="794"/>
        </w:trPr>
        <w:tc>
          <w:tcPr>
            <w:tcW w:w="587" w:type="dxa"/>
            <w:vMerge/>
            <w:tcBorders>
              <w:bottom w:val="single" w:sz="12" w:space="0" w:color="auto"/>
            </w:tcBorders>
            <w:shd w:val="clear" w:color="auto" w:fill="808080" w:themeFill="background1" w:themeFillShade="80"/>
            <w:textDirection w:val="btLr"/>
            <w:vAlign w:val="center"/>
          </w:tcPr>
          <w:p w14:paraId="4163A666" w14:textId="77777777" w:rsidR="00F67637" w:rsidRPr="00981E3C" w:rsidRDefault="00F67637" w:rsidP="00327073">
            <w:pPr>
              <w:widowControl w:val="0"/>
              <w:tabs>
                <w:tab w:val="left" w:pos="567"/>
                <w:tab w:val="left" w:pos="850"/>
              </w:tabs>
              <w:autoSpaceDE w:val="0"/>
              <w:autoSpaceDN w:val="0"/>
              <w:adjustRightInd w:val="0"/>
              <w:spacing w:after="0" w:line="240" w:lineRule="auto"/>
              <w:ind w:left="113" w:right="113"/>
              <w:jc w:val="center"/>
              <w:rPr>
                <w:rFonts w:cs="Calibri"/>
                <w:color w:val="FFFFFF" w:themeColor="background1"/>
              </w:rPr>
            </w:pPr>
          </w:p>
        </w:tc>
        <w:tc>
          <w:tcPr>
            <w:tcW w:w="10166" w:type="dxa"/>
            <w:tcBorders>
              <w:top w:val="nil"/>
              <w:bottom w:val="single" w:sz="12" w:space="0" w:color="auto"/>
            </w:tcBorders>
            <w:shd w:val="clear" w:color="auto" w:fill="F2F2F2" w:themeFill="background1" w:themeFillShade="F2"/>
            <w:vAlign w:val="center"/>
          </w:tcPr>
          <w:p w14:paraId="26F37278"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id w:val="103544236"/>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F5F95">
              <w:rPr>
                <w:rFonts w:cs="Calibri"/>
              </w:rPr>
              <w:t>A</w:t>
            </w:r>
            <w:r w:rsidR="006741BD">
              <w:rPr>
                <w:rFonts w:cs="Calibri"/>
              </w:rPr>
              <w:t>ttestation sur l’honneur (déclaration d’activités d’enseignement)</w:t>
            </w:r>
          </w:p>
          <w:p w14:paraId="647B3025"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id w:val="-86914509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Pr>
                <w:rFonts w:cs="Calibri"/>
              </w:rPr>
              <w:t>D</w:t>
            </w:r>
            <w:r w:rsidR="00F67637" w:rsidRPr="009F5F95">
              <w:rPr>
                <w:rFonts w:cs="Calibri"/>
              </w:rPr>
              <w:t>ernier bulletin de salaire</w:t>
            </w:r>
          </w:p>
        </w:tc>
      </w:tr>
      <w:tr w:rsidR="00F67637" w:rsidRPr="00990C5D" w14:paraId="04AD220C" w14:textId="77777777" w:rsidTr="00327073">
        <w:trPr>
          <w:cantSplit/>
          <w:trHeight w:hRule="exact" w:val="340"/>
        </w:trPr>
        <w:tc>
          <w:tcPr>
            <w:tcW w:w="587" w:type="dxa"/>
            <w:vMerge w:val="restart"/>
            <w:tcBorders>
              <w:top w:val="single" w:sz="12" w:space="0" w:color="auto"/>
            </w:tcBorders>
            <w:shd w:val="clear" w:color="auto" w:fill="808080" w:themeFill="background1" w:themeFillShade="80"/>
            <w:textDirection w:val="btLr"/>
            <w:vAlign w:val="center"/>
          </w:tcPr>
          <w:p w14:paraId="5722EC54" w14:textId="77777777" w:rsidR="00F67637" w:rsidRPr="00981E3C" w:rsidRDefault="00F67637" w:rsidP="00327073">
            <w:pPr>
              <w:widowControl w:val="0"/>
              <w:autoSpaceDE w:val="0"/>
              <w:autoSpaceDN w:val="0"/>
              <w:adjustRightInd w:val="0"/>
              <w:spacing w:after="0" w:line="240" w:lineRule="exact"/>
              <w:ind w:left="113" w:right="113"/>
              <w:jc w:val="center"/>
              <w:rPr>
                <w:rFonts w:cs="Calibri"/>
                <w:b/>
                <w:color w:val="FFFFFF" w:themeColor="background1"/>
              </w:rPr>
            </w:pPr>
            <w:r w:rsidRPr="00981E3C">
              <w:rPr>
                <w:rFonts w:cs="Calibri"/>
                <w:b/>
                <w:color w:val="FFFFFF" w:themeColor="background1"/>
              </w:rPr>
              <w:t>À fournir</w:t>
            </w:r>
          </w:p>
        </w:tc>
        <w:tc>
          <w:tcPr>
            <w:tcW w:w="10166" w:type="dxa"/>
            <w:tcBorders>
              <w:top w:val="single" w:sz="12" w:space="0" w:color="auto"/>
              <w:bottom w:val="nil"/>
            </w:tcBorders>
            <w:vAlign w:val="center"/>
          </w:tcPr>
          <w:p w14:paraId="71D14767" w14:textId="77777777" w:rsidR="00F67637" w:rsidRPr="00990C5D" w:rsidRDefault="003D0AEE" w:rsidP="00327073">
            <w:pPr>
              <w:widowControl w:val="0"/>
              <w:autoSpaceDE w:val="0"/>
              <w:autoSpaceDN w:val="0"/>
              <w:adjustRightInd w:val="0"/>
              <w:spacing w:after="0" w:line="240" w:lineRule="exact"/>
              <w:ind w:left="102" w:right="113"/>
              <w:rPr>
                <w:rFonts w:cs="Calibri"/>
                <w:b/>
                <w:color w:val="97BE0D"/>
              </w:rPr>
            </w:pPr>
            <w:sdt>
              <w:sdtPr>
                <w:id w:val="99468341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90C5D">
              <w:rPr>
                <w:rFonts w:cs="Calibri"/>
                <w:b/>
                <w:color w:val="97BE0D"/>
              </w:rPr>
              <w:t>Travailleur indépendant, en profession libérale,  autoentrepreneur  ou dirigeant d’entreprise :</w:t>
            </w:r>
          </w:p>
        </w:tc>
      </w:tr>
      <w:tr w:rsidR="00F67637" w:rsidRPr="009F5F95" w14:paraId="6E91055A" w14:textId="77777777" w:rsidTr="00327073">
        <w:trPr>
          <w:cantSplit/>
          <w:trHeight w:val="2835"/>
        </w:trPr>
        <w:tc>
          <w:tcPr>
            <w:tcW w:w="587" w:type="dxa"/>
            <w:vMerge/>
            <w:tcBorders>
              <w:bottom w:val="single" w:sz="12" w:space="0" w:color="auto"/>
            </w:tcBorders>
            <w:shd w:val="clear" w:color="auto" w:fill="808080" w:themeFill="background1" w:themeFillShade="80"/>
            <w:textDirection w:val="btLr"/>
            <w:vAlign w:val="center"/>
          </w:tcPr>
          <w:p w14:paraId="00FFE1EE" w14:textId="77777777"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p>
        </w:tc>
        <w:tc>
          <w:tcPr>
            <w:tcW w:w="10166" w:type="dxa"/>
            <w:tcBorders>
              <w:top w:val="nil"/>
              <w:bottom w:val="single" w:sz="12" w:space="0" w:color="auto"/>
            </w:tcBorders>
            <w:shd w:val="clear" w:color="auto" w:fill="F2F2F2" w:themeFill="background1" w:themeFillShade="F2"/>
            <w:vAlign w:val="center"/>
          </w:tcPr>
          <w:p w14:paraId="738B2A72" w14:textId="77777777" w:rsidR="00F67637" w:rsidRPr="00923EF5" w:rsidRDefault="00F67637" w:rsidP="00327073">
            <w:pPr>
              <w:widowControl w:val="0"/>
              <w:tabs>
                <w:tab w:val="left" w:pos="689"/>
                <w:tab w:val="left" w:pos="831"/>
              </w:tabs>
              <w:autoSpaceDE w:val="0"/>
              <w:autoSpaceDN w:val="0"/>
              <w:adjustRightInd w:val="0"/>
              <w:spacing w:after="0" w:line="240" w:lineRule="auto"/>
              <w:ind w:left="102" w:right="-40"/>
              <w:rPr>
                <w:rFonts w:cs="Calibri"/>
                <w:i/>
              </w:rPr>
            </w:pPr>
            <w:r w:rsidRPr="00923EF5">
              <w:rPr>
                <w:rFonts w:cs="Calibri"/>
                <w:i/>
                <w:sz w:val="20"/>
              </w:rPr>
              <w:t>NB : Il n’est pas possible de recruter des chargés de cours si leur seule activité est celle que leur procure l’établissement : l’activité exercée à Bordeaux INP doit rester accessoire</w:t>
            </w:r>
          </w:p>
          <w:p w14:paraId="3CE84017" w14:textId="77777777" w:rsidR="00F67637" w:rsidRPr="00F673CC" w:rsidRDefault="00F67637" w:rsidP="00327073">
            <w:pPr>
              <w:widowControl w:val="0"/>
              <w:tabs>
                <w:tab w:val="left" w:pos="689"/>
                <w:tab w:val="left" w:pos="831"/>
              </w:tabs>
              <w:autoSpaceDE w:val="0"/>
              <w:autoSpaceDN w:val="0"/>
              <w:adjustRightInd w:val="0"/>
              <w:spacing w:after="0" w:line="240" w:lineRule="auto"/>
              <w:ind w:left="264" w:right="-40"/>
              <w:rPr>
                <w:rFonts w:cs="Calibri"/>
              </w:rPr>
            </w:pPr>
            <w:r w:rsidRPr="00F673CC">
              <w:rPr>
                <w:rFonts w:cs="Calibri"/>
              </w:rPr>
              <w:t xml:space="preserve">1) </w:t>
            </w:r>
            <w:r>
              <w:rPr>
                <w:rFonts w:cs="Calibri"/>
              </w:rPr>
              <w:t>Justification</w:t>
            </w:r>
            <w:r w:rsidRPr="00F673CC">
              <w:rPr>
                <w:rFonts w:cs="Calibri"/>
              </w:rPr>
              <w:t xml:space="preserve"> d’une activité professionnelle (</w:t>
            </w:r>
            <w:r w:rsidRPr="00F673CC">
              <w:rPr>
                <w:rFonts w:cs="Calibri"/>
                <w:b/>
              </w:rPr>
              <w:t>au choix</w:t>
            </w:r>
            <w:r w:rsidRPr="00F673CC">
              <w:rPr>
                <w:rFonts w:cs="Calibri"/>
              </w:rPr>
              <w:t>)</w:t>
            </w:r>
            <w:r>
              <w:rPr>
                <w:rFonts w:cs="Calibri"/>
              </w:rPr>
              <w:t xml:space="preserve"> </w:t>
            </w:r>
            <w:r w:rsidRPr="00F673CC">
              <w:rPr>
                <w:rFonts w:cs="Calibri"/>
              </w:rPr>
              <w:t xml:space="preserve">: </w:t>
            </w:r>
          </w:p>
          <w:p w14:paraId="34EF8E4B" w14:textId="77777777" w:rsidR="00F67637" w:rsidRPr="00F673CC"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id w:val="-56090157"/>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Inscription au registre du commerce ou à un ordre professionnel </w:t>
            </w:r>
          </w:p>
          <w:p w14:paraId="6532A836" w14:textId="77777777" w:rsidR="00F67637" w:rsidRPr="00F673CC" w:rsidRDefault="003D0AEE" w:rsidP="00327073">
            <w:pPr>
              <w:widowControl w:val="0"/>
              <w:tabs>
                <w:tab w:val="left" w:pos="689"/>
                <w:tab w:val="left" w:pos="831"/>
              </w:tabs>
              <w:autoSpaceDE w:val="0"/>
              <w:autoSpaceDN w:val="0"/>
              <w:adjustRightInd w:val="0"/>
              <w:spacing w:after="0" w:line="240" w:lineRule="auto"/>
              <w:ind w:left="264" w:right="-40"/>
              <w:rPr>
                <w:rFonts w:cs="Calibri"/>
              </w:rPr>
            </w:pPr>
            <w:sdt>
              <w:sdtPr>
                <w:id w:val="-457102546"/>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Relevé K-Bis de moins de 3 ans. </w:t>
            </w:r>
          </w:p>
          <w:p w14:paraId="636C1F12" w14:textId="77777777" w:rsidR="00F67637" w:rsidRPr="00F673CC" w:rsidRDefault="00F67637" w:rsidP="00327073">
            <w:pPr>
              <w:widowControl w:val="0"/>
              <w:tabs>
                <w:tab w:val="left" w:pos="689"/>
                <w:tab w:val="left" w:pos="831"/>
              </w:tabs>
              <w:autoSpaceDE w:val="0"/>
              <w:autoSpaceDN w:val="0"/>
              <w:adjustRightInd w:val="0"/>
              <w:spacing w:before="120" w:after="0" w:line="240" w:lineRule="auto"/>
              <w:ind w:left="266" w:right="-40"/>
              <w:rPr>
                <w:rFonts w:cs="Calibri"/>
              </w:rPr>
            </w:pPr>
            <w:r w:rsidRPr="00F673CC">
              <w:rPr>
                <w:rFonts w:cs="Calibri"/>
              </w:rPr>
              <w:t xml:space="preserve">2) </w:t>
            </w:r>
            <w:r>
              <w:rPr>
                <w:rFonts w:cs="Calibri"/>
              </w:rPr>
              <w:t xml:space="preserve">Justification </w:t>
            </w:r>
            <w:r w:rsidRPr="00F673CC">
              <w:rPr>
                <w:rFonts w:cs="Calibri"/>
              </w:rPr>
              <w:t>de revenus tirés de cette activité depuis au moins 3 ans (</w:t>
            </w:r>
            <w:r w:rsidRPr="00F673CC">
              <w:rPr>
                <w:rFonts w:cs="Calibri"/>
                <w:b/>
              </w:rPr>
              <w:t>au choix</w:t>
            </w:r>
            <w:r w:rsidRPr="00F673CC">
              <w:rPr>
                <w:rFonts w:cs="Calibri"/>
              </w:rPr>
              <w:t>)</w:t>
            </w:r>
            <w:r>
              <w:rPr>
                <w:rFonts w:cs="Calibri"/>
              </w:rPr>
              <w:t xml:space="preserve"> </w:t>
            </w:r>
            <w:r w:rsidRPr="00F673CC">
              <w:rPr>
                <w:rFonts w:cs="Calibri"/>
              </w:rPr>
              <w:t xml:space="preserve">: </w:t>
            </w:r>
          </w:p>
          <w:p w14:paraId="45F0CE41" w14:textId="77777777" w:rsidR="00F67637" w:rsidRPr="00F673CC" w:rsidRDefault="003D0AEE" w:rsidP="00327073">
            <w:pPr>
              <w:widowControl w:val="0"/>
              <w:tabs>
                <w:tab w:val="left" w:pos="689"/>
                <w:tab w:val="left" w:pos="831"/>
              </w:tabs>
              <w:autoSpaceDE w:val="0"/>
              <w:autoSpaceDN w:val="0"/>
              <w:adjustRightInd w:val="0"/>
              <w:spacing w:after="0" w:line="240" w:lineRule="auto"/>
              <w:ind w:left="266" w:right="-40"/>
              <w:rPr>
                <w:rFonts w:cs="Calibri"/>
              </w:rPr>
            </w:pPr>
            <w:sdt>
              <w:sdtPr>
                <w:id w:val="-79043681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Dernier avis de cotisation foncière des entreprises </w:t>
            </w:r>
          </w:p>
          <w:p w14:paraId="42256FDA" w14:textId="77777777" w:rsidR="00F67637" w:rsidRPr="00F673CC" w:rsidRDefault="003D0AEE" w:rsidP="00327073">
            <w:pPr>
              <w:widowControl w:val="0"/>
              <w:tabs>
                <w:tab w:val="left" w:pos="689"/>
                <w:tab w:val="left" w:pos="831"/>
              </w:tabs>
              <w:autoSpaceDE w:val="0"/>
              <w:autoSpaceDN w:val="0"/>
              <w:adjustRightInd w:val="0"/>
              <w:spacing w:after="0" w:line="240" w:lineRule="auto"/>
              <w:ind w:left="266" w:right="-40"/>
              <w:rPr>
                <w:rFonts w:cs="Calibri"/>
              </w:rPr>
            </w:pPr>
            <w:sdt>
              <w:sdtPr>
                <w:id w:val="-967426532"/>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Dernier bulletin de salaire si vous êtes gérant </w:t>
            </w:r>
            <w:proofErr w:type="gramStart"/>
            <w:r w:rsidR="00F67637" w:rsidRPr="00F673CC">
              <w:rPr>
                <w:rFonts w:cs="Calibri"/>
              </w:rPr>
              <w:t>salarié</w:t>
            </w:r>
            <w:proofErr w:type="gramEnd"/>
            <w:r w:rsidR="00F67637" w:rsidRPr="00F673CC">
              <w:rPr>
                <w:rFonts w:cs="Calibri"/>
              </w:rPr>
              <w:t xml:space="preserve"> </w:t>
            </w:r>
          </w:p>
          <w:p w14:paraId="3140C8AD" w14:textId="77777777" w:rsidR="00F67637" w:rsidRPr="00F673CC" w:rsidRDefault="003D0AEE" w:rsidP="00327073">
            <w:pPr>
              <w:widowControl w:val="0"/>
              <w:tabs>
                <w:tab w:val="left" w:pos="689"/>
                <w:tab w:val="left" w:pos="831"/>
              </w:tabs>
              <w:autoSpaceDE w:val="0"/>
              <w:autoSpaceDN w:val="0"/>
              <w:adjustRightInd w:val="0"/>
              <w:spacing w:after="0" w:line="240" w:lineRule="auto"/>
              <w:ind w:left="266" w:right="-40"/>
              <w:rPr>
                <w:rFonts w:cs="Calibri"/>
              </w:rPr>
            </w:pPr>
            <w:sdt>
              <w:sdtPr>
                <w:id w:val="472796855"/>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3 derniers avis d’imposition (sur les revenus </w:t>
            </w:r>
            <w:r w:rsidR="00066FEA">
              <w:rPr>
                <w:rFonts w:cs="Calibri"/>
              </w:rPr>
              <w:t>202</w:t>
            </w:r>
            <w:r w:rsidR="002B682A">
              <w:rPr>
                <w:rFonts w:cs="Calibri"/>
              </w:rPr>
              <w:t>2</w:t>
            </w:r>
            <w:r w:rsidR="00066FEA">
              <w:rPr>
                <w:rFonts w:cs="Calibri"/>
              </w:rPr>
              <w:t>-</w:t>
            </w:r>
            <w:r w:rsidR="00FD274C">
              <w:rPr>
                <w:rFonts w:cs="Calibri"/>
              </w:rPr>
              <w:t>202</w:t>
            </w:r>
            <w:r w:rsidR="002B682A">
              <w:rPr>
                <w:rFonts w:cs="Calibri"/>
              </w:rPr>
              <w:t>1</w:t>
            </w:r>
            <w:r w:rsidR="00FD274C">
              <w:rPr>
                <w:rFonts w:cs="Calibri"/>
              </w:rPr>
              <w:t>-</w:t>
            </w:r>
            <w:r w:rsidR="00F67637" w:rsidRPr="00F673CC">
              <w:rPr>
                <w:rFonts w:cs="Calibri"/>
              </w:rPr>
              <w:t>20</w:t>
            </w:r>
            <w:r w:rsidR="002B682A">
              <w:rPr>
                <w:rFonts w:cs="Calibri"/>
              </w:rPr>
              <w:t>20</w:t>
            </w:r>
            <w:r w:rsidR="00F67637" w:rsidRPr="00F673CC">
              <w:rPr>
                <w:rFonts w:cs="Calibri"/>
              </w:rPr>
              <w:t xml:space="preserve">) </w:t>
            </w:r>
          </w:p>
          <w:p w14:paraId="1D5F5D75" w14:textId="77777777" w:rsidR="00F67637" w:rsidRPr="009F5F95" w:rsidRDefault="003D0AEE" w:rsidP="00327073">
            <w:pPr>
              <w:widowControl w:val="0"/>
              <w:tabs>
                <w:tab w:val="left" w:pos="689"/>
                <w:tab w:val="left" w:pos="831"/>
              </w:tabs>
              <w:autoSpaceDE w:val="0"/>
              <w:autoSpaceDN w:val="0"/>
              <w:adjustRightInd w:val="0"/>
              <w:spacing w:after="0" w:line="240" w:lineRule="auto"/>
              <w:ind w:left="266" w:right="-40"/>
              <w:rPr>
                <w:rFonts w:cs="Calibri"/>
              </w:rPr>
            </w:pPr>
            <w:sdt>
              <w:sdtPr>
                <w:id w:val="34104661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AE4021">
              <w:rPr>
                <w:rFonts w:cs="Calibri"/>
              </w:rPr>
              <w:t>Dernier avis d’assujettissement de vos cotisations URSSAF a</w:t>
            </w:r>
            <w:r w:rsidR="00F67637">
              <w:rPr>
                <w:rFonts w:cs="Calibri"/>
              </w:rPr>
              <w:t>vec échéancier des cotisations.</w:t>
            </w:r>
          </w:p>
        </w:tc>
      </w:tr>
      <w:tr w:rsidR="00F67637" w:rsidRPr="00990C5D" w14:paraId="3A47DD63" w14:textId="77777777" w:rsidTr="00327073">
        <w:tc>
          <w:tcPr>
            <w:tcW w:w="587" w:type="dxa"/>
            <w:vMerge w:val="restart"/>
            <w:tcBorders>
              <w:top w:val="single" w:sz="12" w:space="0" w:color="auto"/>
            </w:tcBorders>
            <w:shd w:val="clear" w:color="auto" w:fill="808080" w:themeFill="background1" w:themeFillShade="80"/>
            <w:textDirection w:val="btLr"/>
            <w:vAlign w:val="center"/>
          </w:tcPr>
          <w:p w14:paraId="4C874235" w14:textId="77777777" w:rsidR="00F67637" w:rsidRPr="000C485A" w:rsidRDefault="00F67637" w:rsidP="00327073">
            <w:pPr>
              <w:widowControl w:val="0"/>
              <w:autoSpaceDE w:val="0"/>
              <w:autoSpaceDN w:val="0"/>
              <w:adjustRightInd w:val="0"/>
              <w:spacing w:after="0" w:line="240" w:lineRule="auto"/>
              <w:jc w:val="center"/>
              <w:rPr>
                <w:rFonts w:cs="Calibri"/>
                <w:b/>
                <w:color w:val="FFFFFF" w:themeColor="background1"/>
              </w:rPr>
            </w:pPr>
            <w:r w:rsidRPr="000C485A">
              <w:rPr>
                <w:rFonts w:cs="Calibri"/>
                <w:b/>
                <w:color w:val="FFFFFF" w:themeColor="background1"/>
              </w:rPr>
              <w:t>À fournir</w:t>
            </w:r>
          </w:p>
        </w:tc>
        <w:tc>
          <w:tcPr>
            <w:tcW w:w="10166" w:type="dxa"/>
            <w:tcBorders>
              <w:top w:val="single" w:sz="12" w:space="0" w:color="auto"/>
              <w:bottom w:val="nil"/>
            </w:tcBorders>
            <w:vAlign w:val="center"/>
          </w:tcPr>
          <w:p w14:paraId="7C03D679" w14:textId="77777777" w:rsidR="00F67637" w:rsidRPr="00990C5D" w:rsidRDefault="003D0AEE" w:rsidP="00327073">
            <w:pPr>
              <w:widowControl w:val="0"/>
              <w:autoSpaceDE w:val="0"/>
              <w:autoSpaceDN w:val="0"/>
              <w:adjustRightInd w:val="0"/>
              <w:spacing w:after="0" w:line="240" w:lineRule="exact"/>
              <w:ind w:left="102" w:right="113"/>
              <w:rPr>
                <w:rFonts w:cs="Calibri"/>
                <w:b/>
                <w:color w:val="97BE0D"/>
              </w:rPr>
            </w:pPr>
            <w:sdt>
              <w:sdtPr>
                <w:id w:val="170227730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90C5D">
              <w:rPr>
                <w:rFonts w:cs="Calibri"/>
                <w:b/>
                <w:color w:val="97BE0D"/>
              </w:rPr>
              <w:t>Intermittent du spectacle :</w:t>
            </w:r>
          </w:p>
        </w:tc>
      </w:tr>
      <w:tr w:rsidR="00F67637" w:rsidRPr="009F5F95" w14:paraId="3104E0D5" w14:textId="77777777" w:rsidTr="00327073">
        <w:trPr>
          <w:cantSplit/>
          <w:trHeight w:val="397"/>
        </w:trPr>
        <w:tc>
          <w:tcPr>
            <w:tcW w:w="587" w:type="dxa"/>
            <w:vMerge/>
            <w:tcBorders>
              <w:bottom w:val="single" w:sz="12" w:space="0" w:color="auto"/>
            </w:tcBorders>
            <w:shd w:val="clear" w:color="auto" w:fill="808080" w:themeFill="background1" w:themeFillShade="80"/>
            <w:textDirection w:val="btLr"/>
            <w:vAlign w:val="center"/>
          </w:tcPr>
          <w:p w14:paraId="7204FB80" w14:textId="77777777" w:rsidR="00F67637" w:rsidRPr="009F5F95" w:rsidRDefault="00F67637" w:rsidP="00327073">
            <w:pPr>
              <w:widowControl w:val="0"/>
              <w:tabs>
                <w:tab w:val="left" w:pos="220"/>
                <w:tab w:val="left" w:pos="425"/>
              </w:tabs>
              <w:autoSpaceDE w:val="0"/>
              <w:autoSpaceDN w:val="0"/>
              <w:adjustRightInd w:val="0"/>
              <w:spacing w:after="0" w:line="240" w:lineRule="auto"/>
              <w:ind w:left="113" w:right="113"/>
              <w:rPr>
                <w:rFonts w:cs="Calibri"/>
                <w:b/>
                <w:bCs/>
                <w:color w:val="343434"/>
              </w:rPr>
            </w:pPr>
          </w:p>
        </w:tc>
        <w:tc>
          <w:tcPr>
            <w:tcW w:w="10166" w:type="dxa"/>
            <w:tcBorders>
              <w:top w:val="nil"/>
              <w:bottom w:val="single" w:sz="12" w:space="0" w:color="auto"/>
            </w:tcBorders>
            <w:shd w:val="clear" w:color="auto" w:fill="F2F2F2" w:themeFill="background1" w:themeFillShade="F2"/>
            <w:vAlign w:val="center"/>
          </w:tcPr>
          <w:p w14:paraId="443143DA" w14:textId="77777777" w:rsidR="00F67637" w:rsidRPr="009F5F95" w:rsidRDefault="003D0AEE" w:rsidP="00327073">
            <w:pPr>
              <w:widowControl w:val="0"/>
              <w:tabs>
                <w:tab w:val="left" w:pos="386"/>
                <w:tab w:val="left" w:pos="425"/>
              </w:tabs>
              <w:autoSpaceDE w:val="0"/>
              <w:autoSpaceDN w:val="0"/>
              <w:adjustRightInd w:val="0"/>
              <w:spacing w:after="0" w:line="240" w:lineRule="auto"/>
              <w:ind w:left="130"/>
              <w:rPr>
                <w:rFonts w:cs="Calibri"/>
                <w:b/>
                <w:bCs/>
              </w:rPr>
            </w:pPr>
            <w:sdt>
              <w:sdtPr>
                <w:id w:val="-624316205"/>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0C485A">
              <w:rPr>
                <w:rFonts w:cs="Calibri"/>
              </w:rPr>
              <w:t>Attestation</w:t>
            </w:r>
            <w:r w:rsidR="00F67637" w:rsidRPr="009F5F95">
              <w:rPr>
                <w:rFonts w:cs="Calibri"/>
                <w:bCs/>
              </w:rPr>
              <w:t xml:space="preserve"> </w:t>
            </w:r>
            <w:r w:rsidR="00F67637" w:rsidRPr="000C485A">
              <w:rPr>
                <w:rFonts w:cs="Calibri"/>
              </w:rPr>
              <w:t>de</w:t>
            </w:r>
            <w:r w:rsidR="00F67637" w:rsidRPr="009F5F95">
              <w:rPr>
                <w:rFonts w:cs="Calibri"/>
                <w:bCs/>
              </w:rPr>
              <w:t xml:space="preserve"> paiement de la Caisse des Spectacles ou dernier Avis d'Imposition</w:t>
            </w:r>
          </w:p>
        </w:tc>
      </w:tr>
    </w:tbl>
    <w:p w14:paraId="23320EAB" w14:textId="77777777" w:rsidR="00F67637" w:rsidRDefault="00F67637" w:rsidP="00F67637">
      <w:pPr>
        <w:autoSpaceDE w:val="0"/>
        <w:autoSpaceDN w:val="0"/>
        <w:adjustRightInd w:val="0"/>
        <w:spacing w:after="0" w:line="240" w:lineRule="auto"/>
        <w:jc w:val="both"/>
        <w:rPr>
          <w:rFonts w:asciiTheme="minorHAnsi" w:hAnsiTheme="minorHAnsi" w:cs="Arial"/>
          <w:b/>
          <w:bCs/>
          <w:color w:val="000000"/>
        </w:rPr>
      </w:pPr>
    </w:p>
    <w:p w14:paraId="52696DF1" w14:textId="77777777" w:rsidR="00F67637" w:rsidRPr="00820D57" w:rsidRDefault="00F67637" w:rsidP="00F67637">
      <w:pPr>
        <w:autoSpaceDE w:val="0"/>
        <w:autoSpaceDN w:val="0"/>
        <w:adjustRightInd w:val="0"/>
        <w:spacing w:after="0" w:line="240" w:lineRule="auto"/>
        <w:jc w:val="both"/>
        <w:rPr>
          <w:rFonts w:asciiTheme="minorHAnsi" w:hAnsiTheme="minorHAnsi" w:cs="Arial"/>
          <w:b/>
          <w:bCs/>
          <w:color w:val="000000"/>
          <w:sz w:val="28"/>
          <w:szCs w:val="28"/>
        </w:rPr>
      </w:pPr>
      <w:r w:rsidRPr="00820D57">
        <w:rPr>
          <w:rFonts w:asciiTheme="minorHAnsi" w:hAnsiTheme="minorHAnsi" w:cs="Arial"/>
          <w:b/>
          <w:bCs/>
          <w:color w:val="000000"/>
          <w:sz w:val="28"/>
          <w:szCs w:val="28"/>
        </w:rPr>
        <w:t>2 – Les agents temporaires vacataires (ATV)</w:t>
      </w:r>
    </w:p>
    <w:p w14:paraId="31AB9CC1" w14:textId="77777777" w:rsidR="00F67637" w:rsidRDefault="00F67637" w:rsidP="00F67637">
      <w:pPr>
        <w:autoSpaceDE w:val="0"/>
        <w:autoSpaceDN w:val="0"/>
        <w:adjustRightInd w:val="0"/>
        <w:spacing w:after="0" w:line="240" w:lineRule="auto"/>
        <w:jc w:val="both"/>
        <w:rPr>
          <w:rFonts w:asciiTheme="minorHAnsi" w:hAnsiTheme="minorHAnsi" w:cs="Arial"/>
          <w:color w:val="000000"/>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0206"/>
      </w:tblGrid>
      <w:tr w:rsidR="00F67637" w:rsidRPr="00990C5D" w14:paraId="29F0DF03" w14:textId="77777777" w:rsidTr="00217BEF">
        <w:trPr>
          <w:cantSplit/>
          <w:trHeight w:hRule="exact" w:val="340"/>
        </w:trPr>
        <w:tc>
          <w:tcPr>
            <w:tcW w:w="567" w:type="dxa"/>
            <w:vMerge w:val="restart"/>
            <w:tcBorders>
              <w:top w:val="nil"/>
              <w:left w:val="nil"/>
              <w:bottom w:val="nil"/>
              <w:right w:val="nil"/>
            </w:tcBorders>
            <w:shd w:val="clear" w:color="auto" w:fill="808080" w:themeFill="background1" w:themeFillShade="80"/>
            <w:textDirection w:val="btLr"/>
            <w:vAlign w:val="center"/>
          </w:tcPr>
          <w:p w14:paraId="1FA968AA" w14:textId="77777777" w:rsidR="00F67637" w:rsidRPr="00990C5D" w:rsidRDefault="00F67637" w:rsidP="00327073">
            <w:pPr>
              <w:widowControl w:val="0"/>
              <w:autoSpaceDE w:val="0"/>
              <w:autoSpaceDN w:val="0"/>
              <w:adjustRightInd w:val="0"/>
              <w:spacing w:after="0" w:line="240" w:lineRule="auto"/>
              <w:ind w:right="113"/>
              <w:jc w:val="center"/>
              <w:rPr>
                <w:rFonts w:cs="Calibri"/>
                <w:b/>
                <w:color w:val="97BE0D"/>
              </w:rPr>
            </w:pPr>
            <w:r w:rsidRPr="009F5F95">
              <w:rPr>
                <w:rFonts w:cs="Calibri"/>
                <w:b/>
                <w:color w:val="FFFFFF"/>
              </w:rPr>
              <w:t>À fournir</w:t>
            </w:r>
          </w:p>
        </w:tc>
        <w:tc>
          <w:tcPr>
            <w:tcW w:w="10206" w:type="dxa"/>
            <w:tcBorders>
              <w:left w:val="nil"/>
            </w:tcBorders>
            <w:vAlign w:val="center"/>
          </w:tcPr>
          <w:p w14:paraId="4120FF59" w14:textId="77777777" w:rsidR="00F67637" w:rsidRPr="00990C5D" w:rsidRDefault="003D0AEE" w:rsidP="00327073">
            <w:pPr>
              <w:widowControl w:val="0"/>
              <w:autoSpaceDE w:val="0"/>
              <w:autoSpaceDN w:val="0"/>
              <w:adjustRightInd w:val="0"/>
              <w:spacing w:after="0" w:line="240" w:lineRule="auto"/>
              <w:ind w:left="86" w:right="113"/>
              <w:rPr>
                <w:rFonts w:cs="Calibri"/>
                <w:b/>
                <w:color w:val="97BE0D"/>
              </w:rPr>
            </w:pPr>
            <w:sdt>
              <w:sdtPr>
                <w:id w:val="1340507595"/>
                <w14:checkbox>
                  <w14:checked w14:val="0"/>
                  <w14:checkedState w14:val="2612" w14:font="MS Gothic"/>
                  <w14:uncheckedState w14:val="2610" w14:font="MS Gothic"/>
                </w14:checkbox>
              </w:sdtPr>
              <w:sdtEndPr/>
              <w:sdtContent>
                <w:r w:rsidR="00217BEF">
                  <w:rPr>
                    <w:rFonts w:ascii="MS Gothic" w:eastAsia="MS Gothic" w:hAnsi="MS Gothic" w:hint="eastAsia"/>
                  </w:rPr>
                  <w:t>☐</w:t>
                </w:r>
              </w:sdtContent>
            </w:sdt>
            <w:r w:rsidR="00F67637">
              <w:t xml:space="preserve"> </w:t>
            </w:r>
            <w:hyperlink r:id="rId16" w:history="1">
              <w:r w:rsidR="00F67637" w:rsidRPr="00990C5D">
                <w:rPr>
                  <w:rFonts w:cs="Calibri"/>
                  <w:b/>
                  <w:color w:val="97BE0D"/>
                </w:rPr>
                <w:t>Étudiants</w:t>
              </w:r>
            </w:hyperlink>
            <w:r w:rsidR="00F67637" w:rsidRPr="00990C5D">
              <w:rPr>
                <w:rFonts w:cs="Calibri"/>
                <w:b/>
                <w:color w:val="97BE0D"/>
                <w:sz w:val="20"/>
              </w:rPr>
              <w:t>:</w:t>
            </w:r>
          </w:p>
        </w:tc>
      </w:tr>
      <w:tr w:rsidR="00F67637" w:rsidRPr="009F5F95" w14:paraId="75AC55EB" w14:textId="77777777" w:rsidTr="00217BEF">
        <w:trPr>
          <w:cantSplit/>
          <w:trHeight w:val="907"/>
        </w:trPr>
        <w:tc>
          <w:tcPr>
            <w:tcW w:w="567" w:type="dxa"/>
            <w:vMerge/>
            <w:tcBorders>
              <w:top w:val="nil"/>
              <w:left w:val="nil"/>
              <w:bottom w:val="nil"/>
              <w:right w:val="nil"/>
            </w:tcBorders>
            <w:shd w:val="clear" w:color="auto" w:fill="808080" w:themeFill="background1" w:themeFillShade="80"/>
            <w:textDirection w:val="btLr"/>
            <w:vAlign w:val="center"/>
          </w:tcPr>
          <w:p w14:paraId="18A83C3A" w14:textId="77777777"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p>
        </w:tc>
        <w:tc>
          <w:tcPr>
            <w:tcW w:w="10206" w:type="dxa"/>
            <w:tcBorders>
              <w:left w:val="nil"/>
              <w:bottom w:val="single" w:sz="4" w:space="0" w:color="auto"/>
            </w:tcBorders>
            <w:shd w:val="clear" w:color="auto" w:fill="F2F2F2" w:themeFill="background1" w:themeFillShade="F2"/>
            <w:vAlign w:val="center"/>
          </w:tcPr>
          <w:p w14:paraId="091B3126" w14:textId="77777777" w:rsidR="00F67637" w:rsidRPr="009F5F95" w:rsidRDefault="003D0AEE" w:rsidP="00327073">
            <w:pPr>
              <w:widowControl w:val="0"/>
              <w:tabs>
                <w:tab w:val="left" w:pos="220"/>
                <w:tab w:val="left" w:pos="425"/>
              </w:tabs>
              <w:autoSpaceDE w:val="0"/>
              <w:autoSpaceDN w:val="0"/>
              <w:adjustRightInd w:val="0"/>
              <w:spacing w:after="0" w:line="240" w:lineRule="auto"/>
              <w:ind w:left="284"/>
              <w:rPr>
                <w:rFonts w:cs="Calibri"/>
              </w:rPr>
            </w:pPr>
            <w:sdt>
              <w:sdtPr>
                <w:id w:val="227651337"/>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Pr>
                <w:rFonts w:cs="Calibri"/>
              </w:rPr>
              <w:t>C</w:t>
            </w:r>
            <w:r w:rsidR="00F67637" w:rsidRPr="009F5F95">
              <w:rPr>
                <w:rFonts w:cs="Calibri"/>
              </w:rPr>
              <w:t>arte d’étudiant de l'année universitaire considérée</w:t>
            </w:r>
            <w:r w:rsidR="00FD274C">
              <w:rPr>
                <w:rFonts w:cs="Calibri"/>
              </w:rPr>
              <w:t xml:space="preserve"> ou certificat d</w:t>
            </w:r>
            <w:r w:rsidR="00EA1660">
              <w:rPr>
                <w:rFonts w:cs="Calibri"/>
              </w:rPr>
              <w:t>e scolarité</w:t>
            </w:r>
            <w:r w:rsidR="00FD274C">
              <w:rPr>
                <w:rFonts w:cs="Calibri"/>
              </w:rPr>
              <w:t xml:space="preserve"> de l’année en cours.</w:t>
            </w:r>
          </w:p>
          <w:p w14:paraId="73393B7E" w14:textId="77777777" w:rsidR="00F67637" w:rsidRPr="00E80D5E" w:rsidRDefault="003D0AEE" w:rsidP="00327073">
            <w:pPr>
              <w:widowControl w:val="0"/>
              <w:tabs>
                <w:tab w:val="left" w:pos="220"/>
                <w:tab w:val="left" w:pos="425"/>
              </w:tabs>
              <w:autoSpaceDE w:val="0"/>
              <w:autoSpaceDN w:val="0"/>
              <w:adjustRightInd w:val="0"/>
              <w:spacing w:after="0" w:line="240" w:lineRule="auto"/>
              <w:ind w:left="284"/>
              <w:rPr>
                <w:rFonts w:cs="Calibri"/>
                <w:i/>
                <w:iCs/>
                <w:sz w:val="20"/>
              </w:rPr>
            </w:pPr>
            <w:sdt>
              <w:sdtPr>
                <w:id w:val="165063373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F5F95">
              <w:rPr>
                <w:rFonts w:cs="Calibri"/>
              </w:rPr>
              <w:t xml:space="preserve">Autorisation préalable de cumul d’activités </w:t>
            </w:r>
            <w:r w:rsidR="00F67637">
              <w:rPr>
                <w:rFonts w:cs="Calibri"/>
                <w:b/>
              </w:rPr>
              <w:t xml:space="preserve">établie par </w:t>
            </w:r>
            <w:r w:rsidR="00F67637" w:rsidRPr="00DA494D">
              <w:rPr>
                <w:rFonts w:cs="Calibri"/>
                <w:b/>
              </w:rPr>
              <w:t>l'employeur principal</w:t>
            </w:r>
            <w:r w:rsidR="00F67637" w:rsidRPr="009F5F95">
              <w:rPr>
                <w:rFonts w:cs="Calibri"/>
              </w:rPr>
              <w:t xml:space="preserve"> </w:t>
            </w:r>
            <w:r w:rsidR="00F67637">
              <w:rPr>
                <w:rFonts w:cs="Calibri"/>
              </w:rPr>
              <w:t>(pour les doctorants ne bénéficiant pas d’une mission d’enseignement)</w:t>
            </w:r>
          </w:p>
        </w:tc>
      </w:tr>
      <w:tr w:rsidR="00F67637" w:rsidRPr="009F5F95" w14:paraId="7FD217B3" w14:textId="77777777" w:rsidTr="00217BEF">
        <w:trPr>
          <w:cantSplit/>
          <w:trHeight w:val="340"/>
        </w:trPr>
        <w:tc>
          <w:tcPr>
            <w:tcW w:w="567" w:type="dxa"/>
            <w:vMerge w:val="restart"/>
            <w:tcBorders>
              <w:top w:val="nil"/>
              <w:left w:val="nil"/>
              <w:bottom w:val="nil"/>
              <w:right w:val="nil"/>
            </w:tcBorders>
            <w:shd w:val="clear" w:color="auto" w:fill="808080" w:themeFill="background1" w:themeFillShade="80"/>
            <w:textDirection w:val="btLr"/>
            <w:vAlign w:val="center"/>
          </w:tcPr>
          <w:p w14:paraId="6F691007" w14:textId="77777777"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r w:rsidRPr="00981E3C">
              <w:rPr>
                <w:rFonts w:cs="Calibri"/>
                <w:b/>
                <w:color w:val="FFFFFF" w:themeColor="background1"/>
              </w:rPr>
              <w:t>À fournir</w:t>
            </w:r>
          </w:p>
        </w:tc>
        <w:tc>
          <w:tcPr>
            <w:tcW w:w="10206" w:type="dxa"/>
            <w:tcBorders>
              <w:left w:val="nil"/>
              <w:bottom w:val="nil"/>
            </w:tcBorders>
            <w:shd w:val="clear" w:color="auto" w:fill="F2F2F2" w:themeFill="background1" w:themeFillShade="F2"/>
            <w:vAlign w:val="center"/>
          </w:tcPr>
          <w:p w14:paraId="2C98DFE5" w14:textId="77777777" w:rsidR="00F67637" w:rsidRPr="00990C5D" w:rsidRDefault="003D0AEE" w:rsidP="00327073">
            <w:pPr>
              <w:widowControl w:val="0"/>
              <w:autoSpaceDE w:val="0"/>
              <w:autoSpaceDN w:val="0"/>
              <w:adjustRightInd w:val="0"/>
              <w:spacing w:after="0" w:line="240" w:lineRule="exact"/>
              <w:ind w:left="142" w:right="113"/>
              <w:rPr>
                <w:rFonts w:cs="Calibri"/>
                <w:b/>
                <w:color w:val="97BE0D"/>
              </w:rPr>
            </w:pPr>
            <w:sdt>
              <w:sdtPr>
                <w:id w:val="449526358"/>
                <w14:checkbox>
                  <w14:checked w14:val="0"/>
                  <w14:checkedState w14:val="2612" w14:font="MS Gothic"/>
                  <w14:uncheckedState w14:val="2610" w14:font="MS Gothic"/>
                </w14:checkbox>
              </w:sdtPr>
              <w:sdtEndPr/>
              <w:sdtContent>
                <w:r w:rsidR="00217BEF">
                  <w:rPr>
                    <w:rFonts w:ascii="MS Gothic" w:eastAsia="MS Gothic" w:hAnsi="MS Gothic" w:hint="eastAsia"/>
                  </w:rPr>
                  <w:t>☐</w:t>
                </w:r>
              </w:sdtContent>
            </w:sdt>
            <w:r w:rsidR="00F67637">
              <w:t xml:space="preserve"> </w:t>
            </w:r>
            <w:r w:rsidR="00F67637" w:rsidRPr="00990C5D">
              <w:rPr>
                <w:rFonts w:cs="Calibri"/>
                <w:b/>
                <w:color w:val="97BE0D"/>
              </w:rPr>
              <w:t>Les retraités</w:t>
            </w:r>
            <w:r w:rsidR="00F67637">
              <w:rPr>
                <w:rFonts w:cs="Calibri"/>
                <w:b/>
                <w:color w:val="97BE0D"/>
              </w:rPr>
              <w:t xml:space="preserve"> (à l'exception des personnels retraités de Bordeaux INP)</w:t>
            </w:r>
            <w:r w:rsidR="00F67637" w:rsidRPr="00990C5D">
              <w:rPr>
                <w:rFonts w:cs="Calibri"/>
                <w:b/>
                <w:color w:val="97BE0D"/>
              </w:rPr>
              <w:t> :</w:t>
            </w:r>
          </w:p>
        </w:tc>
      </w:tr>
      <w:tr w:rsidR="00F67637" w:rsidRPr="009F5F95" w14:paraId="5936676B" w14:textId="77777777" w:rsidTr="00217BEF">
        <w:trPr>
          <w:cantSplit/>
          <w:trHeight w:val="397"/>
        </w:trPr>
        <w:tc>
          <w:tcPr>
            <w:tcW w:w="567" w:type="dxa"/>
            <w:vMerge/>
            <w:tcBorders>
              <w:top w:val="nil"/>
              <w:left w:val="nil"/>
              <w:bottom w:val="nil"/>
              <w:right w:val="nil"/>
            </w:tcBorders>
            <w:shd w:val="clear" w:color="auto" w:fill="808080" w:themeFill="background1" w:themeFillShade="80"/>
            <w:textDirection w:val="btLr"/>
            <w:vAlign w:val="center"/>
          </w:tcPr>
          <w:p w14:paraId="39E4211E" w14:textId="77777777"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p>
        </w:tc>
        <w:tc>
          <w:tcPr>
            <w:tcW w:w="10206" w:type="dxa"/>
            <w:tcBorders>
              <w:top w:val="nil"/>
              <w:left w:val="nil"/>
            </w:tcBorders>
            <w:shd w:val="clear" w:color="auto" w:fill="F2F2F2" w:themeFill="background1" w:themeFillShade="F2"/>
            <w:vAlign w:val="center"/>
          </w:tcPr>
          <w:p w14:paraId="7FD755BC" w14:textId="77777777" w:rsidR="00F67637" w:rsidRPr="009F5F95" w:rsidRDefault="003D0AEE" w:rsidP="00327073">
            <w:pPr>
              <w:widowControl w:val="0"/>
              <w:tabs>
                <w:tab w:val="left" w:pos="220"/>
                <w:tab w:val="left" w:pos="425"/>
              </w:tabs>
              <w:autoSpaceDE w:val="0"/>
              <w:autoSpaceDN w:val="0"/>
              <w:adjustRightInd w:val="0"/>
              <w:spacing w:after="0" w:line="240" w:lineRule="auto"/>
              <w:ind w:left="284"/>
              <w:rPr>
                <w:rFonts w:cs="Calibri"/>
              </w:rPr>
            </w:pPr>
            <w:sdt>
              <w:sdtPr>
                <w:id w:val="-1790121801"/>
                <w14:checkbox>
                  <w14:checked w14:val="0"/>
                  <w14:checkedState w14:val="2612" w14:font="MS Gothic"/>
                  <w14:uncheckedState w14:val="2610" w14:font="MS Gothic"/>
                </w14:checkbox>
              </w:sdtPr>
              <w:sdtEndPr/>
              <w:sdtContent>
                <w:r w:rsidR="00217BEF">
                  <w:rPr>
                    <w:rFonts w:ascii="MS Gothic" w:eastAsia="MS Gothic" w:hAnsi="MS Gothic" w:hint="eastAsia"/>
                  </w:rPr>
                  <w:t>☐</w:t>
                </w:r>
              </w:sdtContent>
            </w:sdt>
            <w:r w:rsidR="00F67637">
              <w:t xml:space="preserve"> T</w:t>
            </w:r>
            <w:r w:rsidR="00F67637" w:rsidRPr="009F5F95">
              <w:rPr>
                <w:rFonts w:cs="Calibri"/>
              </w:rPr>
              <w:t>itre de pension ou d'allocation de préretraite</w:t>
            </w:r>
          </w:p>
          <w:p w14:paraId="03010556" w14:textId="77777777" w:rsidR="00F67637" w:rsidRPr="00990C5D" w:rsidRDefault="00F67637" w:rsidP="00327073">
            <w:pPr>
              <w:widowControl w:val="0"/>
              <w:autoSpaceDE w:val="0"/>
              <w:autoSpaceDN w:val="0"/>
              <w:adjustRightInd w:val="0"/>
              <w:spacing w:after="0" w:line="240" w:lineRule="exact"/>
              <w:ind w:left="360" w:right="113"/>
              <w:rPr>
                <w:rFonts w:cs="Calibri"/>
                <w:b/>
                <w:color w:val="97BE0D"/>
              </w:rPr>
            </w:pPr>
          </w:p>
        </w:tc>
      </w:tr>
    </w:tbl>
    <w:p w14:paraId="172A500A" w14:textId="77777777" w:rsidR="00F67637" w:rsidRDefault="00F67637" w:rsidP="00F67637">
      <w:pPr>
        <w:autoSpaceDE w:val="0"/>
        <w:autoSpaceDN w:val="0"/>
        <w:adjustRightInd w:val="0"/>
        <w:spacing w:after="0" w:line="240" w:lineRule="auto"/>
        <w:ind w:firstLine="720"/>
        <w:jc w:val="center"/>
        <w:rPr>
          <w:rFonts w:asciiTheme="minorHAnsi" w:hAnsiTheme="minorHAnsi" w:cs="Arial"/>
          <w:b/>
          <w:bCs/>
          <w:color w:val="000000"/>
          <w:sz w:val="26"/>
          <w:szCs w:val="26"/>
        </w:rPr>
      </w:pPr>
    </w:p>
    <w:p w14:paraId="4D4D43C8" w14:textId="77777777" w:rsidR="00F67637" w:rsidRDefault="00F67637" w:rsidP="00F67637">
      <w:pPr>
        <w:pStyle w:val="Paragraphedeliste"/>
        <w:ind w:left="786"/>
        <w:sectPr w:rsidR="00F67637" w:rsidSect="00F80715">
          <w:pgSz w:w="11906" w:h="16838"/>
          <w:pgMar w:top="567" w:right="567" w:bottom="567" w:left="567" w:header="709" w:footer="709" w:gutter="0"/>
          <w:cols w:space="708"/>
          <w:docGrid w:linePitch="360"/>
        </w:sectPr>
      </w:pPr>
    </w:p>
    <w:tbl>
      <w:tblPr>
        <w:tblStyle w:val="Grilledutableau"/>
        <w:tblW w:w="0" w:type="auto"/>
        <w:tblInd w:w="-5" w:type="dxa"/>
        <w:tblLook w:val="04A0" w:firstRow="1" w:lastRow="0" w:firstColumn="1" w:lastColumn="0" w:noHBand="0" w:noVBand="1"/>
      </w:tblPr>
      <w:tblGrid>
        <w:gridCol w:w="1560"/>
        <w:gridCol w:w="845"/>
        <w:gridCol w:w="856"/>
        <w:gridCol w:w="1417"/>
        <w:gridCol w:w="5792"/>
      </w:tblGrid>
      <w:tr w:rsidR="00F67637" w14:paraId="1F8FEEE1" w14:textId="77777777" w:rsidTr="00FC66A7">
        <w:trPr>
          <w:trHeight w:val="1543"/>
        </w:trPr>
        <w:tc>
          <w:tcPr>
            <w:tcW w:w="2405" w:type="dxa"/>
            <w:gridSpan w:val="2"/>
          </w:tcPr>
          <w:p w14:paraId="282E39AE" w14:textId="77777777" w:rsidR="00F67637" w:rsidRDefault="00FC66A7" w:rsidP="00327073">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66432" behindDoc="1" locked="0" layoutInCell="1" allowOverlap="1" wp14:anchorId="39EECD16" wp14:editId="193EA9A0">
                  <wp:simplePos x="0" y="0"/>
                  <wp:positionH relativeFrom="column">
                    <wp:posOffset>53975</wp:posOffset>
                  </wp:positionH>
                  <wp:positionV relativeFrom="paragraph">
                    <wp:posOffset>131445</wp:posOffset>
                  </wp:positionV>
                  <wp:extent cx="1250090" cy="742950"/>
                  <wp:effectExtent l="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065" w:type="dxa"/>
            <w:gridSpan w:val="3"/>
            <w:vAlign w:val="center"/>
          </w:tcPr>
          <w:p w14:paraId="1067A2E1" w14:textId="77777777" w:rsidR="00F67637" w:rsidRDefault="00F67637"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FICHE DE RENSEIGNEMENT VACAT</w:t>
            </w:r>
            <w:r w:rsidR="00977582">
              <w:rPr>
                <w:rFonts w:cs="Arial"/>
                <w:b/>
                <w:bCs/>
                <w:sz w:val="28"/>
              </w:rPr>
              <w:t>A</w:t>
            </w:r>
            <w:r>
              <w:rPr>
                <w:rFonts w:cs="Arial"/>
                <w:b/>
                <w:bCs/>
                <w:sz w:val="28"/>
              </w:rPr>
              <w:t>IRE ENSEIGNANT</w:t>
            </w:r>
          </w:p>
          <w:p w14:paraId="72E03CF8" w14:textId="77777777" w:rsidR="00F67637" w:rsidRDefault="00F67637" w:rsidP="00DA06A6">
            <w:pPr>
              <w:widowControl w:val="0"/>
              <w:autoSpaceDE w:val="0"/>
              <w:autoSpaceDN w:val="0"/>
              <w:adjustRightInd w:val="0"/>
              <w:spacing w:before="34" w:after="0" w:line="249" w:lineRule="auto"/>
              <w:ind w:right="-10"/>
              <w:jc w:val="center"/>
              <w:rPr>
                <w:rFonts w:cs="Arial"/>
              </w:rPr>
            </w:pPr>
            <w:r>
              <w:rPr>
                <w:rFonts w:cs="Arial"/>
                <w:b/>
                <w:bCs/>
                <w:sz w:val="28"/>
              </w:rPr>
              <w:t xml:space="preserve">POUR L’ANNEE UNIVERSITAIRE </w:t>
            </w:r>
            <w:r w:rsidRPr="009A593F">
              <w:rPr>
                <w:rFonts w:cs="Arial"/>
                <w:b/>
                <w:bCs/>
                <w:sz w:val="28"/>
              </w:rPr>
              <w:t>202</w:t>
            </w:r>
            <w:r w:rsidR="002B682A">
              <w:rPr>
                <w:rFonts w:cs="Arial"/>
                <w:b/>
                <w:bCs/>
                <w:sz w:val="28"/>
              </w:rPr>
              <w:t>3</w:t>
            </w:r>
            <w:r>
              <w:rPr>
                <w:rFonts w:cs="Arial"/>
                <w:b/>
                <w:bCs/>
                <w:sz w:val="28"/>
              </w:rPr>
              <w:t>/202</w:t>
            </w:r>
            <w:r w:rsidR="000F2136">
              <w:rPr>
                <w:rFonts w:cs="Arial"/>
                <w:b/>
                <w:bCs/>
                <w:sz w:val="28"/>
              </w:rPr>
              <w:t>4</w:t>
            </w:r>
          </w:p>
        </w:tc>
      </w:tr>
      <w:tr w:rsidR="00F67637" w:rsidRPr="00C86C44" w14:paraId="002C1760" w14:textId="77777777" w:rsidTr="00F67637">
        <w:tblPrEx>
          <w:tblBorders>
            <w:insideH w:val="single" w:sz="6" w:space="0" w:color="auto"/>
            <w:insideV w:val="single" w:sz="6" w:space="0" w:color="auto"/>
          </w:tblBorders>
        </w:tblPrEx>
        <w:tc>
          <w:tcPr>
            <w:tcW w:w="10470" w:type="dxa"/>
            <w:gridSpan w:val="5"/>
            <w:shd w:val="clear" w:color="auto" w:fill="F2F2F2" w:themeFill="background1" w:themeFillShade="F2"/>
          </w:tcPr>
          <w:p w14:paraId="6FCC0015" w14:textId="77777777" w:rsidR="00F67637" w:rsidRPr="00C86C44" w:rsidRDefault="00F67637" w:rsidP="00327073">
            <w:pPr>
              <w:pStyle w:val="En-tte"/>
              <w:jc w:val="center"/>
              <w:rPr>
                <w:b/>
              </w:rPr>
            </w:pPr>
            <w:r w:rsidRPr="00C86C44">
              <w:rPr>
                <w:b/>
              </w:rPr>
              <w:t>Partie réservée à la DRH</w:t>
            </w:r>
          </w:p>
        </w:tc>
      </w:tr>
      <w:tr w:rsidR="00F67637" w:rsidRPr="007C0154" w14:paraId="31EC98FB" w14:textId="77777777" w:rsidTr="00F67637">
        <w:tblPrEx>
          <w:tblBorders>
            <w:insideH w:val="single" w:sz="6" w:space="0" w:color="auto"/>
            <w:insideV w:val="single" w:sz="6" w:space="0" w:color="auto"/>
          </w:tblBorders>
        </w:tblPrEx>
        <w:tc>
          <w:tcPr>
            <w:tcW w:w="1560" w:type="dxa"/>
          </w:tcPr>
          <w:p w14:paraId="36896729" w14:textId="77777777" w:rsidR="00F67637" w:rsidRPr="007C0154" w:rsidRDefault="00F67637" w:rsidP="00327073">
            <w:pPr>
              <w:pStyle w:val="En-tte"/>
              <w:rPr>
                <w:rFonts w:asciiTheme="minorHAnsi" w:hAnsiTheme="minorHAnsi"/>
              </w:rPr>
            </w:pPr>
            <w:r w:rsidRPr="007C0154">
              <w:rPr>
                <w:rFonts w:asciiTheme="minorHAnsi" w:hAnsiTheme="minorHAnsi"/>
              </w:rPr>
              <w:t xml:space="preserve">Recevabilité </w:t>
            </w:r>
            <w:sdt>
              <w:sdtPr>
                <w:rPr>
                  <w:rFonts w:asciiTheme="minorHAnsi" w:hAnsiTheme="minorHAnsi"/>
                </w:rPr>
                <w:id w:val="-2097093806"/>
                <w14:checkbox>
                  <w14:checked w14:val="0"/>
                  <w14:checkedState w14:val="2612" w14:font="MS Gothic"/>
                  <w14:uncheckedState w14:val="2610" w14:font="MS Gothic"/>
                </w14:checkbox>
              </w:sdtPr>
              <w:sdtEndPr/>
              <w:sdtContent>
                <w:r w:rsidRPr="007C0154">
                  <w:rPr>
                    <w:rFonts w:ascii="Segoe UI Symbol" w:eastAsia="MS Gothic" w:hAnsi="Segoe UI Symbol" w:cs="Segoe UI Symbol"/>
                  </w:rPr>
                  <w:t>☐</w:t>
                </w:r>
              </w:sdtContent>
            </w:sdt>
          </w:p>
        </w:tc>
        <w:tc>
          <w:tcPr>
            <w:tcW w:w="1701" w:type="dxa"/>
            <w:gridSpan w:val="2"/>
          </w:tcPr>
          <w:p w14:paraId="50476CF5" w14:textId="77777777" w:rsidR="00F67637" w:rsidRPr="007C0154" w:rsidRDefault="00F67637" w:rsidP="00327073">
            <w:pPr>
              <w:pStyle w:val="En-tte"/>
              <w:rPr>
                <w:rFonts w:asciiTheme="minorHAnsi" w:hAnsiTheme="minorHAnsi"/>
              </w:rPr>
            </w:pPr>
            <w:r w:rsidRPr="007C0154">
              <w:rPr>
                <w:rFonts w:asciiTheme="minorHAnsi" w:hAnsiTheme="minorHAnsi"/>
              </w:rPr>
              <w:t xml:space="preserve">Saisie Mangue </w:t>
            </w:r>
            <w:sdt>
              <w:sdtPr>
                <w:rPr>
                  <w:rFonts w:asciiTheme="minorHAnsi" w:hAnsiTheme="minorHAnsi"/>
                </w:rPr>
                <w:id w:val="1048028724"/>
                <w14:checkbox>
                  <w14:checked w14:val="0"/>
                  <w14:checkedState w14:val="2612" w14:font="MS Gothic"/>
                  <w14:uncheckedState w14:val="2610" w14:font="MS Gothic"/>
                </w14:checkbox>
              </w:sdtPr>
              <w:sdtEndPr/>
              <w:sdtContent>
                <w:r w:rsidRPr="007C0154">
                  <w:rPr>
                    <w:rFonts w:ascii="Segoe UI Symbol" w:eastAsia="MS Gothic" w:hAnsi="Segoe UI Symbol" w:cs="Segoe UI Symbol"/>
                  </w:rPr>
                  <w:t>☐</w:t>
                </w:r>
              </w:sdtContent>
            </w:sdt>
          </w:p>
        </w:tc>
        <w:tc>
          <w:tcPr>
            <w:tcW w:w="1417" w:type="dxa"/>
          </w:tcPr>
          <w:p w14:paraId="5F2BCBCB" w14:textId="77777777" w:rsidR="00F67637" w:rsidRPr="007C0154" w:rsidRDefault="00F67637" w:rsidP="00327073">
            <w:pPr>
              <w:pStyle w:val="En-tte"/>
              <w:rPr>
                <w:rFonts w:asciiTheme="minorHAnsi" w:hAnsiTheme="minorHAnsi"/>
              </w:rPr>
            </w:pPr>
            <w:r w:rsidRPr="007C0154">
              <w:rPr>
                <w:rFonts w:asciiTheme="minorHAnsi" w:hAnsiTheme="minorHAnsi"/>
              </w:rPr>
              <w:t xml:space="preserve">SGSE </w:t>
            </w:r>
            <w:sdt>
              <w:sdtPr>
                <w:rPr>
                  <w:rFonts w:asciiTheme="minorHAnsi" w:hAnsiTheme="minorHAnsi"/>
                </w:rPr>
                <w:id w:val="2049649462"/>
                <w14:checkbox>
                  <w14:checked w14:val="0"/>
                  <w14:checkedState w14:val="2612" w14:font="MS Gothic"/>
                  <w14:uncheckedState w14:val="2610" w14:font="MS Gothic"/>
                </w14:checkbox>
              </w:sdtPr>
              <w:sdtEndPr/>
              <w:sdtContent>
                <w:r w:rsidRPr="007C0154">
                  <w:rPr>
                    <w:rFonts w:ascii="Segoe UI Symbol" w:eastAsia="MS Gothic" w:hAnsi="Segoe UI Symbol" w:cs="Segoe UI Symbol"/>
                  </w:rPr>
                  <w:t>☐</w:t>
                </w:r>
              </w:sdtContent>
            </w:sdt>
          </w:p>
        </w:tc>
        <w:tc>
          <w:tcPr>
            <w:tcW w:w="5792" w:type="dxa"/>
          </w:tcPr>
          <w:p w14:paraId="2E360DF4" w14:textId="77777777" w:rsidR="00F67637" w:rsidRDefault="00F67637" w:rsidP="00327073">
            <w:pPr>
              <w:pStyle w:val="En-tte"/>
              <w:rPr>
                <w:rFonts w:asciiTheme="minorHAnsi" w:hAnsiTheme="minorHAnsi"/>
              </w:rPr>
            </w:pPr>
            <w:r w:rsidRPr="007C0154">
              <w:rPr>
                <w:rFonts w:asciiTheme="minorHAnsi" w:hAnsiTheme="minorHAnsi"/>
              </w:rPr>
              <w:t>Observations :</w:t>
            </w:r>
          </w:p>
          <w:p w14:paraId="6AC20FFF" w14:textId="77777777" w:rsidR="00F67637" w:rsidRPr="007C0154" w:rsidRDefault="00F67637" w:rsidP="00327073">
            <w:pPr>
              <w:pStyle w:val="En-tte"/>
              <w:rPr>
                <w:rFonts w:asciiTheme="minorHAnsi" w:hAnsiTheme="minorHAnsi"/>
              </w:rPr>
            </w:pPr>
          </w:p>
        </w:tc>
      </w:tr>
    </w:tbl>
    <w:p w14:paraId="5CB5ABE0" w14:textId="77777777" w:rsidR="00F67637" w:rsidRPr="00860F84" w:rsidRDefault="00F67637" w:rsidP="00F67637">
      <w:pPr>
        <w:widowControl w:val="0"/>
        <w:autoSpaceDE w:val="0"/>
        <w:autoSpaceDN w:val="0"/>
        <w:adjustRightInd w:val="0"/>
        <w:spacing w:after="0" w:line="240" w:lineRule="auto"/>
        <w:jc w:val="center"/>
        <w:rPr>
          <w:rFonts w:cs="Arial"/>
        </w:rPr>
      </w:pPr>
    </w:p>
    <w:tbl>
      <w:tblPr>
        <w:tblpPr w:leftFromText="141" w:rightFromText="141" w:vertAnchor="text" w:horzAnchor="margin" w:tblpX="-49" w:tblpY="153"/>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0"/>
        <w:gridCol w:w="5245"/>
      </w:tblGrid>
      <w:tr w:rsidR="00F67637" w:rsidRPr="00A61977" w14:paraId="5E9F072D" w14:textId="77777777" w:rsidTr="00327073">
        <w:trPr>
          <w:trHeight w:val="412"/>
        </w:trPr>
        <w:tc>
          <w:tcPr>
            <w:tcW w:w="10475" w:type="dxa"/>
            <w:gridSpan w:val="2"/>
            <w:tcBorders>
              <w:top w:val="double" w:sz="4" w:space="0" w:color="auto"/>
              <w:left w:val="double" w:sz="4" w:space="0" w:color="auto"/>
              <w:bottom w:val="single" w:sz="2" w:space="0" w:color="auto"/>
              <w:right w:val="double" w:sz="4" w:space="0" w:color="auto"/>
            </w:tcBorders>
            <w:vAlign w:val="center"/>
          </w:tcPr>
          <w:p w14:paraId="408F9049" w14:textId="77777777" w:rsidR="00F67637" w:rsidRPr="00A61977" w:rsidRDefault="00F67637" w:rsidP="007477BB">
            <w:pPr>
              <w:widowControl w:val="0"/>
              <w:tabs>
                <w:tab w:val="left" w:pos="3969"/>
              </w:tabs>
              <w:autoSpaceDE w:val="0"/>
              <w:autoSpaceDN w:val="0"/>
              <w:adjustRightInd w:val="0"/>
              <w:spacing w:after="0" w:line="240" w:lineRule="auto"/>
              <w:rPr>
                <w:rFonts w:cs="Arial"/>
                <w:b/>
              </w:rPr>
            </w:pPr>
            <w:r w:rsidRPr="00A61977">
              <w:rPr>
                <w:rFonts w:cs="Arial"/>
                <w:b/>
              </w:rPr>
              <w:t xml:space="preserve">N° </w:t>
            </w:r>
            <w:r w:rsidR="007477BB">
              <w:rPr>
                <w:rFonts w:cs="Arial"/>
                <w:b/>
              </w:rPr>
              <w:t>Sécurité Sociale</w:t>
            </w:r>
            <w:r w:rsidRPr="00A61977">
              <w:rPr>
                <w:rFonts w:cs="Arial"/>
                <w:b/>
              </w:rPr>
              <w:t> :</w:t>
            </w:r>
            <w:r w:rsidRPr="00A61977">
              <w:rPr>
                <w:rFonts w:cs="Arial"/>
                <w:b/>
              </w:rPr>
              <w:tab/>
              <w:t xml:space="preserve">Clé : </w:t>
            </w:r>
          </w:p>
        </w:tc>
      </w:tr>
      <w:tr w:rsidR="00F67637" w:rsidRPr="00A61977" w14:paraId="39646B7D" w14:textId="77777777" w:rsidTr="00327073">
        <w:trPr>
          <w:trHeight w:val="412"/>
        </w:trPr>
        <w:tc>
          <w:tcPr>
            <w:tcW w:w="5230" w:type="dxa"/>
            <w:tcBorders>
              <w:top w:val="single" w:sz="2" w:space="0" w:color="auto"/>
              <w:left w:val="double" w:sz="4" w:space="0" w:color="auto"/>
              <w:bottom w:val="single" w:sz="2" w:space="0" w:color="auto"/>
              <w:right w:val="single" w:sz="2" w:space="0" w:color="auto"/>
            </w:tcBorders>
            <w:vAlign w:val="center"/>
          </w:tcPr>
          <w:p w14:paraId="15E32E34" w14:textId="77777777" w:rsidR="00F67637" w:rsidRPr="00A61977" w:rsidRDefault="00F67637" w:rsidP="006F1373">
            <w:pPr>
              <w:widowControl w:val="0"/>
              <w:autoSpaceDE w:val="0"/>
              <w:autoSpaceDN w:val="0"/>
              <w:adjustRightInd w:val="0"/>
              <w:spacing w:after="0" w:line="240" w:lineRule="auto"/>
              <w:rPr>
                <w:rFonts w:cs="Arial"/>
                <w:b/>
              </w:rPr>
            </w:pPr>
            <w:r w:rsidRPr="00A61977">
              <w:rPr>
                <w:rFonts w:cs="Arial"/>
                <w:b/>
              </w:rPr>
              <w:t xml:space="preserve">NOM d’usage : </w:t>
            </w:r>
          </w:p>
        </w:tc>
        <w:tc>
          <w:tcPr>
            <w:tcW w:w="5245" w:type="dxa"/>
            <w:tcBorders>
              <w:top w:val="single" w:sz="2" w:space="0" w:color="auto"/>
              <w:left w:val="single" w:sz="2" w:space="0" w:color="auto"/>
              <w:bottom w:val="single" w:sz="2" w:space="0" w:color="auto"/>
              <w:right w:val="double" w:sz="4" w:space="0" w:color="auto"/>
            </w:tcBorders>
            <w:vAlign w:val="center"/>
          </w:tcPr>
          <w:p w14:paraId="47704719" w14:textId="77777777" w:rsidR="00F67637" w:rsidRPr="00A61977" w:rsidRDefault="00F67637" w:rsidP="006F1373">
            <w:pPr>
              <w:widowControl w:val="0"/>
              <w:autoSpaceDE w:val="0"/>
              <w:autoSpaceDN w:val="0"/>
              <w:adjustRightInd w:val="0"/>
              <w:spacing w:after="0" w:line="240" w:lineRule="auto"/>
              <w:rPr>
                <w:rFonts w:cs="Arial"/>
              </w:rPr>
            </w:pPr>
            <w:r w:rsidRPr="00A61977">
              <w:rPr>
                <w:rFonts w:cs="Arial"/>
                <w:b/>
              </w:rPr>
              <w:t>Nom de naissance :</w:t>
            </w:r>
            <w:r w:rsidRPr="00A61977">
              <w:rPr>
                <w:rFonts w:cs="Arial"/>
              </w:rPr>
              <w:t xml:space="preserve"> </w:t>
            </w:r>
          </w:p>
        </w:tc>
      </w:tr>
      <w:tr w:rsidR="00F67637" w:rsidRPr="00A61977" w14:paraId="1BD333B1" w14:textId="77777777" w:rsidTr="00327073">
        <w:trPr>
          <w:trHeight w:val="418"/>
        </w:trPr>
        <w:tc>
          <w:tcPr>
            <w:tcW w:w="5230" w:type="dxa"/>
            <w:tcBorders>
              <w:top w:val="single" w:sz="2" w:space="0" w:color="auto"/>
              <w:left w:val="double" w:sz="4" w:space="0" w:color="auto"/>
              <w:bottom w:val="single" w:sz="2" w:space="0" w:color="auto"/>
              <w:right w:val="single" w:sz="2" w:space="0" w:color="auto"/>
            </w:tcBorders>
            <w:vAlign w:val="center"/>
          </w:tcPr>
          <w:p w14:paraId="5C7C7958" w14:textId="77777777" w:rsidR="00F67637" w:rsidRPr="00A61977" w:rsidRDefault="00F67637" w:rsidP="006F1373">
            <w:pPr>
              <w:widowControl w:val="0"/>
              <w:autoSpaceDE w:val="0"/>
              <w:autoSpaceDN w:val="0"/>
              <w:adjustRightInd w:val="0"/>
              <w:spacing w:after="0" w:line="240" w:lineRule="auto"/>
              <w:rPr>
                <w:rFonts w:cs="Arial"/>
                <w:b/>
              </w:rPr>
            </w:pPr>
            <w:r w:rsidRPr="00A61977">
              <w:rPr>
                <w:rFonts w:cs="Arial"/>
                <w:b/>
              </w:rPr>
              <w:t>Prénom :</w:t>
            </w:r>
            <w:r>
              <w:rPr>
                <w:rFonts w:cs="Arial"/>
                <w:b/>
              </w:rPr>
              <w:t xml:space="preserve"> </w:t>
            </w:r>
          </w:p>
        </w:tc>
        <w:tc>
          <w:tcPr>
            <w:tcW w:w="5245" w:type="dxa"/>
            <w:tcBorders>
              <w:top w:val="single" w:sz="2" w:space="0" w:color="auto"/>
              <w:left w:val="single" w:sz="2" w:space="0" w:color="auto"/>
              <w:bottom w:val="single" w:sz="2" w:space="0" w:color="auto"/>
              <w:right w:val="double" w:sz="4" w:space="0" w:color="auto"/>
            </w:tcBorders>
            <w:vAlign w:val="center"/>
          </w:tcPr>
          <w:p w14:paraId="2E480421" w14:textId="77777777" w:rsidR="00F67637" w:rsidRPr="00A61977" w:rsidRDefault="00F67637" w:rsidP="006F1373">
            <w:pPr>
              <w:widowControl w:val="0"/>
              <w:autoSpaceDE w:val="0"/>
              <w:autoSpaceDN w:val="0"/>
              <w:adjustRightInd w:val="0"/>
              <w:spacing w:after="0" w:line="240" w:lineRule="auto"/>
              <w:rPr>
                <w:rFonts w:cs="Arial"/>
              </w:rPr>
            </w:pPr>
            <w:r w:rsidRPr="00A61977">
              <w:rPr>
                <w:rFonts w:cs="Arial"/>
                <w:b/>
              </w:rPr>
              <w:t>Date de naissance :</w:t>
            </w:r>
            <w:r>
              <w:rPr>
                <w:rFonts w:cs="Arial"/>
                <w:b/>
              </w:rPr>
              <w:t xml:space="preserve"> </w:t>
            </w:r>
          </w:p>
        </w:tc>
      </w:tr>
      <w:tr w:rsidR="00F67637" w:rsidRPr="00A61977" w14:paraId="69316CFF" w14:textId="77777777" w:rsidTr="00327073">
        <w:trPr>
          <w:trHeight w:val="410"/>
        </w:trPr>
        <w:tc>
          <w:tcPr>
            <w:tcW w:w="5230" w:type="dxa"/>
            <w:tcBorders>
              <w:top w:val="single" w:sz="2" w:space="0" w:color="auto"/>
              <w:left w:val="double" w:sz="4" w:space="0" w:color="auto"/>
              <w:bottom w:val="single" w:sz="4" w:space="0" w:color="auto"/>
              <w:right w:val="single" w:sz="2" w:space="0" w:color="auto"/>
            </w:tcBorders>
            <w:vAlign w:val="center"/>
          </w:tcPr>
          <w:p w14:paraId="1072CEA4" w14:textId="77777777" w:rsidR="00F67637" w:rsidRPr="00A61977" w:rsidRDefault="00F67637" w:rsidP="006F1373">
            <w:pPr>
              <w:widowControl w:val="0"/>
              <w:autoSpaceDE w:val="0"/>
              <w:autoSpaceDN w:val="0"/>
              <w:adjustRightInd w:val="0"/>
              <w:spacing w:after="0" w:line="240" w:lineRule="auto"/>
              <w:rPr>
                <w:rFonts w:cs="Arial"/>
              </w:rPr>
            </w:pPr>
            <w:r w:rsidRPr="00A61977">
              <w:rPr>
                <w:rFonts w:cs="Arial"/>
                <w:b/>
              </w:rPr>
              <w:t>Nationalité :</w:t>
            </w:r>
            <w:r>
              <w:rPr>
                <w:rFonts w:cs="Arial"/>
                <w:b/>
              </w:rPr>
              <w:t xml:space="preserve"> </w:t>
            </w:r>
          </w:p>
        </w:tc>
        <w:tc>
          <w:tcPr>
            <w:tcW w:w="5245" w:type="dxa"/>
            <w:tcBorders>
              <w:top w:val="single" w:sz="2" w:space="0" w:color="auto"/>
              <w:left w:val="single" w:sz="2" w:space="0" w:color="auto"/>
              <w:bottom w:val="single" w:sz="4" w:space="0" w:color="auto"/>
              <w:right w:val="double" w:sz="4" w:space="0" w:color="auto"/>
            </w:tcBorders>
            <w:vAlign w:val="center"/>
          </w:tcPr>
          <w:p w14:paraId="1F6E2C0B" w14:textId="77777777" w:rsidR="00F67637" w:rsidRDefault="00F67637" w:rsidP="00327073">
            <w:pPr>
              <w:widowControl w:val="0"/>
              <w:autoSpaceDE w:val="0"/>
              <w:autoSpaceDN w:val="0"/>
              <w:adjustRightInd w:val="0"/>
              <w:spacing w:after="0" w:line="240" w:lineRule="auto"/>
              <w:rPr>
                <w:rFonts w:cs="Arial"/>
                <w:b/>
              </w:rPr>
            </w:pPr>
            <w:r w:rsidRPr="00A61977">
              <w:rPr>
                <w:rFonts w:cs="Arial"/>
                <w:b/>
              </w:rPr>
              <w:t>Lieu et pays de naissance :</w:t>
            </w:r>
          </w:p>
          <w:p w14:paraId="609C59E4" w14:textId="77777777" w:rsidR="00F67637" w:rsidRPr="00A61977" w:rsidRDefault="00F67637" w:rsidP="00327073">
            <w:pPr>
              <w:widowControl w:val="0"/>
              <w:autoSpaceDE w:val="0"/>
              <w:autoSpaceDN w:val="0"/>
              <w:adjustRightInd w:val="0"/>
              <w:spacing w:after="0" w:line="240" w:lineRule="auto"/>
              <w:rPr>
                <w:rFonts w:cs="Arial"/>
              </w:rPr>
            </w:pPr>
          </w:p>
        </w:tc>
      </w:tr>
      <w:tr w:rsidR="00F67637" w:rsidRPr="00A61977" w14:paraId="310B6841" w14:textId="77777777" w:rsidTr="00327073">
        <w:trPr>
          <w:trHeight w:val="416"/>
        </w:trPr>
        <w:tc>
          <w:tcPr>
            <w:tcW w:w="10475" w:type="dxa"/>
            <w:gridSpan w:val="2"/>
            <w:tcBorders>
              <w:top w:val="single" w:sz="4" w:space="0" w:color="auto"/>
              <w:left w:val="double" w:sz="4" w:space="0" w:color="auto"/>
              <w:bottom w:val="double" w:sz="4" w:space="0" w:color="auto"/>
              <w:right w:val="double" w:sz="4" w:space="0" w:color="auto"/>
            </w:tcBorders>
            <w:vAlign w:val="center"/>
          </w:tcPr>
          <w:p w14:paraId="282F656E" w14:textId="77777777" w:rsidR="00F67637" w:rsidRPr="00A61977" w:rsidRDefault="00F67637" w:rsidP="00327073">
            <w:pPr>
              <w:widowControl w:val="0"/>
              <w:autoSpaceDE w:val="0"/>
              <w:autoSpaceDN w:val="0"/>
              <w:adjustRightInd w:val="0"/>
              <w:spacing w:after="0" w:line="240" w:lineRule="auto"/>
            </w:pPr>
            <w:r w:rsidRPr="00A61977">
              <w:rPr>
                <w:rFonts w:cs="Arial"/>
                <w:b/>
              </w:rPr>
              <w:t>Situation familiale :</w:t>
            </w:r>
          </w:p>
          <w:p w14:paraId="3D52EAED" w14:textId="77777777" w:rsidR="00F67637" w:rsidRPr="00A61977" w:rsidRDefault="003D0AEE" w:rsidP="00327073">
            <w:pPr>
              <w:widowControl w:val="0"/>
              <w:autoSpaceDE w:val="0"/>
              <w:autoSpaceDN w:val="0"/>
              <w:adjustRightInd w:val="0"/>
              <w:spacing w:after="0" w:line="240" w:lineRule="auto"/>
              <w:rPr>
                <w:rFonts w:cs="Arial"/>
              </w:rPr>
            </w:pPr>
            <w:sdt>
              <w:sdtPr>
                <w:rPr>
                  <w:rFonts w:ascii="Times New Roman" w:hAnsi="Times New Roman"/>
                </w:rPr>
                <w:id w:val="-17466322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Célibataire </w:t>
            </w:r>
            <w:r w:rsidR="00F67637">
              <w:tab/>
            </w:r>
            <w:r w:rsidR="00F67637">
              <w:rPr>
                <w:rFonts w:ascii="Times New Roman" w:hAnsi="Times New Roman"/>
              </w:rPr>
              <w:t xml:space="preserve"> </w:t>
            </w:r>
            <w:sdt>
              <w:sdtPr>
                <w:rPr>
                  <w:rFonts w:ascii="Times New Roman" w:hAnsi="Times New Roman"/>
                </w:rPr>
                <w:id w:val="682566385"/>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Pacsé(e)</w:t>
            </w:r>
            <w:r w:rsidR="00F67637">
              <w:tab/>
            </w:r>
            <w:r w:rsidR="00F67637">
              <w:rPr>
                <w:rFonts w:ascii="Times New Roman" w:hAnsi="Times New Roman"/>
              </w:rPr>
              <w:t xml:space="preserve"> </w:t>
            </w:r>
            <w:sdt>
              <w:sdtPr>
                <w:rPr>
                  <w:rFonts w:ascii="Times New Roman" w:hAnsi="Times New Roman"/>
                </w:rPr>
                <w:id w:val="-82967541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Concubinage </w:t>
            </w:r>
            <w:r w:rsidR="00F67637">
              <w:tab/>
            </w:r>
            <w:r w:rsidR="00F67637">
              <w:rPr>
                <w:rFonts w:ascii="Times New Roman" w:hAnsi="Times New Roman"/>
              </w:rPr>
              <w:t xml:space="preserve"> </w:t>
            </w:r>
            <w:sdt>
              <w:sdtPr>
                <w:rPr>
                  <w:rFonts w:ascii="Times New Roman" w:hAnsi="Times New Roman"/>
                </w:rPr>
                <w:id w:val="-127860141"/>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Marié(e)</w:t>
            </w:r>
            <w:r w:rsidR="00F67637">
              <w:tab/>
            </w:r>
            <w:r w:rsidR="00F67637">
              <w:rPr>
                <w:rFonts w:ascii="Times New Roman" w:hAnsi="Times New Roman"/>
              </w:rPr>
              <w:t xml:space="preserve"> </w:t>
            </w:r>
            <w:sdt>
              <w:sdtPr>
                <w:rPr>
                  <w:rFonts w:ascii="Times New Roman" w:hAnsi="Times New Roman"/>
                </w:rPr>
                <w:id w:val="208595844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Divorcé(e)</w:t>
            </w:r>
            <w:r w:rsidR="00F67637">
              <w:tab/>
            </w:r>
            <w:r w:rsidR="00F67637">
              <w:rPr>
                <w:rFonts w:ascii="Times New Roman" w:hAnsi="Times New Roman"/>
              </w:rPr>
              <w:t xml:space="preserve"> </w:t>
            </w:r>
            <w:sdt>
              <w:sdtPr>
                <w:rPr>
                  <w:rFonts w:ascii="Times New Roman" w:hAnsi="Times New Roman"/>
                </w:rPr>
                <w:id w:val="622574061"/>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Veuf (</w:t>
            </w:r>
            <w:proofErr w:type="spellStart"/>
            <w:r w:rsidR="00F67637" w:rsidRPr="00A61977">
              <w:t>ve</w:t>
            </w:r>
            <w:proofErr w:type="spellEnd"/>
            <w:r w:rsidR="00F67637" w:rsidRPr="00A61977">
              <w:t>)</w:t>
            </w:r>
          </w:p>
        </w:tc>
      </w:tr>
      <w:tr w:rsidR="00F67637" w:rsidRPr="00A61977" w14:paraId="522EFA2D" w14:textId="77777777" w:rsidTr="00327073">
        <w:trPr>
          <w:trHeight w:val="390"/>
        </w:trPr>
        <w:tc>
          <w:tcPr>
            <w:tcW w:w="10475" w:type="dxa"/>
            <w:gridSpan w:val="2"/>
            <w:tcBorders>
              <w:top w:val="double" w:sz="4" w:space="0" w:color="auto"/>
              <w:left w:val="double" w:sz="4" w:space="0" w:color="auto"/>
              <w:bottom w:val="nil"/>
              <w:right w:val="double" w:sz="4" w:space="0" w:color="auto"/>
            </w:tcBorders>
            <w:vAlign w:val="center"/>
          </w:tcPr>
          <w:p w14:paraId="1DAB5D82" w14:textId="77777777" w:rsidR="00F67637" w:rsidRPr="00A61977" w:rsidRDefault="00F67637" w:rsidP="006F1373">
            <w:pPr>
              <w:widowControl w:val="0"/>
              <w:tabs>
                <w:tab w:val="left" w:leader="dot" w:pos="10206"/>
              </w:tabs>
              <w:autoSpaceDE w:val="0"/>
              <w:autoSpaceDN w:val="0"/>
              <w:adjustRightInd w:val="0"/>
              <w:spacing w:after="0" w:line="240" w:lineRule="auto"/>
              <w:ind w:right="-51"/>
              <w:rPr>
                <w:rFonts w:cs="Arial"/>
              </w:rPr>
            </w:pPr>
            <w:r w:rsidRPr="00A61977">
              <w:rPr>
                <w:rFonts w:cs="Arial"/>
                <w:b/>
              </w:rPr>
              <w:t>Adresse personnelle :</w:t>
            </w:r>
            <w:r w:rsidRPr="00A61977">
              <w:rPr>
                <w:rFonts w:cs="Arial"/>
              </w:rPr>
              <w:t xml:space="preserve"> </w:t>
            </w:r>
          </w:p>
        </w:tc>
      </w:tr>
      <w:tr w:rsidR="00F67637" w:rsidRPr="00A61977" w14:paraId="28CF08F5" w14:textId="77777777" w:rsidTr="00327073">
        <w:trPr>
          <w:trHeight w:val="430"/>
        </w:trPr>
        <w:tc>
          <w:tcPr>
            <w:tcW w:w="5230" w:type="dxa"/>
            <w:tcBorders>
              <w:top w:val="nil"/>
              <w:left w:val="double" w:sz="4" w:space="0" w:color="auto"/>
              <w:bottom w:val="double" w:sz="4" w:space="0" w:color="auto"/>
              <w:right w:val="single" w:sz="4" w:space="0" w:color="auto"/>
            </w:tcBorders>
            <w:vAlign w:val="center"/>
          </w:tcPr>
          <w:p w14:paraId="6F4061CB" w14:textId="77777777" w:rsidR="00F67637" w:rsidRPr="00A61977" w:rsidRDefault="00F67637" w:rsidP="006F1373">
            <w:pPr>
              <w:widowControl w:val="0"/>
              <w:tabs>
                <w:tab w:val="left" w:leader="dot" w:pos="5245"/>
              </w:tabs>
              <w:autoSpaceDE w:val="0"/>
              <w:autoSpaceDN w:val="0"/>
              <w:adjustRightInd w:val="0"/>
              <w:spacing w:after="0"/>
              <w:ind w:right="-51"/>
              <w:rPr>
                <w:rFonts w:cs="Arial"/>
              </w:rPr>
            </w:pPr>
            <w:r w:rsidRPr="00A61977">
              <w:rPr>
                <w:rFonts w:cs="Arial"/>
                <w:b/>
              </w:rPr>
              <w:t xml:space="preserve">Code </w:t>
            </w:r>
            <w:r>
              <w:rPr>
                <w:rFonts w:cs="Arial"/>
                <w:b/>
              </w:rPr>
              <w:t xml:space="preserve">postal : </w:t>
            </w:r>
          </w:p>
        </w:tc>
        <w:tc>
          <w:tcPr>
            <w:tcW w:w="5245" w:type="dxa"/>
            <w:tcBorders>
              <w:top w:val="nil"/>
              <w:left w:val="single" w:sz="4" w:space="0" w:color="auto"/>
              <w:bottom w:val="double" w:sz="4" w:space="0" w:color="auto"/>
              <w:right w:val="double" w:sz="4" w:space="0" w:color="auto"/>
            </w:tcBorders>
            <w:vAlign w:val="center"/>
          </w:tcPr>
          <w:p w14:paraId="13F49399" w14:textId="77777777" w:rsidR="00F67637" w:rsidRPr="00A61977" w:rsidRDefault="00F67637" w:rsidP="006F1373">
            <w:pPr>
              <w:widowControl w:val="0"/>
              <w:tabs>
                <w:tab w:val="left" w:leader="dot" w:pos="4677"/>
              </w:tabs>
              <w:autoSpaceDE w:val="0"/>
              <w:autoSpaceDN w:val="0"/>
              <w:adjustRightInd w:val="0"/>
              <w:spacing w:after="0" w:line="240" w:lineRule="auto"/>
              <w:rPr>
                <w:rFonts w:cs="Arial"/>
                <w:b/>
                <w:bCs/>
                <w:position w:val="-1"/>
                <w:highlight w:val="yellow"/>
              </w:rPr>
            </w:pPr>
            <w:r>
              <w:rPr>
                <w:rFonts w:cs="Arial"/>
                <w:b/>
              </w:rPr>
              <w:t>Commune/Pays :</w:t>
            </w:r>
          </w:p>
        </w:tc>
      </w:tr>
      <w:tr w:rsidR="00F67637" w:rsidRPr="00A61977" w14:paraId="6074DE53" w14:textId="77777777" w:rsidTr="00327073">
        <w:trPr>
          <w:trHeight w:val="407"/>
        </w:trPr>
        <w:tc>
          <w:tcPr>
            <w:tcW w:w="5230" w:type="dxa"/>
            <w:tcBorders>
              <w:top w:val="double" w:sz="4" w:space="0" w:color="auto"/>
              <w:left w:val="double" w:sz="4" w:space="0" w:color="auto"/>
              <w:right w:val="single" w:sz="4" w:space="0" w:color="auto"/>
            </w:tcBorders>
            <w:vAlign w:val="center"/>
          </w:tcPr>
          <w:p w14:paraId="29977792" w14:textId="77777777" w:rsidR="00F67637" w:rsidRPr="00A61977" w:rsidRDefault="00F67637" w:rsidP="006F1373">
            <w:pPr>
              <w:widowControl w:val="0"/>
              <w:tabs>
                <w:tab w:val="left" w:leader="dot" w:pos="5245"/>
              </w:tabs>
              <w:autoSpaceDE w:val="0"/>
              <w:autoSpaceDN w:val="0"/>
              <w:adjustRightInd w:val="0"/>
              <w:spacing w:after="0" w:line="240" w:lineRule="auto"/>
              <w:rPr>
                <w:rFonts w:cs="Arial"/>
              </w:rPr>
            </w:pPr>
            <w:r w:rsidRPr="00A61977">
              <w:rPr>
                <w:rFonts w:cs="Arial"/>
                <w:b/>
              </w:rPr>
              <w:t>Email personnel :</w:t>
            </w:r>
            <w:r w:rsidRPr="00A61977">
              <w:rPr>
                <w:rFonts w:cs="Arial"/>
              </w:rPr>
              <w:t xml:space="preserve"> </w:t>
            </w:r>
          </w:p>
        </w:tc>
        <w:tc>
          <w:tcPr>
            <w:tcW w:w="5245" w:type="dxa"/>
            <w:tcBorders>
              <w:top w:val="double" w:sz="4" w:space="0" w:color="auto"/>
              <w:left w:val="single" w:sz="4" w:space="0" w:color="auto"/>
              <w:right w:val="double" w:sz="4" w:space="0" w:color="auto"/>
            </w:tcBorders>
            <w:vAlign w:val="center"/>
          </w:tcPr>
          <w:p w14:paraId="32D2EA57" w14:textId="77777777" w:rsidR="00F67637" w:rsidRPr="00A61977" w:rsidRDefault="00F67637" w:rsidP="006F1373">
            <w:pPr>
              <w:widowControl w:val="0"/>
              <w:autoSpaceDE w:val="0"/>
              <w:autoSpaceDN w:val="0"/>
              <w:adjustRightInd w:val="0"/>
              <w:spacing w:after="0" w:line="240" w:lineRule="auto"/>
              <w:rPr>
                <w:rFonts w:cs="Arial"/>
              </w:rPr>
            </w:pPr>
            <w:r w:rsidRPr="00A61977">
              <w:rPr>
                <w:rFonts w:cs="Arial"/>
                <w:b/>
              </w:rPr>
              <w:t>Téléphone :</w:t>
            </w:r>
            <w:r w:rsidRPr="00A61977">
              <w:rPr>
                <w:rFonts w:cs="Arial"/>
              </w:rPr>
              <w:t xml:space="preserve"> </w:t>
            </w:r>
          </w:p>
        </w:tc>
      </w:tr>
      <w:tr w:rsidR="00F67637" w:rsidRPr="00A61977" w14:paraId="475B03B7" w14:textId="77777777" w:rsidTr="00327073">
        <w:trPr>
          <w:trHeight w:val="409"/>
        </w:trPr>
        <w:tc>
          <w:tcPr>
            <w:tcW w:w="10475" w:type="dxa"/>
            <w:gridSpan w:val="2"/>
            <w:tcBorders>
              <w:left w:val="double" w:sz="4" w:space="0" w:color="auto"/>
              <w:bottom w:val="double" w:sz="4" w:space="0" w:color="auto"/>
              <w:right w:val="double" w:sz="4" w:space="0" w:color="auto"/>
            </w:tcBorders>
            <w:vAlign w:val="center"/>
          </w:tcPr>
          <w:p w14:paraId="7E82045E" w14:textId="77777777" w:rsidR="00F67637" w:rsidRDefault="00F67637" w:rsidP="00327073">
            <w:pPr>
              <w:widowControl w:val="0"/>
              <w:tabs>
                <w:tab w:val="left" w:leader="dot" w:pos="10206"/>
              </w:tabs>
              <w:autoSpaceDE w:val="0"/>
              <w:autoSpaceDN w:val="0"/>
              <w:adjustRightInd w:val="0"/>
              <w:spacing w:after="0" w:line="240" w:lineRule="auto"/>
              <w:ind w:right="-50"/>
              <w:rPr>
                <w:b/>
              </w:rPr>
            </w:pPr>
            <w:r>
              <w:rPr>
                <w:b/>
              </w:rPr>
              <w:t>S</w:t>
            </w:r>
            <w:r w:rsidRPr="00A61977">
              <w:rPr>
                <w:b/>
              </w:rPr>
              <w:t xml:space="preserve">i vous disposez déjà d'un </w:t>
            </w:r>
            <w:r>
              <w:rPr>
                <w:b/>
              </w:rPr>
              <w:t>compte informatique</w:t>
            </w:r>
            <w:r w:rsidRPr="00A61977">
              <w:rPr>
                <w:b/>
              </w:rPr>
              <w:t xml:space="preserve"> </w:t>
            </w:r>
            <w:r>
              <w:rPr>
                <w:b/>
              </w:rPr>
              <w:t>Bordeaux-INP</w:t>
            </w:r>
            <w:r w:rsidRPr="00A61977">
              <w:rPr>
                <w:b/>
              </w:rPr>
              <w:t xml:space="preserve">, merci </w:t>
            </w:r>
            <w:r>
              <w:rPr>
                <w:b/>
              </w:rPr>
              <w:t>d</w:t>
            </w:r>
            <w:r w:rsidRPr="00A61977">
              <w:rPr>
                <w:b/>
              </w:rPr>
              <w:t>'indiquer</w:t>
            </w:r>
            <w:r>
              <w:rPr>
                <w:b/>
              </w:rPr>
              <w:t xml:space="preserve"> votre nom d’utilisateur</w:t>
            </w:r>
            <w:r w:rsidRPr="00A61977">
              <w:rPr>
                <w:b/>
              </w:rPr>
              <w:t xml:space="preserve"> : </w:t>
            </w:r>
          </w:p>
          <w:p w14:paraId="5CEE91C4" w14:textId="77777777" w:rsidR="00F67637" w:rsidRPr="00A61977" w:rsidRDefault="00F67637" w:rsidP="00327073">
            <w:pPr>
              <w:widowControl w:val="0"/>
              <w:tabs>
                <w:tab w:val="left" w:leader="dot" w:pos="10206"/>
              </w:tabs>
              <w:autoSpaceDE w:val="0"/>
              <w:autoSpaceDN w:val="0"/>
              <w:adjustRightInd w:val="0"/>
              <w:spacing w:after="0" w:line="240" w:lineRule="auto"/>
              <w:ind w:right="-50"/>
              <w:rPr>
                <w:rFonts w:cs="Arial"/>
              </w:rPr>
            </w:pPr>
          </w:p>
        </w:tc>
      </w:tr>
      <w:tr w:rsidR="00F67637" w:rsidRPr="00A61977" w14:paraId="662A1736" w14:textId="77777777" w:rsidTr="00327073">
        <w:trPr>
          <w:trHeight w:val="409"/>
        </w:trPr>
        <w:tc>
          <w:tcPr>
            <w:tcW w:w="10475" w:type="dxa"/>
            <w:gridSpan w:val="2"/>
            <w:tcBorders>
              <w:left w:val="double" w:sz="4" w:space="0" w:color="auto"/>
              <w:bottom w:val="double" w:sz="4" w:space="0" w:color="auto"/>
              <w:right w:val="double" w:sz="4" w:space="0" w:color="auto"/>
            </w:tcBorders>
            <w:vAlign w:val="center"/>
          </w:tcPr>
          <w:p w14:paraId="09AA5275" w14:textId="77777777" w:rsidR="00F67637" w:rsidRPr="00A61977" w:rsidRDefault="00F67637" w:rsidP="006F1373">
            <w:pPr>
              <w:widowControl w:val="0"/>
              <w:tabs>
                <w:tab w:val="left" w:leader="dot" w:pos="10206"/>
              </w:tabs>
              <w:autoSpaceDE w:val="0"/>
              <w:autoSpaceDN w:val="0"/>
              <w:adjustRightInd w:val="0"/>
              <w:spacing w:after="0" w:line="240" w:lineRule="auto"/>
              <w:ind w:right="-50"/>
              <w:rPr>
                <w:rFonts w:cs="Arial"/>
              </w:rPr>
            </w:pPr>
            <w:r w:rsidRPr="00A61977">
              <w:rPr>
                <w:rFonts w:cs="Arial"/>
                <w:b/>
              </w:rPr>
              <w:t>Diplôme le plus élevé obtenu et année (facultatif):</w:t>
            </w:r>
            <w:r w:rsidRPr="00A61977">
              <w:rPr>
                <w:rFonts w:cs="Arial"/>
              </w:rPr>
              <w:t xml:space="preserve"> </w:t>
            </w:r>
          </w:p>
        </w:tc>
      </w:tr>
      <w:tr w:rsidR="00F67637" w:rsidRPr="00A61977" w14:paraId="03C5B0CE" w14:textId="77777777" w:rsidTr="00327073">
        <w:trPr>
          <w:trHeight w:val="409"/>
        </w:trPr>
        <w:tc>
          <w:tcPr>
            <w:tcW w:w="10475" w:type="dxa"/>
            <w:gridSpan w:val="2"/>
            <w:tcBorders>
              <w:left w:val="double" w:sz="4" w:space="0" w:color="auto"/>
              <w:bottom w:val="double" w:sz="4" w:space="0" w:color="auto"/>
              <w:right w:val="double" w:sz="4" w:space="0" w:color="auto"/>
            </w:tcBorders>
            <w:vAlign w:val="center"/>
          </w:tcPr>
          <w:p w14:paraId="77C9621B" w14:textId="77777777" w:rsidR="00F67637" w:rsidRPr="00A61977" w:rsidRDefault="00F67637" w:rsidP="006F1373">
            <w:pPr>
              <w:widowControl w:val="0"/>
              <w:tabs>
                <w:tab w:val="left" w:leader="dot" w:pos="10206"/>
              </w:tabs>
              <w:autoSpaceDE w:val="0"/>
              <w:autoSpaceDN w:val="0"/>
              <w:adjustRightInd w:val="0"/>
              <w:spacing w:after="0" w:line="240" w:lineRule="auto"/>
              <w:ind w:right="-50"/>
              <w:rPr>
                <w:rFonts w:cs="Arial"/>
                <w:b/>
              </w:rPr>
            </w:pPr>
            <w:r>
              <w:rPr>
                <w:rFonts w:cs="Arial"/>
                <w:b/>
              </w:rPr>
              <w:t>Discipline enseignée (section CNU) </w:t>
            </w:r>
            <w:r w:rsidRPr="00F406D2">
              <w:rPr>
                <w:rFonts w:cs="Arial"/>
              </w:rPr>
              <w:t>:</w:t>
            </w:r>
          </w:p>
        </w:tc>
      </w:tr>
      <w:tr w:rsidR="00F67637" w:rsidRPr="00A61977" w14:paraId="2A6F8C5B" w14:textId="77777777" w:rsidTr="00327073">
        <w:trPr>
          <w:trHeight w:val="20"/>
        </w:trPr>
        <w:tc>
          <w:tcPr>
            <w:tcW w:w="10475" w:type="dxa"/>
            <w:gridSpan w:val="2"/>
            <w:tcBorders>
              <w:top w:val="double" w:sz="4" w:space="0" w:color="auto"/>
              <w:left w:val="double" w:sz="4" w:space="0" w:color="auto"/>
              <w:bottom w:val="nil"/>
              <w:right w:val="double" w:sz="4" w:space="0" w:color="auto"/>
            </w:tcBorders>
            <w:vAlign w:val="center"/>
          </w:tcPr>
          <w:p w14:paraId="521C8037" w14:textId="77777777" w:rsidR="00F67637" w:rsidRPr="00A61977" w:rsidRDefault="00F67637" w:rsidP="00327073">
            <w:pPr>
              <w:widowControl w:val="0"/>
              <w:tabs>
                <w:tab w:val="left" w:leader="dot" w:pos="10206"/>
              </w:tabs>
              <w:autoSpaceDE w:val="0"/>
              <w:autoSpaceDN w:val="0"/>
              <w:adjustRightInd w:val="0"/>
              <w:spacing w:after="0" w:line="240" w:lineRule="auto"/>
              <w:ind w:right="-50"/>
              <w:jc w:val="center"/>
              <w:rPr>
                <w:rFonts w:cs="Arial"/>
                <w:b/>
              </w:rPr>
            </w:pPr>
            <w:r>
              <w:rPr>
                <w:rFonts w:cs="Arial"/>
                <w:b/>
              </w:rPr>
              <w:t>Situation professionnelle actuelle :</w:t>
            </w:r>
          </w:p>
        </w:tc>
      </w:tr>
      <w:tr w:rsidR="00F67637" w:rsidRPr="00A61977" w14:paraId="5A7153AD" w14:textId="77777777" w:rsidTr="00327073">
        <w:trPr>
          <w:trHeight w:val="20"/>
        </w:trPr>
        <w:tc>
          <w:tcPr>
            <w:tcW w:w="5230" w:type="dxa"/>
            <w:tcBorders>
              <w:top w:val="nil"/>
              <w:left w:val="double" w:sz="4" w:space="0" w:color="auto"/>
              <w:bottom w:val="single" w:sz="4" w:space="0" w:color="auto"/>
            </w:tcBorders>
            <w:vAlign w:val="center"/>
          </w:tcPr>
          <w:p w14:paraId="146858C0" w14:textId="77777777" w:rsidR="00F67637" w:rsidRPr="00F406D2" w:rsidRDefault="003D0AEE" w:rsidP="00327073">
            <w:pPr>
              <w:widowControl w:val="0"/>
              <w:autoSpaceDE w:val="0"/>
              <w:autoSpaceDN w:val="0"/>
              <w:adjustRightInd w:val="0"/>
              <w:spacing w:after="0" w:line="240" w:lineRule="auto"/>
              <w:rPr>
                <w:rFonts w:asciiTheme="minorHAnsi" w:hAnsiTheme="minorHAnsi"/>
                <w:i/>
                <w:position w:val="-1"/>
                <w:sz w:val="24"/>
                <w:szCs w:val="24"/>
              </w:rPr>
            </w:pPr>
            <w:sdt>
              <w:sdtPr>
                <w:rPr>
                  <w:rFonts w:asciiTheme="minorHAnsi" w:hAnsiTheme="minorHAnsi" w:cs="Arial"/>
                  <w:b/>
                  <w:bCs/>
                  <w:sz w:val="24"/>
                  <w:szCs w:val="24"/>
                </w:rPr>
                <w:id w:val="20900386"/>
                <w14:checkbox>
                  <w14:checked w14:val="0"/>
                  <w14:checkedState w14:val="2612" w14:font="MS Gothic"/>
                  <w14:uncheckedState w14:val="2610" w14:font="MS Gothic"/>
                </w14:checkbox>
              </w:sdtPr>
              <w:sdtEndPr/>
              <w:sdtContent>
                <w:r w:rsidR="00F67637">
                  <w:rPr>
                    <w:rFonts w:ascii="MS Gothic" w:eastAsia="MS Gothic" w:hAnsi="MS Gothic" w:cs="Arial" w:hint="eastAsia"/>
                    <w:b/>
                    <w:bCs/>
                    <w:sz w:val="24"/>
                    <w:szCs w:val="24"/>
                  </w:rPr>
                  <w:t>☐</w:t>
                </w:r>
              </w:sdtContent>
            </w:sdt>
            <w:r w:rsidR="00F67637" w:rsidRPr="00F406D2">
              <w:rPr>
                <w:rFonts w:asciiTheme="minorHAnsi" w:hAnsiTheme="minorHAnsi" w:cs="Arial"/>
                <w:b/>
                <w:bCs/>
                <w:sz w:val="24"/>
                <w:szCs w:val="24"/>
              </w:rPr>
              <w:t xml:space="preserve"> Chargé(e) d’Enseignement Vacataire (CEV)</w:t>
            </w:r>
          </w:p>
        </w:tc>
        <w:tc>
          <w:tcPr>
            <w:tcW w:w="5245" w:type="dxa"/>
            <w:tcBorders>
              <w:top w:val="nil"/>
              <w:right w:val="double" w:sz="4" w:space="0" w:color="auto"/>
            </w:tcBorders>
            <w:vAlign w:val="center"/>
          </w:tcPr>
          <w:p w14:paraId="0221817D" w14:textId="77777777" w:rsidR="00F67637" w:rsidRPr="00F406D2" w:rsidRDefault="003D0AEE" w:rsidP="00327073">
            <w:pPr>
              <w:widowControl w:val="0"/>
              <w:autoSpaceDE w:val="0"/>
              <w:autoSpaceDN w:val="0"/>
              <w:adjustRightInd w:val="0"/>
              <w:spacing w:after="0" w:line="240" w:lineRule="auto"/>
              <w:rPr>
                <w:rFonts w:asciiTheme="minorHAnsi" w:hAnsiTheme="minorHAnsi"/>
                <w:i/>
                <w:position w:val="-1"/>
                <w:sz w:val="24"/>
                <w:szCs w:val="24"/>
              </w:rPr>
            </w:pPr>
            <w:sdt>
              <w:sdtPr>
                <w:rPr>
                  <w:rFonts w:asciiTheme="minorHAnsi" w:hAnsiTheme="minorHAnsi" w:cs="Arial"/>
                  <w:b/>
                  <w:bCs/>
                  <w:sz w:val="24"/>
                  <w:szCs w:val="24"/>
                </w:rPr>
                <w:id w:val="927082013"/>
                <w14:checkbox>
                  <w14:checked w14:val="0"/>
                  <w14:checkedState w14:val="2612" w14:font="MS Gothic"/>
                  <w14:uncheckedState w14:val="2610" w14:font="MS Gothic"/>
                </w14:checkbox>
              </w:sdtPr>
              <w:sdtEndPr/>
              <w:sdtContent>
                <w:r w:rsidR="00F67637">
                  <w:rPr>
                    <w:rFonts w:ascii="MS Gothic" w:eastAsia="MS Gothic" w:hAnsi="MS Gothic" w:cs="Arial" w:hint="eastAsia"/>
                    <w:b/>
                    <w:bCs/>
                    <w:sz w:val="24"/>
                    <w:szCs w:val="24"/>
                  </w:rPr>
                  <w:t>☐</w:t>
                </w:r>
              </w:sdtContent>
            </w:sdt>
            <w:r w:rsidR="00F67637" w:rsidRPr="00F406D2">
              <w:rPr>
                <w:rFonts w:asciiTheme="minorHAnsi" w:hAnsiTheme="minorHAnsi" w:cs="Arial"/>
                <w:bCs/>
                <w:sz w:val="24"/>
                <w:szCs w:val="24"/>
              </w:rPr>
              <w:t xml:space="preserve"> A</w:t>
            </w:r>
            <w:r w:rsidR="00F67637" w:rsidRPr="00F406D2">
              <w:rPr>
                <w:rFonts w:asciiTheme="minorHAnsi" w:hAnsiTheme="minorHAnsi" w:cs="Arial"/>
                <w:b/>
                <w:bCs/>
                <w:sz w:val="24"/>
                <w:szCs w:val="24"/>
              </w:rPr>
              <w:t>gent Temporaire Vacataire (ATV)</w:t>
            </w:r>
          </w:p>
        </w:tc>
      </w:tr>
      <w:tr w:rsidR="00F67637" w:rsidRPr="00A61977" w14:paraId="69979B59" w14:textId="77777777" w:rsidTr="00327073">
        <w:trPr>
          <w:trHeight w:val="1097"/>
        </w:trPr>
        <w:tc>
          <w:tcPr>
            <w:tcW w:w="5230" w:type="dxa"/>
            <w:tcBorders>
              <w:top w:val="double" w:sz="4" w:space="0" w:color="auto"/>
              <w:left w:val="double" w:sz="4" w:space="0" w:color="auto"/>
              <w:bottom w:val="single" w:sz="4" w:space="0" w:color="auto"/>
            </w:tcBorders>
            <w:vAlign w:val="center"/>
          </w:tcPr>
          <w:p w14:paraId="48A407B0" w14:textId="77777777" w:rsidR="00F67637" w:rsidRPr="00A61977" w:rsidRDefault="003D0AEE"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376204674"/>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Agent de</w:t>
            </w:r>
            <w:r w:rsidR="00F67637">
              <w:rPr>
                <w:rFonts w:cs="Arial"/>
                <w:i/>
                <w:position w:val="-1"/>
              </w:rPr>
              <w:t xml:space="preserve"> la fonction publique t</w:t>
            </w:r>
            <w:r w:rsidR="00F67637" w:rsidRPr="00A61977">
              <w:rPr>
                <w:rFonts w:cs="Arial"/>
                <w:i/>
                <w:position w:val="-1"/>
              </w:rPr>
              <w:t>itulaire</w:t>
            </w:r>
          </w:p>
          <w:p w14:paraId="57C7D4BC" w14:textId="77777777" w:rsidR="00F67637" w:rsidRPr="00A61977" w:rsidRDefault="003D0AEE"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581596903"/>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Agent de la fonction publique contractuel</w:t>
            </w:r>
          </w:p>
          <w:p w14:paraId="28391C6C" w14:textId="77777777" w:rsidR="00F67637" w:rsidRPr="00A61977" w:rsidRDefault="003D0AEE"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2054214588"/>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Salarié </w:t>
            </w:r>
            <w:r w:rsidR="00F67637">
              <w:rPr>
                <w:rFonts w:cs="Arial"/>
                <w:i/>
                <w:position w:val="-1"/>
              </w:rPr>
              <w:t xml:space="preserve">du </w:t>
            </w:r>
            <w:r w:rsidR="00F67637" w:rsidRPr="00A61977">
              <w:rPr>
                <w:rFonts w:cs="Arial"/>
                <w:i/>
                <w:position w:val="-1"/>
              </w:rPr>
              <w:t>secteur privé</w:t>
            </w:r>
          </w:p>
          <w:p w14:paraId="320412D5" w14:textId="77777777" w:rsidR="00F67637" w:rsidRPr="00A61977" w:rsidRDefault="003D0AEE" w:rsidP="00327073">
            <w:pPr>
              <w:widowControl w:val="0"/>
              <w:autoSpaceDE w:val="0"/>
              <w:autoSpaceDN w:val="0"/>
              <w:adjustRightInd w:val="0"/>
              <w:spacing w:after="0" w:line="240" w:lineRule="auto"/>
              <w:rPr>
                <w:rFonts w:cs="Arial"/>
              </w:rPr>
            </w:pPr>
            <w:sdt>
              <w:sdtPr>
                <w:rPr>
                  <w:rFonts w:ascii="Times New Roman" w:hAnsi="Times New Roman"/>
                  <w:i/>
                  <w:position w:val="-1"/>
                </w:rPr>
                <w:id w:val="-2103242473"/>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Dirigeant d’entreprise</w:t>
            </w:r>
          </w:p>
        </w:tc>
        <w:tc>
          <w:tcPr>
            <w:tcW w:w="5245" w:type="dxa"/>
            <w:tcBorders>
              <w:top w:val="double" w:sz="4" w:space="0" w:color="auto"/>
              <w:right w:val="double" w:sz="4" w:space="0" w:color="auto"/>
            </w:tcBorders>
            <w:vAlign w:val="center"/>
          </w:tcPr>
          <w:p w14:paraId="615346AD" w14:textId="77777777" w:rsidR="00F67637" w:rsidRDefault="003D0AEE"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385187534"/>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Pr>
                <w:rFonts w:cs="Arial"/>
                <w:i/>
                <w:position w:val="-1"/>
              </w:rPr>
              <w:t xml:space="preserve"> Profession libérale</w:t>
            </w:r>
          </w:p>
          <w:p w14:paraId="52CB37C2" w14:textId="77777777" w:rsidR="00F67637" w:rsidRPr="00A61977" w:rsidRDefault="003D0AEE"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001426459"/>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Pr>
                <w:rFonts w:cs="Arial"/>
                <w:i/>
                <w:position w:val="-1"/>
              </w:rPr>
              <w:t>T</w:t>
            </w:r>
            <w:r w:rsidR="00F67637" w:rsidRPr="00A61977">
              <w:rPr>
                <w:rFonts w:cs="Arial"/>
                <w:i/>
                <w:position w:val="-1"/>
              </w:rPr>
              <w:t>ravailleur indépendant</w:t>
            </w:r>
            <w:r w:rsidR="00F67637">
              <w:rPr>
                <w:rFonts w:cs="Arial"/>
                <w:i/>
                <w:position w:val="-1"/>
              </w:rPr>
              <w:t xml:space="preserve"> / auto-entrepreneur</w:t>
            </w:r>
          </w:p>
          <w:p w14:paraId="5926F04E" w14:textId="77777777" w:rsidR="00F67637" w:rsidRPr="00A61977" w:rsidRDefault="003D0AEE"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204561166"/>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Étudiants de 3</w:t>
            </w:r>
            <w:r w:rsidR="00F67637" w:rsidRPr="00A61977">
              <w:rPr>
                <w:rFonts w:cs="Arial"/>
                <w:i/>
                <w:position w:val="-1"/>
                <w:vertAlign w:val="superscript"/>
              </w:rPr>
              <w:t>ème</w:t>
            </w:r>
            <w:r w:rsidR="00F67637" w:rsidRPr="00A61977">
              <w:rPr>
                <w:rFonts w:cs="Arial"/>
                <w:i/>
                <w:position w:val="-1"/>
              </w:rPr>
              <w:t xml:space="preserve"> cycle</w:t>
            </w:r>
          </w:p>
          <w:p w14:paraId="45DDD094" w14:textId="77777777" w:rsidR="00F67637" w:rsidRPr="00923EF5" w:rsidRDefault="003D0AEE"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725061168"/>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Retraité </w:t>
            </w:r>
            <w:r w:rsidR="00F67637">
              <w:rPr>
                <w:rFonts w:cs="Arial"/>
                <w:i/>
                <w:position w:val="-1"/>
              </w:rPr>
              <w:t xml:space="preserve">/ </w:t>
            </w:r>
            <w:r w:rsidR="00F67637" w:rsidRPr="00A61977">
              <w:rPr>
                <w:rFonts w:cs="Arial"/>
                <w:i/>
                <w:position w:val="-1"/>
              </w:rPr>
              <w:t>Préretraité</w:t>
            </w:r>
          </w:p>
        </w:tc>
      </w:tr>
      <w:tr w:rsidR="00F67637" w:rsidRPr="00A61977" w14:paraId="7615F327" w14:textId="77777777" w:rsidTr="00327073">
        <w:trPr>
          <w:trHeight w:val="971"/>
        </w:trPr>
        <w:tc>
          <w:tcPr>
            <w:tcW w:w="5230" w:type="dxa"/>
            <w:tcBorders>
              <w:top w:val="double" w:sz="4" w:space="0" w:color="auto"/>
              <w:left w:val="double" w:sz="4" w:space="0" w:color="auto"/>
              <w:right w:val="double" w:sz="4" w:space="0" w:color="auto"/>
            </w:tcBorders>
            <w:vAlign w:val="center"/>
          </w:tcPr>
          <w:p w14:paraId="782FA083" w14:textId="77777777" w:rsidR="00F67637" w:rsidRDefault="003D0AEE"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b/>
                <w:position w:val="-1"/>
              </w:rPr>
            </w:pPr>
            <w:sdt>
              <w:sdtPr>
                <w:rPr>
                  <w:rFonts w:ascii="Times New Roman" w:hAnsi="Times New Roman"/>
                  <w:i/>
                  <w:position w:val="-1"/>
                </w:rPr>
                <w:id w:val="-1696526169"/>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A61977">
              <w:rPr>
                <w:rFonts w:cs="Arial"/>
                <w:b/>
                <w:position w:val="-1"/>
              </w:rPr>
              <w:t>Salarié ou agent :</w:t>
            </w:r>
          </w:p>
          <w:p w14:paraId="562DB31B" w14:textId="77777777" w:rsidR="00F6763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position w:val="-1"/>
              </w:rPr>
            </w:pPr>
            <w:r w:rsidRPr="00A61977">
              <w:rPr>
                <w:rFonts w:cs="Arial"/>
                <w:position w:val="-1"/>
              </w:rPr>
              <w:t xml:space="preserve">Profession (et si fonction publique, corps et grade) : </w:t>
            </w:r>
          </w:p>
          <w:sdt>
            <w:sdtPr>
              <w:rPr>
                <w:rFonts w:cs="Arial"/>
                <w:position w:val="-1"/>
              </w:rPr>
              <w:id w:val="245543199"/>
              <w:placeholder>
                <w:docPart w:val="037FAD3753E4490EA17D5D1412A1AB50"/>
              </w:placeholder>
            </w:sdtPr>
            <w:sdtEndPr/>
            <w:sdtContent>
              <w:sdt>
                <w:sdtPr>
                  <w:rPr>
                    <w:rFonts w:cs="Arial"/>
                    <w:position w:val="-1"/>
                  </w:rPr>
                  <w:id w:val="1394696182"/>
                  <w:placeholder>
                    <w:docPart w:val="037FAD3753E4490EA17D5D1412A1AB50"/>
                  </w:placeholder>
                  <w:showingPlcHdr/>
                </w:sdtPr>
                <w:sdtEndPr/>
                <w:sdtContent>
                  <w:p w14:paraId="323CF3D8" w14:textId="77777777" w:rsidR="00F67637" w:rsidRPr="00A6197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rPr>
                    </w:pPr>
                    <w:r w:rsidRPr="000B4FBD">
                      <w:rPr>
                        <w:rStyle w:val="Textedelespacerserv"/>
                      </w:rPr>
                      <w:t>Cliquez ici pour entrer du texte.</w:t>
                    </w:r>
                  </w:p>
                </w:sdtContent>
              </w:sdt>
            </w:sdtContent>
          </w:sdt>
          <w:p w14:paraId="6763618F" w14:textId="77777777" w:rsidR="00F6763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rPr>
            </w:pPr>
            <w:r w:rsidRPr="00A61977">
              <w:rPr>
                <w:rFonts w:cs="Arial"/>
              </w:rPr>
              <w:t>Nom et adress</w:t>
            </w:r>
            <w:r w:rsidR="00495664">
              <w:rPr>
                <w:rFonts w:cs="Arial"/>
              </w:rPr>
              <w:t>e employeur </w:t>
            </w:r>
            <w:r>
              <w:rPr>
                <w:rFonts w:cs="Arial"/>
              </w:rPr>
              <w:t>(ou affectation) :</w:t>
            </w:r>
          </w:p>
          <w:sdt>
            <w:sdtPr>
              <w:rPr>
                <w:rFonts w:cs="Arial"/>
                <w:position w:val="-1"/>
              </w:rPr>
              <w:id w:val="-1435900833"/>
              <w:placeholder>
                <w:docPart w:val="037FAD3753E4490EA17D5D1412A1AB50"/>
              </w:placeholder>
              <w:showingPlcHdr/>
            </w:sdtPr>
            <w:sdtEndPr/>
            <w:sdtContent>
              <w:p w14:paraId="6AA29EB6" w14:textId="77777777" w:rsidR="00F67637" w:rsidRPr="00A6197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position w:val="-1"/>
                  </w:rPr>
                </w:pPr>
                <w:r w:rsidRPr="000B4FBD">
                  <w:rPr>
                    <w:rStyle w:val="Textedelespacerserv"/>
                  </w:rPr>
                  <w:t>Cliquez ici pour entrer du texte.</w:t>
                </w:r>
              </w:p>
            </w:sdtContent>
          </w:sdt>
        </w:tc>
        <w:tc>
          <w:tcPr>
            <w:tcW w:w="5245" w:type="dxa"/>
            <w:tcBorders>
              <w:top w:val="double" w:sz="4" w:space="0" w:color="auto"/>
              <w:left w:val="double" w:sz="4" w:space="0" w:color="auto"/>
              <w:right w:val="double" w:sz="4" w:space="0" w:color="auto"/>
            </w:tcBorders>
            <w:vAlign w:val="center"/>
          </w:tcPr>
          <w:p w14:paraId="7BAF9E4E" w14:textId="77777777" w:rsidR="00F67637" w:rsidRDefault="003D0AEE"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b/>
                <w:position w:val="-1"/>
              </w:rPr>
            </w:pPr>
            <w:sdt>
              <w:sdtPr>
                <w:rPr>
                  <w:rFonts w:ascii="Times New Roman" w:hAnsi="Times New Roman"/>
                  <w:i/>
                  <w:position w:val="-1"/>
                </w:rPr>
                <w:id w:val="596910357"/>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A61977">
              <w:rPr>
                <w:rFonts w:cs="Arial"/>
                <w:b/>
                <w:position w:val="-1"/>
              </w:rPr>
              <w:t> </w:t>
            </w:r>
            <w:r w:rsidR="00211675" w:rsidRPr="00A61977">
              <w:rPr>
                <w:rFonts w:cs="Arial"/>
                <w:b/>
                <w:position w:val="-1"/>
              </w:rPr>
              <w:t>Étudiant</w:t>
            </w:r>
            <w:r w:rsidR="00F67637" w:rsidRPr="00A61977">
              <w:rPr>
                <w:rFonts w:cs="Arial"/>
                <w:b/>
                <w:position w:val="-1"/>
              </w:rPr>
              <w:t> </w:t>
            </w:r>
          </w:p>
          <w:p w14:paraId="1B590FA6" w14:textId="77777777" w:rsidR="00F67637" w:rsidRDefault="00F67637" w:rsidP="00327073">
            <w:pPr>
              <w:widowControl w:val="0"/>
              <w:tabs>
                <w:tab w:val="left" w:leader="dot" w:pos="8685"/>
              </w:tabs>
              <w:autoSpaceDE w:val="0"/>
              <w:autoSpaceDN w:val="0"/>
              <w:adjustRightInd w:val="0"/>
              <w:spacing w:after="0" w:line="240" w:lineRule="auto"/>
              <w:rPr>
                <w:rFonts w:cs="Arial"/>
              </w:rPr>
            </w:pPr>
            <w:r w:rsidRPr="00A61977">
              <w:rPr>
                <w:rFonts w:cs="Arial"/>
              </w:rPr>
              <w:t>Nom et adresse de l’établissement :</w:t>
            </w:r>
          </w:p>
          <w:p w14:paraId="42BA09C7" w14:textId="77777777" w:rsidR="00F67637" w:rsidRPr="00A61977" w:rsidRDefault="003D0AEE" w:rsidP="00327073">
            <w:pPr>
              <w:widowControl w:val="0"/>
              <w:tabs>
                <w:tab w:val="left" w:leader="dot" w:pos="8685"/>
              </w:tabs>
              <w:autoSpaceDE w:val="0"/>
              <w:autoSpaceDN w:val="0"/>
              <w:adjustRightInd w:val="0"/>
              <w:spacing w:after="0" w:line="240" w:lineRule="auto"/>
              <w:rPr>
                <w:rFonts w:cs="Arial"/>
                <w:position w:val="-1"/>
              </w:rPr>
            </w:pPr>
            <w:sdt>
              <w:sdtPr>
                <w:rPr>
                  <w:rFonts w:cs="Arial"/>
                  <w:position w:val="-1"/>
                </w:rPr>
                <w:id w:val="-2077806568"/>
                <w:placeholder>
                  <w:docPart w:val="037FAD3753E4490EA17D5D1412A1AB50"/>
                </w:placeholder>
                <w:showingPlcHdr/>
              </w:sdtPr>
              <w:sdtEndPr/>
              <w:sdtContent>
                <w:r w:rsidR="00F67637" w:rsidRPr="000B4FBD">
                  <w:rPr>
                    <w:rStyle w:val="Textedelespacerserv"/>
                  </w:rPr>
                  <w:t>Cliquez ici pour entrer du texte.</w:t>
                </w:r>
              </w:sdtContent>
            </w:sdt>
            <w:r w:rsidR="00F67637" w:rsidRPr="00A61977">
              <w:rPr>
                <w:rFonts w:cs="Arial"/>
                <w:position w:val="-1"/>
              </w:rPr>
              <w:t xml:space="preserve"> </w:t>
            </w:r>
          </w:p>
        </w:tc>
      </w:tr>
      <w:tr w:rsidR="00F67637" w:rsidRPr="00A61977" w14:paraId="7029F519" w14:textId="77777777" w:rsidTr="00327073">
        <w:trPr>
          <w:trHeight w:val="971"/>
        </w:trPr>
        <w:tc>
          <w:tcPr>
            <w:tcW w:w="5230" w:type="dxa"/>
            <w:tcBorders>
              <w:top w:val="double" w:sz="4" w:space="0" w:color="auto"/>
              <w:left w:val="double" w:sz="4" w:space="0" w:color="auto"/>
              <w:right w:val="double" w:sz="4" w:space="0" w:color="auto"/>
            </w:tcBorders>
            <w:vAlign w:val="center"/>
          </w:tcPr>
          <w:p w14:paraId="431E1388" w14:textId="77777777" w:rsidR="00F67637" w:rsidRDefault="003D0AEE"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b/>
                <w:position w:val="-1"/>
              </w:rPr>
            </w:pPr>
            <w:sdt>
              <w:sdtPr>
                <w:rPr>
                  <w:rFonts w:ascii="Times New Roman" w:hAnsi="Times New Roman"/>
                  <w:i/>
                  <w:position w:val="-1"/>
                </w:rPr>
                <w:id w:val="-2092311940"/>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A61977">
              <w:rPr>
                <w:rFonts w:cs="Arial"/>
                <w:b/>
                <w:position w:val="-1"/>
              </w:rPr>
              <w:t xml:space="preserve"> Dirigeant d’entreprise :</w:t>
            </w:r>
          </w:p>
          <w:p w14:paraId="73E025B0" w14:textId="77777777" w:rsidR="00F67637" w:rsidRDefault="00F67637" w:rsidP="00327073">
            <w:pPr>
              <w:widowControl w:val="0"/>
              <w:tabs>
                <w:tab w:val="left" w:pos="1593"/>
                <w:tab w:val="left" w:pos="3011"/>
                <w:tab w:val="left" w:leader="dot" w:pos="8666"/>
              </w:tabs>
              <w:autoSpaceDE w:val="0"/>
              <w:autoSpaceDN w:val="0"/>
              <w:adjustRightInd w:val="0"/>
              <w:spacing w:after="0" w:line="240" w:lineRule="auto"/>
              <w:rPr>
                <w:rFonts w:cs="Arial"/>
                <w:position w:val="-1"/>
              </w:rPr>
            </w:pPr>
            <w:r w:rsidRPr="00A61977">
              <w:rPr>
                <w:rFonts w:cs="Arial"/>
                <w:position w:val="-1"/>
              </w:rPr>
              <w:t>Raison sociale de l’entreprise</w:t>
            </w:r>
            <w:r w:rsidRPr="00A61977">
              <w:t> </w:t>
            </w:r>
            <w:r>
              <w:rPr>
                <w:rFonts w:cs="Arial"/>
                <w:position w:val="-1"/>
              </w:rPr>
              <w:t>:</w:t>
            </w:r>
          </w:p>
          <w:sdt>
            <w:sdtPr>
              <w:rPr>
                <w:rFonts w:cs="Arial"/>
                <w:position w:val="-1"/>
              </w:rPr>
              <w:id w:val="1752228281"/>
              <w:placeholder>
                <w:docPart w:val="037FAD3753E4490EA17D5D1412A1AB50"/>
              </w:placeholder>
              <w:showingPlcHdr/>
            </w:sdtPr>
            <w:sdtEndPr/>
            <w:sdtContent>
              <w:p w14:paraId="7912D69B" w14:textId="77777777" w:rsidR="00F67637" w:rsidRPr="00A61977" w:rsidRDefault="00F67637" w:rsidP="00327073">
                <w:pPr>
                  <w:widowControl w:val="0"/>
                  <w:tabs>
                    <w:tab w:val="left" w:pos="1593"/>
                    <w:tab w:val="left" w:pos="3011"/>
                    <w:tab w:val="left" w:leader="dot" w:pos="8666"/>
                  </w:tabs>
                  <w:autoSpaceDE w:val="0"/>
                  <w:autoSpaceDN w:val="0"/>
                  <w:adjustRightInd w:val="0"/>
                  <w:spacing w:after="0" w:line="240" w:lineRule="auto"/>
                  <w:rPr>
                    <w:rFonts w:cs="Arial"/>
                    <w:position w:val="-1"/>
                  </w:rPr>
                </w:pPr>
                <w:r w:rsidRPr="000B4FBD">
                  <w:rPr>
                    <w:rStyle w:val="Textedelespacerserv"/>
                  </w:rPr>
                  <w:t>Cliquez ici pour entrer du texte.</w:t>
                </w:r>
              </w:p>
            </w:sdtContent>
          </w:sdt>
          <w:p w14:paraId="62BFFA4F" w14:textId="77777777" w:rsidR="00F67637" w:rsidRPr="00A61977" w:rsidRDefault="00F67637" w:rsidP="00327073">
            <w:pPr>
              <w:widowControl w:val="0"/>
              <w:tabs>
                <w:tab w:val="left" w:leader="dot" w:pos="8680"/>
              </w:tabs>
              <w:autoSpaceDE w:val="0"/>
              <w:autoSpaceDN w:val="0"/>
              <w:adjustRightInd w:val="0"/>
              <w:spacing w:after="0" w:line="240" w:lineRule="auto"/>
              <w:rPr>
                <w:rFonts w:cs="Arial"/>
                <w:position w:val="-1"/>
              </w:rPr>
            </w:pPr>
            <w:r w:rsidRPr="00A61977">
              <w:rPr>
                <w:rFonts w:cs="Arial"/>
                <w:position w:val="-1"/>
              </w:rPr>
              <w:t xml:space="preserve">n° SIRET : </w:t>
            </w:r>
            <w:sdt>
              <w:sdtPr>
                <w:rPr>
                  <w:rFonts w:cs="Arial"/>
                  <w:position w:val="-1"/>
                </w:rPr>
                <w:id w:val="-432513670"/>
                <w:placeholder>
                  <w:docPart w:val="037FAD3753E4490EA17D5D1412A1AB50"/>
                </w:placeholder>
                <w:showingPlcHdr/>
              </w:sdtPr>
              <w:sdtEndPr/>
              <w:sdtContent>
                <w:r w:rsidRPr="000B4FBD">
                  <w:rPr>
                    <w:rStyle w:val="Textedelespacerserv"/>
                  </w:rPr>
                  <w:t>Cliquez ici pour entrer du texte.</w:t>
                </w:r>
              </w:sdtContent>
            </w:sdt>
          </w:p>
          <w:p w14:paraId="79F2883B" w14:textId="77777777" w:rsidR="00F67637" w:rsidRDefault="00F67637" w:rsidP="00327073">
            <w:pPr>
              <w:widowControl w:val="0"/>
              <w:tabs>
                <w:tab w:val="left" w:pos="1593"/>
                <w:tab w:val="left" w:leader="dot" w:pos="8685"/>
              </w:tabs>
              <w:autoSpaceDE w:val="0"/>
              <w:autoSpaceDN w:val="0"/>
              <w:adjustRightInd w:val="0"/>
              <w:spacing w:after="0" w:line="240" w:lineRule="auto"/>
              <w:rPr>
                <w:rFonts w:cs="Arial"/>
                <w:position w:val="-1"/>
              </w:rPr>
            </w:pPr>
            <w:r w:rsidRPr="00A61977">
              <w:rPr>
                <w:rFonts w:cs="Arial"/>
                <w:position w:val="-1"/>
              </w:rPr>
              <w:t>Adresse de l’entreprise :</w:t>
            </w:r>
          </w:p>
          <w:p w14:paraId="68612FF9" w14:textId="77777777" w:rsidR="00F67637" w:rsidRPr="00A61977" w:rsidRDefault="003D0AEE" w:rsidP="00327073">
            <w:pPr>
              <w:widowControl w:val="0"/>
              <w:tabs>
                <w:tab w:val="left" w:pos="1593"/>
                <w:tab w:val="left" w:leader="dot" w:pos="8666"/>
              </w:tabs>
              <w:autoSpaceDE w:val="0"/>
              <w:autoSpaceDN w:val="0"/>
              <w:adjustRightInd w:val="0"/>
              <w:spacing w:after="0" w:line="240" w:lineRule="auto"/>
              <w:rPr>
                <w:rFonts w:cs="Arial"/>
                <w:position w:val="-1"/>
              </w:rPr>
            </w:pPr>
            <w:sdt>
              <w:sdtPr>
                <w:rPr>
                  <w:rFonts w:cs="Arial"/>
                  <w:position w:val="-1"/>
                </w:rPr>
                <w:id w:val="1654713436"/>
                <w:placeholder>
                  <w:docPart w:val="95456B577BBD483F9E5501891DFEC920"/>
                </w:placeholder>
                <w:showingPlcHdr/>
              </w:sdtPr>
              <w:sdtEndPr/>
              <w:sdtContent>
                <w:r w:rsidR="00F67637" w:rsidRPr="000B4FBD">
                  <w:rPr>
                    <w:rStyle w:val="Textedelespacerserv"/>
                  </w:rPr>
                  <w:t>Cliquez ici pour entrer du texte.</w:t>
                </w:r>
              </w:sdtContent>
            </w:sdt>
            <w:r w:rsidR="00F67637" w:rsidRPr="00A61977">
              <w:rPr>
                <w:rFonts w:cs="Arial"/>
                <w:position w:val="-1"/>
              </w:rPr>
              <w:t xml:space="preserve"> </w:t>
            </w:r>
          </w:p>
        </w:tc>
        <w:tc>
          <w:tcPr>
            <w:tcW w:w="5245" w:type="dxa"/>
            <w:tcBorders>
              <w:top w:val="double" w:sz="4" w:space="0" w:color="auto"/>
              <w:left w:val="double" w:sz="4" w:space="0" w:color="auto"/>
              <w:right w:val="double" w:sz="4" w:space="0" w:color="auto"/>
            </w:tcBorders>
            <w:vAlign w:val="center"/>
          </w:tcPr>
          <w:p w14:paraId="737A5D10" w14:textId="77777777" w:rsidR="00F67637" w:rsidRDefault="003D0AEE" w:rsidP="00327073">
            <w:pPr>
              <w:widowControl w:val="0"/>
              <w:tabs>
                <w:tab w:val="left" w:leader="dot" w:pos="1593"/>
                <w:tab w:val="left" w:leader="dot" w:pos="8685"/>
              </w:tabs>
              <w:autoSpaceDE w:val="0"/>
              <w:autoSpaceDN w:val="0"/>
              <w:adjustRightInd w:val="0"/>
              <w:spacing w:after="0" w:line="240" w:lineRule="auto"/>
              <w:rPr>
                <w:rFonts w:cs="Arial"/>
                <w:position w:val="-1"/>
              </w:rPr>
            </w:pPr>
            <w:sdt>
              <w:sdtPr>
                <w:rPr>
                  <w:rFonts w:ascii="Times New Roman" w:hAnsi="Times New Roman"/>
                  <w:i/>
                  <w:position w:val="-1"/>
                </w:rPr>
                <w:id w:val="1035936395"/>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89013E">
              <w:rPr>
                <w:rFonts w:cs="Arial"/>
                <w:b/>
                <w:position w:val="-1"/>
              </w:rPr>
              <w:t>Retraité / Préretraité</w:t>
            </w:r>
            <w:r w:rsidR="00F67637" w:rsidRPr="00A61977">
              <w:rPr>
                <w:rFonts w:cs="Arial"/>
                <w:position w:val="-1"/>
              </w:rPr>
              <w:t xml:space="preserve"> </w:t>
            </w:r>
          </w:p>
          <w:p w14:paraId="38512773" w14:textId="77777777" w:rsidR="00F67637" w:rsidRDefault="00F67637" w:rsidP="00327073">
            <w:pPr>
              <w:widowControl w:val="0"/>
              <w:tabs>
                <w:tab w:val="left" w:leader="dot" w:pos="1593"/>
                <w:tab w:val="left" w:leader="dot" w:pos="8685"/>
              </w:tabs>
              <w:autoSpaceDE w:val="0"/>
              <w:autoSpaceDN w:val="0"/>
              <w:adjustRightInd w:val="0"/>
              <w:spacing w:after="0" w:line="240" w:lineRule="auto"/>
              <w:rPr>
                <w:rFonts w:cs="Arial"/>
                <w:position w:val="-1"/>
              </w:rPr>
            </w:pPr>
            <w:r w:rsidRPr="00A61977">
              <w:rPr>
                <w:rFonts w:cs="Arial"/>
                <w:position w:val="-1"/>
              </w:rPr>
              <w:t xml:space="preserve">Ancienne profession : </w:t>
            </w:r>
          </w:p>
          <w:sdt>
            <w:sdtPr>
              <w:rPr>
                <w:rFonts w:cs="Arial"/>
                <w:position w:val="-1"/>
              </w:rPr>
              <w:id w:val="-1257281564"/>
              <w:placeholder>
                <w:docPart w:val="037FAD3753E4490EA17D5D1412A1AB50"/>
              </w:placeholder>
              <w:showingPlcHdr/>
            </w:sdtPr>
            <w:sdtEndPr/>
            <w:sdtContent>
              <w:p w14:paraId="1C632B57" w14:textId="77777777" w:rsidR="00F67637" w:rsidRPr="00A61977" w:rsidRDefault="00F67637" w:rsidP="00327073">
                <w:pPr>
                  <w:widowControl w:val="0"/>
                  <w:tabs>
                    <w:tab w:val="left" w:leader="dot" w:pos="1593"/>
                    <w:tab w:val="left" w:leader="dot" w:pos="8685"/>
                  </w:tabs>
                  <w:autoSpaceDE w:val="0"/>
                  <w:autoSpaceDN w:val="0"/>
                  <w:adjustRightInd w:val="0"/>
                  <w:spacing w:after="0" w:line="240" w:lineRule="auto"/>
                  <w:rPr>
                    <w:rFonts w:cs="Arial"/>
                    <w:position w:val="-1"/>
                  </w:rPr>
                </w:pPr>
                <w:r w:rsidRPr="000B4FBD">
                  <w:rPr>
                    <w:rStyle w:val="Textedelespacerserv"/>
                  </w:rPr>
                  <w:t>Cliquez ici pour entrer du texte.</w:t>
                </w:r>
              </w:p>
            </w:sdtContent>
          </w:sdt>
          <w:p w14:paraId="238263CD" w14:textId="77777777" w:rsidR="00F67637" w:rsidRDefault="00F67637" w:rsidP="00327073">
            <w:pPr>
              <w:widowControl w:val="0"/>
              <w:tabs>
                <w:tab w:val="left" w:leader="dot" w:pos="8685"/>
              </w:tabs>
              <w:autoSpaceDE w:val="0"/>
              <w:autoSpaceDN w:val="0"/>
              <w:adjustRightInd w:val="0"/>
              <w:spacing w:after="0" w:line="240" w:lineRule="auto"/>
              <w:rPr>
                <w:rFonts w:cs="Arial"/>
                <w:position w:val="-1"/>
              </w:rPr>
            </w:pPr>
            <w:r w:rsidRPr="00A61977">
              <w:rPr>
                <w:rFonts w:cs="Arial"/>
                <w:position w:val="-1"/>
              </w:rPr>
              <w:t xml:space="preserve">Dernier employeur : </w:t>
            </w:r>
          </w:p>
          <w:sdt>
            <w:sdtPr>
              <w:rPr>
                <w:rFonts w:cs="Arial"/>
                <w:position w:val="-1"/>
              </w:rPr>
              <w:id w:val="14123838"/>
              <w:placeholder>
                <w:docPart w:val="037FAD3753E4490EA17D5D1412A1AB50"/>
              </w:placeholder>
              <w:showingPlcHdr/>
            </w:sdtPr>
            <w:sdtEndPr/>
            <w:sdtContent>
              <w:p w14:paraId="5C3B75FB" w14:textId="77777777" w:rsidR="00F67637" w:rsidRPr="00A61977" w:rsidRDefault="00F67637" w:rsidP="00327073">
                <w:pPr>
                  <w:widowControl w:val="0"/>
                  <w:tabs>
                    <w:tab w:val="left" w:leader="dot" w:pos="8685"/>
                  </w:tabs>
                  <w:autoSpaceDE w:val="0"/>
                  <w:autoSpaceDN w:val="0"/>
                  <w:adjustRightInd w:val="0"/>
                  <w:spacing w:after="0" w:line="240" w:lineRule="auto"/>
                  <w:rPr>
                    <w:rFonts w:cs="Arial"/>
                    <w:position w:val="-1"/>
                  </w:rPr>
                </w:pPr>
                <w:r w:rsidRPr="000B4FBD">
                  <w:rPr>
                    <w:rStyle w:val="Textedelespacerserv"/>
                  </w:rPr>
                  <w:t>Cliquez ici pour entrer du texte.</w:t>
                </w:r>
              </w:p>
            </w:sdtContent>
          </w:sdt>
        </w:tc>
      </w:tr>
    </w:tbl>
    <w:p w14:paraId="14ACB4E6" w14:textId="77777777" w:rsidR="00F67637" w:rsidRPr="00A61977" w:rsidRDefault="00F67637" w:rsidP="00F67637">
      <w:pPr>
        <w:autoSpaceDE w:val="0"/>
        <w:autoSpaceDN w:val="0"/>
        <w:adjustRightInd w:val="0"/>
        <w:spacing w:after="0" w:line="240" w:lineRule="auto"/>
        <w:ind w:right="-10"/>
        <w:jc w:val="both"/>
        <w:rPr>
          <w:rFonts w:cs="Arial"/>
        </w:rPr>
      </w:pPr>
      <w:r w:rsidRPr="00A61977">
        <w:rPr>
          <w:rFonts w:cs="Arial"/>
          <w:b/>
          <w:bCs/>
        </w:rPr>
        <w:t xml:space="preserve">Je certifie </w:t>
      </w:r>
      <w:r w:rsidRPr="00A61977">
        <w:rPr>
          <w:rFonts w:cs="Arial"/>
        </w:rPr>
        <w:t xml:space="preserve">avoir pris connaissance des dispositions du </w:t>
      </w:r>
      <w:hyperlink r:id="rId17" w:history="1">
        <w:r w:rsidRPr="00DF6DA2">
          <w:rPr>
            <w:rStyle w:val="Lienhypertexte"/>
            <w:rFonts w:cs="Arial"/>
          </w:rPr>
          <w:t>décret n° 87-889 du 29 octobre 1987</w:t>
        </w:r>
      </w:hyperlink>
      <w:r w:rsidRPr="00A61977">
        <w:rPr>
          <w:rFonts w:cs="Arial"/>
        </w:rPr>
        <w:t xml:space="preserve"> modifié et des informations contenues dans le contrat de recrutement. Je suis informé(e) que les heures effectuées seront payées </w:t>
      </w:r>
      <w:r w:rsidRPr="00B76C24">
        <w:rPr>
          <w:rFonts w:cs="Arial"/>
          <w:b/>
        </w:rPr>
        <w:t xml:space="preserve">sous réserve de </w:t>
      </w:r>
      <w:r>
        <w:rPr>
          <w:rFonts w:cs="Arial"/>
          <w:b/>
        </w:rPr>
        <w:t>la recevabilité du dossier</w:t>
      </w:r>
      <w:r w:rsidRPr="00B76C24">
        <w:rPr>
          <w:rFonts w:cs="Arial"/>
          <w:b/>
        </w:rPr>
        <w:t xml:space="preserve"> et après service fait</w:t>
      </w:r>
      <w:r w:rsidRPr="00A61977">
        <w:rPr>
          <w:rFonts w:cs="Arial"/>
        </w:rPr>
        <w:t>.</w:t>
      </w:r>
    </w:p>
    <w:p w14:paraId="40A495ED" w14:textId="77777777" w:rsidR="00F67637" w:rsidRPr="00A61977" w:rsidRDefault="00F67637" w:rsidP="00F67637">
      <w:pPr>
        <w:autoSpaceDE w:val="0"/>
        <w:autoSpaceDN w:val="0"/>
        <w:adjustRightInd w:val="0"/>
        <w:spacing w:after="0" w:line="240" w:lineRule="auto"/>
        <w:ind w:right="-10"/>
        <w:jc w:val="both"/>
        <w:rPr>
          <w:rFonts w:asciiTheme="minorHAnsi" w:hAnsiTheme="minorHAnsi" w:cs="Arial"/>
        </w:rPr>
      </w:pPr>
      <w:r w:rsidRPr="00A61977">
        <w:rPr>
          <w:rFonts w:asciiTheme="minorHAnsi" w:hAnsiTheme="minorHAnsi" w:cs="Arial"/>
          <w:b/>
        </w:rPr>
        <w:t>Je prends note</w:t>
      </w:r>
      <w:r w:rsidRPr="00A61977">
        <w:rPr>
          <w:rFonts w:asciiTheme="minorHAnsi" w:hAnsiTheme="minorHAnsi" w:cs="Arial"/>
        </w:rPr>
        <w:t xml:space="preserve"> que l’absence de pièces justificatives rend impossible le recrutement et la rémunération des heures effectuées.</w:t>
      </w:r>
    </w:p>
    <w:p w14:paraId="05186BAF" w14:textId="77777777" w:rsidR="00F67637" w:rsidRPr="00A61977" w:rsidRDefault="00F67637" w:rsidP="00F67637">
      <w:pPr>
        <w:autoSpaceDE w:val="0"/>
        <w:autoSpaceDN w:val="0"/>
        <w:adjustRightInd w:val="0"/>
        <w:spacing w:after="0" w:line="240" w:lineRule="auto"/>
        <w:ind w:right="-10"/>
        <w:jc w:val="both"/>
        <w:rPr>
          <w:rFonts w:cs="Arial"/>
        </w:rPr>
      </w:pPr>
      <w:r w:rsidRPr="00A61977">
        <w:rPr>
          <w:rFonts w:cs="Arial"/>
          <w:b/>
          <w:bCs/>
        </w:rPr>
        <w:t xml:space="preserve">Je m’engage </w:t>
      </w:r>
      <w:r w:rsidRPr="00A61977">
        <w:rPr>
          <w:rFonts w:cs="Arial"/>
        </w:rPr>
        <w:t xml:space="preserve">à informer sans délai </w:t>
      </w:r>
      <w:r>
        <w:rPr>
          <w:rFonts w:cs="Arial"/>
        </w:rPr>
        <w:t xml:space="preserve">Bordeaux INP </w:t>
      </w:r>
      <w:r w:rsidRPr="00A61977">
        <w:rPr>
          <w:rFonts w:cs="Arial"/>
        </w:rPr>
        <w:t xml:space="preserve">de tout changement intervenant dans ma situation au cours de l’année universitaire </w:t>
      </w:r>
      <w:r>
        <w:rPr>
          <w:rFonts w:cs="Arial"/>
        </w:rPr>
        <w:t>202</w:t>
      </w:r>
      <w:r w:rsidR="000F2136">
        <w:rPr>
          <w:rFonts w:cs="Arial"/>
        </w:rPr>
        <w:t>3</w:t>
      </w:r>
      <w:r>
        <w:rPr>
          <w:rFonts w:cs="Arial"/>
        </w:rPr>
        <w:t>/202</w:t>
      </w:r>
      <w:r w:rsidR="000F2136">
        <w:rPr>
          <w:rFonts w:cs="Arial"/>
        </w:rPr>
        <w:t>4</w:t>
      </w:r>
      <w:r>
        <w:rPr>
          <w:rFonts w:cs="Arial"/>
        </w:rPr>
        <w:t>.</w:t>
      </w:r>
    </w:p>
    <w:p w14:paraId="14E7D019" w14:textId="77777777" w:rsidR="00F67637" w:rsidRPr="00A61977" w:rsidRDefault="00F67637" w:rsidP="00F67637">
      <w:pPr>
        <w:widowControl w:val="0"/>
        <w:autoSpaceDE w:val="0"/>
        <w:autoSpaceDN w:val="0"/>
        <w:adjustRightInd w:val="0"/>
        <w:spacing w:after="0" w:line="240" w:lineRule="auto"/>
        <w:ind w:right="-10"/>
        <w:jc w:val="both"/>
        <w:rPr>
          <w:rFonts w:cs="Arial"/>
        </w:rPr>
      </w:pPr>
      <w:r w:rsidRPr="00A61977">
        <w:rPr>
          <w:rFonts w:cs="Arial"/>
          <w:b/>
          <w:bCs/>
        </w:rPr>
        <w:t xml:space="preserve">Lu et approuvé, le </w:t>
      </w:r>
      <w:r w:rsidRPr="00A61977">
        <w:rPr>
          <w:rFonts w:cs="Arial"/>
        </w:rPr>
        <w:t>.............</w:t>
      </w:r>
      <w:r>
        <w:rPr>
          <w:rFonts w:cs="Arial"/>
        </w:rPr>
        <w:t>.........................................</w:t>
      </w:r>
      <w:r w:rsidRPr="00A61977">
        <w:rPr>
          <w:rFonts w:cs="Arial"/>
          <w:b/>
          <w:bCs/>
        </w:rPr>
        <w:t xml:space="preserve">Signature de l’intéressé(e) </w:t>
      </w:r>
      <w:r w:rsidRPr="00A61977">
        <w:rPr>
          <w:rFonts w:cs="Arial"/>
        </w:rPr>
        <w:t>:</w:t>
      </w:r>
    </w:p>
    <w:p w14:paraId="1C27196A" w14:textId="77777777" w:rsidR="00F67637" w:rsidRDefault="00F67637" w:rsidP="00F67637">
      <w:pPr>
        <w:pStyle w:val="Paragraphedeliste"/>
        <w:ind w:left="786"/>
        <w:sectPr w:rsidR="00F67637" w:rsidSect="00F80715">
          <w:pgSz w:w="11906" w:h="16838"/>
          <w:pgMar w:top="567" w:right="567" w:bottom="567" w:left="567"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F67637" w14:paraId="353585FD" w14:textId="77777777" w:rsidTr="00327073">
        <w:tc>
          <w:tcPr>
            <w:tcW w:w="2268" w:type="dxa"/>
          </w:tcPr>
          <w:p w14:paraId="2306B22E" w14:textId="77777777" w:rsidR="00F67637" w:rsidRDefault="00FC66A7" w:rsidP="00327073">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68480" behindDoc="1" locked="0" layoutInCell="1" allowOverlap="1" wp14:anchorId="13FE106E" wp14:editId="14C9135F">
                  <wp:simplePos x="0" y="0"/>
                  <wp:positionH relativeFrom="column">
                    <wp:posOffset>0</wp:posOffset>
                  </wp:positionH>
                  <wp:positionV relativeFrom="paragraph">
                    <wp:posOffset>4445</wp:posOffset>
                  </wp:positionV>
                  <wp:extent cx="1250090" cy="742950"/>
                  <wp:effectExtent l="0" t="0" r="762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14:paraId="52EE4ACD" w14:textId="77777777" w:rsidR="00F67637" w:rsidRDefault="00F67637" w:rsidP="00327073">
            <w:pPr>
              <w:widowControl w:val="0"/>
              <w:autoSpaceDE w:val="0"/>
              <w:autoSpaceDN w:val="0"/>
              <w:adjustRightInd w:val="0"/>
              <w:spacing w:before="34" w:after="0" w:line="249" w:lineRule="auto"/>
              <w:ind w:right="-10"/>
              <w:jc w:val="center"/>
              <w:rPr>
                <w:rFonts w:asciiTheme="minorHAnsi" w:hAnsiTheme="minorHAnsi" w:cs="Arial"/>
                <w:b/>
                <w:bCs/>
                <w:sz w:val="28"/>
                <w:szCs w:val="28"/>
              </w:rPr>
            </w:pPr>
            <w:r w:rsidRPr="00D51386">
              <w:rPr>
                <w:rFonts w:asciiTheme="minorHAnsi" w:hAnsiTheme="minorHAnsi" w:cs="Arial"/>
                <w:b/>
                <w:bCs/>
                <w:sz w:val="28"/>
                <w:szCs w:val="28"/>
              </w:rPr>
              <w:t>E</w:t>
            </w:r>
            <w:r>
              <w:rPr>
                <w:rFonts w:asciiTheme="minorHAnsi" w:hAnsiTheme="minorHAnsi" w:cs="Arial"/>
                <w:b/>
                <w:bCs/>
                <w:sz w:val="28"/>
                <w:szCs w:val="28"/>
              </w:rPr>
              <w:t xml:space="preserve">NGAGEMENT EN </w:t>
            </w:r>
            <w:r w:rsidRPr="00D51386">
              <w:rPr>
                <w:rFonts w:asciiTheme="minorHAnsi" w:hAnsiTheme="minorHAnsi" w:cs="Arial"/>
                <w:b/>
                <w:bCs/>
                <w:sz w:val="28"/>
                <w:szCs w:val="28"/>
              </w:rPr>
              <w:t>QUALITÉ D</w:t>
            </w:r>
            <w:r>
              <w:rPr>
                <w:rFonts w:asciiTheme="minorHAnsi" w:hAnsiTheme="minorHAnsi" w:cs="Arial"/>
                <w:b/>
                <w:bCs/>
                <w:sz w:val="28"/>
                <w:szCs w:val="28"/>
              </w:rPr>
              <w:t>E</w:t>
            </w:r>
            <w:r w:rsidRPr="00D51386">
              <w:rPr>
                <w:rFonts w:asciiTheme="minorHAnsi" w:hAnsiTheme="minorHAnsi" w:cs="Arial"/>
                <w:b/>
                <w:bCs/>
                <w:sz w:val="28"/>
                <w:szCs w:val="28"/>
              </w:rPr>
              <w:t xml:space="preserve"> VACATAIRE</w:t>
            </w:r>
            <w:r>
              <w:rPr>
                <w:rFonts w:asciiTheme="minorHAnsi" w:hAnsiTheme="minorHAnsi" w:cs="Arial"/>
                <w:b/>
                <w:bCs/>
                <w:sz w:val="28"/>
                <w:szCs w:val="28"/>
              </w:rPr>
              <w:t xml:space="preserve"> ENSEIGNANT</w:t>
            </w:r>
          </w:p>
          <w:p w14:paraId="1AB88E3D" w14:textId="77777777" w:rsidR="00F67637" w:rsidRDefault="00F67637" w:rsidP="00DA06A6">
            <w:pPr>
              <w:widowControl w:val="0"/>
              <w:autoSpaceDE w:val="0"/>
              <w:autoSpaceDN w:val="0"/>
              <w:adjustRightInd w:val="0"/>
              <w:spacing w:before="34" w:after="0" w:line="249" w:lineRule="auto"/>
              <w:ind w:right="-10"/>
              <w:jc w:val="center"/>
              <w:rPr>
                <w:rFonts w:cs="Arial"/>
              </w:rPr>
            </w:pPr>
            <w:r>
              <w:rPr>
                <w:rFonts w:asciiTheme="minorHAnsi" w:hAnsiTheme="minorHAnsi" w:cs="Arial"/>
                <w:b/>
                <w:bCs/>
                <w:sz w:val="28"/>
                <w:szCs w:val="28"/>
              </w:rPr>
              <w:t>POUR</w:t>
            </w:r>
            <w:r w:rsidRPr="00D51386">
              <w:rPr>
                <w:rFonts w:asciiTheme="minorHAnsi" w:hAnsiTheme="minorHAnsi" w:cs="Arial"/>
                <w:b/>
                <w:bCs/>
                <w:sz w:val="28"/>
                <w:szCs w:val="28"/>
              </w:rPr>
              <w:t xml:space="preserve"> L’ANNÉE UNIVERSITAIRE 20</w:t>
            </w:r>
            <w:r>
              <w:rPr>
                <w:rFonts w:asciiTheme="minorHAnsi" w:hAnsiTheme="minorHAnsi" w:cs="Arial"/>
                <w:b/>
                <w:bCs/>
                <w:sz w:val="28"/>
                <w:szCs w:val="28"/>
              </w:rPr>
              <w:t>2</w:t>
            </w:r>
            <w:r w:rsidR="000F2136">
              <w:rPr>
                <w:rFonts w:asciiTheme="minorHAnsi" w:hAnsiTheme="minorHAnsi" w:cs="Arial"/>
                <w:b/>
                <w:bCs/>
                <w:sz w:val="28"/>
                <w:szCs w:val="28"/>
              </w:rPr>
              <w:t>3</w:t>
            </w:r>
            <w:r>
              <w:rPr>
                <w:rFonts w:asciiTheme="minorHAnsi" w:hAnsiTheme="minorHAnsi" w:cs="Arial"/>
                <w:b/>
                <w:bCs/>
                <w:sz w:val="28"/>
                <w:szCs w:val="28"/>
              </w:rPr>
              <w:t>/</w:t>
            </w:r>
            <w:r w:rsidRPr="00D51386">
              <w:rPr>
                <w:rFonts w:asciiTheme="minorHAnsi" w:hAnsiTheme="minorHAnsi" w:cs="Arial"/>
                <w:b/>
                <w:bCs/>
                <w:sz w:val="28"/>
                <w:szCs w:val="28"/>
              </w:rPr>
              <w:t>20</w:t>
            </w:r>
            <w:r>
              <w:rPr>
                <w:rFonts w:asciiTheme="minorHAnsi" w:hAnsiTheme="minorHAnsi" w:cs="Arial"/>
                <w:b/>
                <w:bCs/>
                <w:sz w:val="28"/>
                <w:szCs w:val="28"/>
              </w:rPr>
              <w:t>2</w:t>
            </w:r>
            <w:r w:rsidR="000F2136">
              <w:rPr>
                <w:rFonts w:asciiTheme="minorHAnsi" w:hAnsiTheme="minorHAnsi" w:cs="Arial"/>
                <w:b/>
                <w:bCs/>
                <w:sz w:val="28"/>
                <w:szCs w:val="28"/>
              </w:rPr>
              <w:t>4</w:t>
            </w:r>
          </w:p>
        </w:tc>
      </w:tr>
    </w:tbl>
    <w:p w14:paraId="61620DDB" w14:textId="77777777" w:rsidR="00F67637" w:rsidRDefault="00F67637" w:rsidP="00F67637">
      <w:pPr>
        <w:widowControl w:val="0"/>
        <w:autoSpaceDE w:val="0"/>
        <w:autoSpaceDN w:val="0"/>
        <w:adjustRightInd w:val="0"/>
        <w:spacing w:before="34" w:after="0" w:line="249" w:lineRule="auto"/>
        <w:ind w:right="-10"/>
        <w:jc w:val="both"/>
        <w:rPr>
          <w:rFonts w:cs="Arial"/>
        </w:rPr>
      </w:pPr>
    </w:p>
    <w:p w14:paraId="09BA6753" w14:textId="77777777" w:rsidR="00F67637" w:rsidRPr="00CF0DB0" w:rsidRDefault="00F67637" w:rsidP="00F67637">
      <w:pPr>
        <w:autoSpaceDE w:val="0"/>
        <w:autoSpaceDN w:val="0"/>
        <w:adjustRightInd w:val="0"/>
        <w:spacing w:after="0" w:line="240" w:lineRule="auto"/>
        <w:jc w:val="both"/>
        <w:rPr>
          <w:rFonts w:asciiTheme="minorHAnsi" w:hAnsiTheme="minorHAnsi" w:cs="Arial"/>
          <w:bCs/>
        </w:rPr>
      </w:pPr>
    </w:p>
    <w:p w14:paraId="4F1A89AF" w14:textId="77777777" w:rsidR="00F67637" w:rsidRPr="00CF0DB0" w:rsidRDefault="00F67637" w:rsidP="00F67637">
      <w:pPr>
        <w:widowControl w:val="0"/>
        <w:autoSpaceDE w:val="0"/>
        <w:autoSpaceDN w:val="0"/>
        <w:adjustRightInd w:val="0"/>
        <w:spacing w:after="0" w:line="240" w:lineRule="auto"/>
        <w:rPr>
          <w:rFonts w:cs="Arial"/>
        </w:rPr>
      </w:pPr>
      <w:r w:rsidRPr="00CF0DB0">
        <w:t>Vu le décret n°87-889 du 29 octobre 1987 modifié relatif aux conditions de recrutement et d’emploi de vacataires pour l’enseignement supérieur)</w:t>
      </w:r>
    </w:p>
    <w:p w14:paraId="4820D0B2" w14:textId="77777777" w:rsidR="00F67637" w:rsidRPr="00CF0DB0" w:rsidRDefault="00F67637" w:rsidP="00F67637">
      <w:pPr>
        <w:autoSpaceDE w:val="0"/>
        <w:autoSpaceDN w:val="0"/>
        <w:adjustRightInd w:val="0"/>
        <w:spacing w:after="0" w:line="240" w:lineRule="auto"/>
        <w:jc w:val="both"/>
        <w:rPr>
          <w:rFonts w:asciiTheme="minorHAnsi" w:hAnsiTheme="minorHAnsi" w:cs="Arial"/>
          <w:bCs/>
        </w:rPr>
      </w:pPr>
      <w:r w:rsidRPr="00CF0DB0">
        <w:rPr>
          <w:rFonts w:asciiTheme="minorHAnsi" w:hAnsiTheme="minorHAnsi" w:cs="Arial"/>
          <w:bCs/>
        </w:rPr>
        <w:t>Vu l’arrêté du 6 novembre 1989 modifié fixant les taux de rémunération des heures complémentaires</w:t>
      </w:r>
    </w:p>
    <w:p w14:paraId="2DF31980" w14:textId="77777777" w:rsidR="00F67637" w:rsidRDefault="00F67637" w:rsidP="00F67637">
      <w:pPr>
        <w:autoSpaceDE w:val="0"/>
        <w:autoSpaceDN w:val="0"/>
        <w:adjustRightInd w:val="0"/>
        <w:spacing w:after="0" w:line="240" w:lineRule="auto"/>
        <w:jc w:val="both"/>
        <w:rPr>
          <w:rFonts w:asciiTheme="minorHAnsi" w:hAnsiTheme="minorHAnsi" w:cs="Arial"/>
          <w:bCs/>
        </w:rPr>
      </w:pPr>
    </w:p>
    <w:p w14:paraId="62261F5C" w14:textId="77777777" w:rsidR="00F67637" w:rsidRDefault="003D0AEE" w:rsidP="00F67637">
      <w:pPr>
        <w:autoSpaceDE w:val="0"/>
        <w:autoSpaceDN w:val="0"/>
        <w:adjustRightInd w:val="0"/>
        <w:spacing w:after="0" w:line="240" w:lineRule="auto"/>
        <w:jc w:val="both"/>
        <w:rPr>
          <w:rFonts w:asciiTheme="minorHAnsi" w:hAnsiTheme="minorHAnsi" w:cs="Arial"/>
          <w:bCs/>
        </w:rPr>
      </w:pPr>
      <w:sdt>
        <w:sdtPr>
          <w:rPr>
            <w:rFonts w:asciiTheme="minorHAnsi" w:hAnsiTheme="minorHAnsi" w:cs="Arial"/>
            <w:bCs/>
          </w:rPr>
          <w:id w:val="2129276732"/>
          <w14:checkbox>
            <w14:checked w14:val="0"/>
            <w14:checkedState w14:val="2612" w14:font="MS Gothic"/>
            <w14:uncheckedState w14:val="2610" w14:font="MS Gothic"/>
          </w14:checkbox>
        </w:sdtPr>
        <w:sdtEndPr/>
        <w:sdtContent>
          <w:r w:rsidR="00217BEF">
            <w:rPr>
              <w:rFonts w:ascii="MS Gothic" w:eastAsia="MS Gothic" w:hAnsi="MS Gothic" w:cs="Arial" w:hint="eastAsia"/>
              <w:bCs/>
            </w:rPr>
            <w:t>☐</w:t>
          </w:r>
        </w:sdtContent>
      </w:sdt>
      <w:r w:rsidR="00F67637">
        <w:rPr>
          <w:rFonts w:asciiTheme="minorHAnsi" w:hAnsiTheme="minorHAnsi" w:cs="Arial"/>
          <w:bCs/>
        </w:rPr>
        <w:t xml:space="preserve">Madame </w:t>
      </w:r>
      <w:sdt>
        <w:sdtPr>
          <w:rPr>
            <w:rFonts w:asciiTheme="minorHAnsi" w:hAnsiTheme="minorHAnsi" w:cs="Arial"/>
            <w:bCs/>
          </w:rPr>
          <w:id w:val="1523046541"/>
          <w14:checkbox>
            <w14:checked w14:val="0"/>
            <w14:checkedState w14:val="2612" w14:font="MS Gothic"/>
            <w14:uncheckedState w14:val="2610" w14:font="MS Gothic"/>
          </w14:checkbox>
        </w:sdtPr>
        <w:sdtEndPr/>
        <w:sdtContent>
          <w:r w:rsidR="00F67637">
            <w:rPr>
              <w:rFonts w:ascii="MS Gothic" w:eastAsia="MS Gothic" w:hAnsi="MS Gothic" w:cs="Arial" w:hint="eastAsia"/>
              <w:bCs/>
            </w:rPr>
            <w:t>☐</w:t>
          </w:r>
        </w:sdtContent>
      </w:sdt>
      <w:r w:rsidR="00F67637">
        <w:rPr>
          <w:rFonts w:asciiTheme="minorHAnsi" w:hAnsiTheme="minorHAnsi" w:cs="Arial"/>
          <w:bCs/>
        </w:rPr>
        <w:t xml:space="preserve"> Monsieur </w:t>
      </w:r>
      <w:r w:rsidR="00F67637" w:rsidRPr="00CF0DB0">
        <w:rPr>
          <w:rFonts w:asciiTheme="minorHAnsi" w:hAnsiTheme="minorHAnsi" w:cs="Arial"/>
          <w:bCs/>
          <w:i/>
        </w:rPr>
        <w:t>(nom, prénom)</w:t>
      </w:r>
      <w:r w:rsidR="00F67637">
        <w:rPr>
          <w:rFonts w:asciiTheme="minorHAnsi" w:hAnsiTheme="minorHAnsi" w:cs="Arial"/>
          <w:bCs/>
          <w:i/>
        </w:rPr>
        <w:t xml:space="preserve"> </w:t>
      </w:r>
    </w:p>
    <w:p w14:paraId="6B8E00C8" w14:textId="77777777" w:rsidR="00F67637" w:rsidRDefault="00F67637" w:rsidP="00F67637">
      <w:pPr>
        <w:autoSpaceDE w:val="0"/>
        <w:autoSpaceDN w:val="0"/>
        <w:adjustRightInd w:val="0"/>
        <w:spacing w:after="0" w:line="240" w:lineRule="auto"/>
        <w:jc w:val="both"/>
        <w:rPr>
          <w:rFonts w:asciiTheme="minorHAnsi" w:hAnsiTheme="minorHAnsi" w:cs="Arial"/>
          <w:bCs/>
        </w:rPr>
      </w:pPr>
      <w:proofErr w:type="gramStart"/>
      <w:r>
        <w:rPr>
          <w:rFonts w:asciiTheme="minorHAnsi" w:hAnsiTheme="minorHAnsi" w:cs="Arial"/>
          <w:bCs/>
        </w:rPr>
        <w:t>est</w:t>
      </w:r>
      <w:proofErr w:type="gramEnd"/>
      <w:r>
        <w:rPr>
          <w:rFonts w:asciiTheme="minorHAnsi" w:hAnsiTheme="minorHAnsi" w:cs="Arial"/>
          <w:bCs/>
        </w:rPr>
        <w:t xml:space="preserve"> recruté(e) par Bordeaux INP en qualité de vacataire au titre de l’année universitaire 202</w:t>
      </w:r>
      <w:r w:rsidR="000F2136">
        <w:rPr>
          <w:rFonts w:asciiTheme="minorHAnsi" w:hAnsiTheme="minorHAnsi" w:cs="Arial"/>
          <w:bCs/>
        </w:rPr>
        <w:t>3</w:t>
      </w:r>
      <w:r>
        <w:rPr>
          <w:rFonts w:asciiTheme="minorHAnsi" w:hAnsiTheme="minorHAnsi" w:cs="Arial"/>
          <w:bCs/>
        </w:rPr>
        <w:t>/202</w:t>
      </w:r>
      <w:r w:rsidR="000F2136">
        <w:rPr>
          <w:rFonts w:asciiTheme="minorHAnsi" w:hAnsiTheme="minorHAnsi" w:cs="Arial"/>
          <w:bCs/>
        </w:rPr>
        <w:t>4</w:t>
      </w:r>
      <w:r>
        <w:rPr>
          <w:rFonts w:asciiTheme="minorHAnsi" w:hAnsiTheme="minorHAnsi" w:cs="Arial"/>
          <w:bCs/>
        </w:rPr>
        <w:t>.</w:t>
      </w:r>
    </w:p>
    <w:p w14:paraId="41C0FC3B" w14:textId="77777777" w:rsidR="00F67637" w:rsidRPr="00C25706" w:rsidRDefault="00F67637" w:rsidP="00F67637">
      <w:pPr>
        <w:autoSpaceDE w:val="0"/>
        <w:autoSpaceDN w:val="0"/>
        <w:adjustRightInd w:val="0"/>
        <w:spacing w:after="0" w:line="240" w:lineRule="auto"/>
        <w:jc w:val="both"/>
        <w:rPr>
          <w:rFonts w:asciiTheme="minorHAnsi" w:hAnsiTheme="minorHAnsi" w:cs="Arial"/>
          <w:bCs/>
        </w:rPr>
      </w:pPr>
      <w:proofErr w:type="gramStart"/>
      <w:r w:rsidRPr="00186241">
        <w:rPr>
          <w:rFonts w:asciiTheme="minorHAnsi" w:hAnsiTheme="minorHAnsi" w:cs="Arial"/>
          <w:bCs/>
        </w:rPr>
        <w:t>et</w:t>
      </w:r>
      <w:proofErr w:type="gramEnd"/>
      <w:r>
        <w:rPr>
          <w:rFonts w:asciiTheme="minorHAnsi" w:hAnsiTheme="minorHAnsi" w:cs="Arial"/>
          <w:bCs/>
        </w:rPr>
        <w:t xml:space="preserve"> s’engage à assurer le service d’enseignement suivant</w:t>
      </w:r>
      <w:r>
        <w:rPr>
          <w:rFonts w:asciiTheme="minorHAnsi" w:hAnsiTheme="minorHAnsi" w:cs="Arial"/>
          <w:b/>
          <w:bCs/>
        </w:rPr>
        <w:t>:</w:t>
      </w:r>
    </w:p>
    <w:p w14:paraId="23993BC7" w14:textId="77777777" w:rsidR="00F67637" w:rsidRPr="00D51386" w:rsidRDefault="00F67637" w:rsidP="00F67637">
      <w:pPr>
        <w:autoSpaceDE w:val="0"/>
        <w:autoSpaceDN w:val="0"/>
        <w:adjustRightInd w:val="0"/>
        <w:spacing w:after="0" w:line="240" w:lineRule="auto"/>
        <w:ind w:left="284" w:hanging="284"/>
        <w:jc w:val="both"/>
      </w:pPr>
    </w:p>
    <w:tbl>
      <w:tblPr>
        <w:tblStyle w:val="Grilledutableau"/>
        <w:tblW w:w="10740" w:type="dxa"/>
        <w:tblLayout w:type="fixed"/>
        <w:tblLook w:val="04A0" w:firstRow="1" w:lastRow="0" w:firstColumn="1" w:lastColumn="0" w:noHBand="0" w:noVBand="1"/>
      </w:tblPr>
      <w:tblGrid>
        <w:gridCol w:w="2518"/>
        <w:gridCol w:w="3402"/>
        <w:gridCol w:w="1276"/>
        <w:gridCol w:w="1134"/>
        <w:gridCol w:w="1276"/>
        <w:gridCol w:w="1134"/>
      </w:tblGrid>
      <w:tr w:rsidR="00F67637" w:rsidRPr="00F67637" w14:paraId="2F45AB78" w14:textId="77777777" w:rsidTr="00327073">
        <w:trPr>
          <w:trHeight w:val="284"/>
        </w:trPr>
        <w:tc>
          <w:tcPr>
            <w:tcW w:w="2518" w:type="dxa"/>
            <w:vMerge w:val="restart"/>
            <w:vAlign w:val="center"/>
          </w:tcPr>
          <w:p w14:paraId="4896FAB0" w14:textId="77777777"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Ecole / département</w:t>
            </w:r>
          </w:p>
        </w:tc>
        <w:tc>
          <w:tcPr>
            <w:tcW w:w="3402" w:type="dxa"/>
            <w:vMerge w:val="restart"/>
            <w:vAlign w:val="center"/>
          </w:tcPr>
          <w:p w14:paraId="631C1105" w14:textId="77777777"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Intitulé de l’enseignement</w:t>
            </w:r>
          </w:p>
        </w:tc>
        <w:tc>
          <w:tcPr>
            <w:tcW w:w="4820" w:type="dxa"/>
            <w:gridSpan w:val="4"/>
            <w:vAlign w:val="center"/>
          </w:tcPr>
          <w:p w14:paraId="46C5D9E9" w14:textId="77777777"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Nombre d’heures prévisionnelles</w:t>
            </w:r>
          </w:p>
        </w:tc>
      </w:tr>
      <w:tr w:rsidR="00F67637" w:rsidRPr="00F67637" w14:paraId="2DBAE5F1" w14:textId="77777777" w:rsidTr="00327073">
        <w:trPr>
          <w:trHeight w:val="284"/>
        </w:trPr>
        <w:tc>
          <w:tcPr>
            <w:tcW w:w="2518" w:type="dxa"/>
            <w:vMerge/>
            <w:vAlign w:val="center"/>
          </w:tcPr>
          <w:p w14:paraId="1ECFDCAF"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Merge/>
            <w:vAlign w:val="center"/>
          </w:tcPr>
          <w:p w14:paraId="2751E0FF"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0B314BB1" w14:textId="77777777" w:rsidR="00F67637" w:rsidRPr="00F67637" w:rsidRDefault="00F67637" w:rsidP="00F67637">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C</w:t>
            </w:r>
            <w:r>
              <w:rPr>
                <w:rFonts w:asciiTheme="minorHAnsi" w:hAnsiTheme="minorHAnsi" w:cs="Arial"/>
                <w:b/>
                <w:bCs/>
                <w:sz w:val="22"/>
                <w:szCs w:val="22"/>
              </w:rPr>
              <w:t>ours Magistraux</w:t>
            </w:r>
          </w:p>
        </w:tc>
        <w:tc>
          <w:tcPr>
            <w:tcW w:w="1134" w:type="dxa"/>
            <w:vAlign w:val="center"/>
          </w:tcPr>
          <w:p w14:paraId="7D31697D" w14:textId="77777777" w:rsidR="00F67637" w:rsidRPr="00F67637" w:rsidRDefault="00F67637" w:rsidP="006F13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C</w:t>
            </w:r>
            <w:r w:rsidR="006F1373">
              <w:rPr>
                <w:rFonts w:asciiTheme="minorHAnsi" w:hAnsiTheme="minorHAnsi" w:cs="Arial"/>
                <w:b/>
                <w:bCs/>
                <w:sz w:val="22"/>
                <w:szCs w:val="22"/>
              </w:rPr>
              <w:t xml:space="preserve">ours </w:t>
            </w:r>
            <w:r w:rsidRPr="00F67637">
              <w:rPr>
                <w:rFonts w:asciiTheme="minorHAnsi" w:hAnsiTheme="minorHAnsi" w:cs="Arial"/>
                <w:b/>
                <w:bCs/>
                <w:sz w:val="22"/>
                <w:szCs w:val="22"/>
              </w:rPr>
              <w:t>I</w:t>
            </w:r>
            <w:r w:rsidR="006F1373">
              <w:rPr>
                <w:rFonts w:asciiTheme="minorHAnsi" w:hAnsiTheme="minorHAnsi" w:cs="Arial"/>
                <w:b/>
                <w:bCs/>
                <w:sz w:val="22"/>
                <w:szCs w:val="22"/>
              </w:rPr>
              <w:t>ntégrés</w:t>
            </w:r>
          </w:p>
        </w:tc>
        <w:tc>
          <w:tcPr>
            <w:tcW w:w="1276" w:type="dxa"/>
            <w:vAlign w:val="center"/>
          </w:tcPr>
          <w:p w14:paraId="6BA8D658" w14:textId="77777777" w:rsidR="00F67637" w:rsidRPr="00F67637" w:rsidRDefault="00F67637" w:rsidP="00F67637">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T</w:t>
            </w:r>
            <w:r>
              <w:rPr>
                <w:rFonts w:asciiTheme="minorHAnsi" w:hAnsiTheme="minorHAnsi" w:cs="Arial"/>
                <w:b/>
                <w:bCs/>
                <w:sz w:val="22"/>
                <w:szCs w:val="22"/>
              </w:rPr>
              <w:t>ravaux Dirigés</w:t>
            </w:r>
          </w:p>
        </w:tc>
        <w:tc>
          <w:tcPr>
            <w:tcW w:w="1134" w:type="dxa"/>
            <w:vAlign w:val="center"/>
          </w:tcPr>
          <w:p w14:paraId="4733EA93" w14:textId="77777777"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Pr>
                <w:rFonts w:asciiTheme="minorHAnsi" w:hAnsiTheme="minorHAnsi" w:cs="Arial"/>
                <w:b/>
                <w:bCs/>
                <w:sz w:val="22"/>
                <w:szCs w:val="22"/>
              </w:rPr>
              <w:t>Travaux pratiques</w:t>
            </w:r>
          </w:p>
        </w:tc>
      </w:tr>
      <w:tr w:rsidR="00F67637" w:rsidRPr="00F67637" w14:paraId="6B866C4B" w14:textId="77777777" w:rsidTr="00327073">
        <w:trPr>
          <w:trHeight w:val="567"/>
        </w:trPr>
        <w:tc>
          <w:tcPr>
            <w:tcW w:w="2518" w:type="dxa"/>
            <w:vAlign w:val="center"/>
          </w:tcPr>
          <w:p w14:paraId="76140E89"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14:paraId="7A7EA29D"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6731632F"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6CB6EF8B"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41108FCC"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336958F5"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14:paraId="4645F654" w14:textId="77777777" w:rsidTr="00327073">
        <w:trPr>
          <w:trHeight w:val="567"/>
        </w:trPr>
        <w:tc>
          <w:tcPr>
            <w:tcW w:w="2518" w:type="dxa"/>
            <w:vAlign w:val="center"/>
          </w:tcPr>
          <w:p w14:paraId="1EF5696B"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14:paraId="47D9DE33"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0C2E2A70"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621ED158"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535201D2"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0C1CC1DD"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14:paraId="6C0A29A2" w14:textId="77777777" w:rsidTr="00327073">
        <w:trPr>
          <w:trHeight w:val="567"/>
        </w:trPr>
        <w:tc>
          <w:tcPr>
            <w:tcW w:w="2518" w:type="dxa"/>
            <w:vAlign w:val="center"/>
          </w:tcPr>
          <w:p w14:paraId="0507D374"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14:paraId="1847C1F0"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13E7E1E4"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41D1A92A"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23539916"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592498E3"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14:paraId="1E7259F8" w14:textId="77777777" w:rsidTr="00327073">
        <w:trPr>
          <w:trHeight w:val="567"/>
        </w:trPr>
        <w:tc>
          <w:tcPr>
            <w:tcW w:w="2518" w:type="dxa"/>
            <w:vAlign w:val="center"/>
          </w:tcPr>
          <w:p w14:paraId="5CEC1EA4"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14:paraId="69605DE8"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30FF6F70"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5262F394"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39275114"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345E3DB7"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14:paraId="643A1A0C" w14:textId="77777777" w:rsidTr="00327073">
        <w:trPr>
          <w:trHeight w:val="567"/>
        </w:trPr>
        <w:tc>
          <w:tcPr>
            <w:tcW w:w="2518" w:type="dxa"/>
            <w:vAlign w:val="center"/>
          </w:tcPr>
          <w:p w14:paraId="23F23352"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14:paraId="1DA79B6C"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42022E6A"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68BB6A7A"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14:paraId="78F0BF94"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14:paraId="46F29B3C" w14:textId="77777777"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bl>
    <w:p w14:paraId="2406229E" w14:textId="77777777" w:rsidR="00F67637" w:rsidRDefault="00F67637" w:rsidP="00F67637">
      <w:pPr>
        <w:autoSpaceDE w:val="0"/>
        <w:autoSpaceDN w:val="0"/>
        <w:adjustRightInd w:val="0"/>
        <w:spacing w:after="0" w:line="240" w:lineRule="auto"/>
        <w:rPr>
          <w:rFonts w:asciiTheme="minorHAnsi" w:hAnsiTheme="minorHAnsi" w:cs="Arial"/>
          <w:b/>
          <w:bCs/>
        </w:rPr>
      </w:pPr>
    </w:p>
    <w:tbl>
      <w:tblPr>
        <w:tblStyle w:val="Grilledutableau"/>
        <w:tblW w:w="0" w:type="auto"/>
        <w:tblLook w:val="04A0" w:firstRow="1" w:lastRow="0" w:firstColumn="1" w:lastColumn="0" w:noHBand="0" w:noVBand="1"/>
      </w:tblPr>
      <w:tblGrid>
        <w:gridCol w:w="2972"/>
        <w:gridCol w:w="3934"/>
        <w:gridCol w:w="3564"/>
      </w:tblGrid>
      <w:tr w:rsidR="00F67637" w:rsidRPr="00F67637" w14:paraId="0BC3B2B9" w14:textId="77777777" w:rsidTr="00327073">
        <w:trPr>
          <w:trHeight w:val="284"/>
        </w:trPr>
        <w:tc>
          <w:tcPr>
            <w:tcW w:w="10470" w:type="dxa"/>
            <w:gridSpan w:val="3"/>
            <w:shd w:val="clear" w:color="auto" w:fill="D9D9D9" w:themeFill="background1" w:themeFillShade="D9"/>
          </w:tcPr>
          <w:p w14:paraId="1A6ABC3A" w14:textId="77777777" w:rsidR="00F67637" w:rsidRPr="00F67637" w:rsidRDefault="00F67637" w:rsidP="00327073">
            <w:pPr>
              <w:autoSpaceDE w:val="0"/>
              <w:autoSpaceDN w:val="0"/>
              <w:adjustRightInd w:val="0"/>
              <w:spacing w:after="0" w:line="240" w:lineRule="auto"/>
              <w:jc w:val="center"/>
              <w:rPr>
                <w:rFonts w:asciiTheme="minorHAnsi" w:hAnsiTheme="minorHAnsi" w:cs="Arial"/>
                <w:b/>
                <w:bCs/>
                <w:color w:val="FF0000"/>
                <w:sz w:val="22"/>
                <w:szCs w:val="22"/>
              </w:rPr>
            </w:pPr>
            <w:r w:rsidRPr="00F67637">
              <w:rPr>
                <w:rFonts w:asciiTheme="minorHAnsi" w:hAnsiTheme="minorHAnsi" w:cs="Arial"/>
                <w:b/>
                <w:bCs/>
                <w:color w:val="FF0000"/>
                <w:sz w:val="22"/>
                <w:szCs w:val="22"/>
              </w:rPr>
              <w:t>Si vous intervenez dans plusieurs écoles de Bordeaux INP merci de faire signer ce dossier aux différentes écoles</w:t>
            </w:r>
          </w:p>
        </w:tc>
      </w:tr>
      <w:tr w:rsidR="00F67637" w:rsidRPr="00F67637" w14:paraId="102024C3" w14:textId="77777777" w:rsidTr="006F1373">
        <w:trPr>
          <w:trHeight w:val="1749"/>
        </w:trPr>
        <w:tc>
          <w:tcPr>
            <w:tcW w:w="2972" w:type="dxa"/>
            <w:tcBorders>
              <w:bottom w:val="single" w:sz="4" w:space="0" w:color="auto"/>
            </w:tcBorders>
          </w:tcPr>
          <w:p w14:paraId="6DAC18C7" w14:textId="77777777" w:rsidR="00F67637" w:rsidRPr="006F1373" w:rsidRDefault="00F67637" w:rsidP="00327073">
            <w:pPr>
              <w:autoSpaceDE w:val="0"/>
              <w:autoSpaceDN w:val="0"/>
              <w:adjustRightInd w:val="0"/>
              <w:spacing w:after="0" w:line="240" w:lineRule="auto"/>
              <w:rPr>
                <w:rFonts w:asciiTheme="minorHAnsi" w:hAnsiTheme="minorHAnsi" w:cs="Arial"/>
                <w:b/>
                <w:bCs/>
              </w:rPr>
            </w:pPr>
            <w:r w:rsidRPr="006F1373">
              <w:rPr>
                <w:rFonts w:asciiTheme="minorHAnsi" w:hAnsiTheme="minorHAnsi" w:cs="Arial"/>
                <w:b/>
                <w:bCs/>
              </w:rPr>
              <w:t>Signature du vacataire :</w:t>
            </w:r>
          </w:p>
          <w:p w14:paraId="7E3F859F"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Date :</w:t>
            </w:r>
          </w:p>
          <w:p w14:paraId="65F6245D"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NOM et Prénom :</w:t>
            </w:r>
          </w:p>
          <w:p w14:paraId="2EDDEA83"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127A7E8E"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Signature :</w:t>
            </w:r>
          </w:p>
          <w:p w14:paraId="0055D4B2"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77CD7299"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1FB251CB"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16F8A480" w14:textId="77777777" w:rsidR="00F67637" w:rsidRPr="006F1373" w:rsidRDefault="00F67637" w:rsidP="00327073">
            <w:pPr>
              <w:autoSpaceDE w:val="0"/>
              <w:autoSpaceDN w:val="0"/>
              <w:adjustRightInd w:val="0"/>
              <w:spacing w:after="0" w:line="240" w:lineRule="auto"/>
              <w:rPr>
                <w:rFonts w:asciiTheme="minorHAnsi" w:hAnsiTheme="minorHAnsi" w:cs="Arial"/>
                <w:b/>
                <w:bCs/>
              </w:rPr>
            </w:pPr>
          </w:p>
        </w:tc>
        <w:tc>
          <w:tcPr>
            <w:tcW w:w="3934" w:type="dxa"/>
            <w:tcBorders>
              <w:bottom w:val="single" w:sz="4" w:space="0" w:color="auto"/>
            </w:tcBorders>
          </w:tcPr>
          <w:p w14:paraId="5BCB8E7A"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b/>
                <w:bCs/>
              </w:rPr>
              <w:t>Visa du</w:t>
            </w:r>
            <w:r w:rsidR="006F1373" w:rsidRPr="006F1373">
              <w:rPr>
                <w:rFonts w:asciiTheme="minorHAnsi" w:hAnsiTheme="minorHAnsi" w:cs="Arial"/>
                <w:b/>
                <w:bCs/>
              </w:rPr>
              <w:t>/des</w:t>
            </w:r>
            <w:r w:rsidRPr="006F1373">
              <w:rPr>
                <w:rFonts w:asciiTheme="minorHAnsi" w:hAnsiTheme="minorHAnsi" w:cs="Arial"/>
                <w:b/>
                <w:bCs/>
              </w:rPr>
              <w:t xml:space="preserve"> Directeur</w:t>
            </w:r>
            <w:r w:rsidR="006F1373" w:rsidRPr="006F1373">
              <w:rPr>
                <w:rFonts w:asciiTheme="minorHAnsi" w:hAnsiTheme="minorHAnsi" w:cs="Arial"/>
                <w:b/>
                <w:bCs/>
              </w:rPr>
              <w:t>(s)</w:t>
            </w:r>
            <w:r w:rsidRPr="006F1373">
              <w:rPr>
                <w:rFonts w:asciiTheme="minorHAnsi" w:hAnsiTheme="minorHAnsi" w:cs="Arial"/>
                <w:b/>
                <w:bCs/>
              </w:rPr>
              <w:t xml:space="preserve"> d</w:t>
            </w:r>
            <w:r w:rsidR="006F1373">
              <w:rPr>
                <w:rFonts w:asciiTheme="minorHAnsi" w:hAnsiTheme="minorHAnsi" w:cs="Arial"/>
                <w:b/>
                <w:bCs/>
              </w:rPr>
              <w:t>e</w:t>
            </w:r>
            <w:r w:rsidR="00495664">
              <w:rPr>
                <w:rFonts w:asciiTheme="minorHAnsi" w:hAnsiTheme="minorHAnsi" w:cs="Arial"/>
                <w:b/>
                <w:bCs/>
              </w:rPr>
              <w:t xml:space="preserve"> </w:t>
            </w:r>
            <w:r w:rsidRPr="006F1373">
              <w:rPr>
                <w:rFonts w:asciiTheme="minorHAnsi" w:hAnsiTheme="minorHAnsi" w:cs="Arial"/>
                <w:b/>
                <w:bCs/>
              </w:rPr>
              <w:t>département</w:t>
            </w:r>
            <w:r w:rsidR="006F1373" w:rsidRPr="006F1373">
              <w:rPr>
                <w:rFonts w:asciiTheme="minorHAnsi" w:hAnsiTheme="minorHAnsi" w:cs="Arial"/>
                <w:b/>
                <w:bCs/>
              </w:rPr>
              <w:t>(s)</w:t>
            </w:r>
            <w:r w:rsidRPr="006F1373">
              <w:rPr>
                <w:rFonts w:asciiTheme="minorHAnsi" w:hAnsiTheme="minorHAnsi" w:cs="Arial"/>
                <w:b/>
                <w:bCs/>
              </w:rPr>
              <w:t xml:space="preserve"> </w:t>
            </w:r>
            <w:r w:rsidRPr="006F1373">
              <w:rPr>
                <w:rFonts w:asciiTheme="minorHAnsi" w:hAnsiTheme="minorHAnsi" w:cs="Arial"/>
              </w:rPr>
              <w:t>:</w:t>
            </w:r>
          </w:p>
          <w:p w14:paraId="2B25BF34"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Date :</w:t>
            </w:r>
          </w:p>
          <w:p w14:paraId="62250268"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NOM et Prénom :</w:t>
            </w:r>
          </w:p>
          <w:p w14:paraId="40DA4BCA"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119A4F77"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Signature et cachet :</w:t>
            </w:r>
          </w:p>
          <w:p w14:paraId="67E73BDB"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2CF0202B"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130EE2C6"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3D1E6E8B" w14:textId="77777777" w:rsidR="00F67637" w:rsidRPr="006F1373" w:rsidRDefault="00F67637" w:rsidP="00327073">
            <w:pPr>
              <w:autoSpaceDE w:val="0"/>
              <w:autoSpaceDN w:val="0"/>
              <w:adjustRightInd w:val="0"/>
              <w:spacing w:after="0" w:line="240" w:lineRule="auto"/>
              <w:rPr>
                <w:rFonts w:asciiTheme="minorHAnsi" w:hAnsiTheme="minorHAnsi" w:cs="Arial"/>
                <w:b/>
                <w:bCs/>
              </w:rPr>
            </w:pPr>
          </w:p>
        </w:tc>
        <w:tc>
          <w:tcPr>
            <w:tcW w:w="3564" w:type="dxa"/>
            <w:tcBorders>
              <w:bottom w:val="single" w:sz="4" w:space="0" w:color="auto"/>
            </w:tcBorders>
          </w:tcPr>
          <w:p w14:paraId="53838F34" w14:textId="77777777" w:rsidR="00F67637" w:rsidRPr="006F1373" w:rsidRDefault="006F1373"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b/>
                <w:bCs/>
              </w:rPr>
              <w:t>Visa du/des Directeur(s)</w:t>
            </w:r>
            <w:r w:rsidR="00F67637" w:rsidRPr="006F1373">
              <w:rPr>
                <w:rFonts w:asciiTheme="minorHAnsi" w:hAnsiTheme="minorHAnsi" w:cs="Arial"/>
                <w:b/>
                <w:bCs/>
              </w:rPr>
              <w:t xml:space="preserve"> d’école </w:t>
            </w:r>
            <w:r w:rsidR="00F67637" w:rsidRPr="006F1373">
              <w:rPr>
                <w:rFonts w:asciiTheme="minorHAnsi" w:hAnsiTheme="minorHAnsi" w:cs="Arial"/>
              </w:rPr>
              <w:t>:</w:t>
            </w:r>
          </w:p>
          <w:p w14:paraId="7919AD61"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Date :</w:t>
            </w:r>
          </w:p>
          <w:p w14:paraId="691D6D3A"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NOM et Prénom :</w:t>
            </w:r>
          </w:p>
          <w:p w14:paraId="28F4482D" w14:textId="77777777" w:rsidR="00F67637" w:rsidRPr="006F1373" w:rsidRDefault="00F67637" w:rsidP="00327073">
            <w:pPr>
              <w:autoSpaceDE w:val="0"/>
              <w:autoSpaceDN w:val="0"/>
              <w:adjustRightInd w:val="0"/>
              <w:spacing w:after="0" w:line="240" w:lineRule="auto"/>
              <w:rPr>
                <w:rFonts w:asciiTheme="minorHAnsi" w:hAnsiTheme="minorHAnsi" w:cs="Arial"/>
              </w:rPr>
            </w:pPr>
          </w:p>
          <w:p w14:paraId="3E81B4B9" w14:textId="77777777"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Signature et cachet :</w:t>
            </w:r>
          </w:p>
          <w:p w14:paraId="10FEF6E6" w14:textId="77777777" w:rsidR="00F67637" w:rsidRPr="006F1373" w:rsidRDefault="00F67637" w:rsidP="00327073">
            <w:pPr>
              <w:autoSpaceDE w:val="0"/>
              <w:autoSpaceDN w:val="0"/>
              <w:adjustRightInd w:val="0"/>
              <w:spacing w:after="0" w:line="240" w:lineRule="auto"/>
              <w:rPr>
                <w:rFonts w:asciiTheme="minorHAnsi" w:hAnsiTheme="minorHAnsi" w:cs="Arial"/>
                <w:b/>
                <w:bCs/>
              </w:rPr>
            </w:pPr>
          </w:p>
          <w:p w14:paraId="2052994B" w14:textId="77777777" w:rsidR="00F67637" w:rsidRPr="006F1373" w:rsidRDefault="00F67637" w:rsidP="00327073">
            <w:pPr>
              <w:autoSpaceDE w:val="0"/>
              <w:autoSpaceDN w:val="0"/>
              <w:adjustRightInd w:val="0"/>
              <w:spacing w:after="0" w:line="240" w:lineRule="auto"/>
              <w:rPr>
                <w:rFonts w:asciiTheme="minorHAnsi" w:hAnsiTheme="minorHAnsi" w:cs="Arial"/>
                <w:b/>
                <w:bCs/>
              </w:rPr>
            </w:pPr>
          </w:p>
          <w:p w14:paraId="1BCF8D84" w14:textId="77777777" w:rsidR="00F67637" w:rsidRPr="006F1373" w:rsidRDefault="00F67637" w:rsidP="00327073">
            <w:pPr>
              <w:autoSpaceDE w:val="0"/>
              <w:autoSpaceDN w:val="0"/>
              <w:adjustRightInd w:val="0"/>
              <w:spacing w:after="0" w:line="240" w:lineRule="auto"/>
              <w:rPr>
                <w:rFonts w:asciiTheme="minorHAnsi" w:hAnsiTheme="minorHAnsi" w:cs="Arial"/>
                <w:b/>
                <w:bCs/>
              </w:rPr>
            </w:pPr>
          </w:p>
          <w:p w14:paraId="0474CE6F" w14:textId="77777777" w:rsidR="00F67637" w:rsidRPr="006F1373" w:rsidRDefault="00F67637" w:rsidP="00327073">
            <w:pPr>
              <w:autoSpaceDE w:val="0"/>
              <w:autoSpaceDN w:val="0"/>
              <w:adjustRightInd w:val="0"/>
              <w:spacing w:after="0" w:line="240" w:lineRule="auto"/>
              <w:rPr>
                <w:rFonts w:asciiTheme="minorHAnsi" w:hAnsiTheme="minorHAnsi" w:cs="Arial"/>
                <w:b/>
                <w:bCs/>
              </w:rPr>
            </w:pPr>
          </w:p>
        </w:tc>
      </w:tr>
    </w:tbl>
    <w:p w14:paraId="3C2EF54D" w14:textId="77777777" w:rsidR="00F67637" w:rsidRDefault="00F67637" w:rsidP="00F67637">
      <w:pPr>
        <w:autoSpaceDE w:val="0"/>
        <w:autoSpaceDN w:val="0"/>
        <w:adjustRightInd w:val="0"/>
        <w:spacing w:after="0" w:line="240" w:lineRule="auto"/>
        <w:rPr>
          <w:rFonts w:asciiTheme="minorHAnsi" w:hAnsiTheme="minorHAnsi" w:cs="Arial"/>
          <w:b/>
          <w:bCs/>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85"/>
      </w:tblGrid>
      <w:tr w:rsidR="00F67637" w14:paraId="6E7BE0E5" w14:textId="77777777" w:rsidTr="00F67637">
        <w:tc>
          <w:tcPr>
            <w:tcW w:w="10485" w:type="dxa"/>
          </w:tcPr>
          <w:p w14:paraId="7085681B" w14:textId="77777777" w:rsidR="00F67637" w:rsidRPr="00F67637" w:rsidRDefault="00F67637" w:rsidP="00F67637">
            <w:pPr>
              <w:pBdr>
                <w:top w:val="single" w:sz="4" w:space="1" w:color="auto"/>
                <w:left w:val="single" w:sz="4" w:space="4" w:color="auto"/>
                <w:bottom w:val="single" w:sz="4" w:space="31" w:color="auto"/>
                <w:right w:val="single" w:sz="4" w:space="0" w:color="auto"/>
              </w:pBdr>
              <w:autoSpaceDE w:val="0"/>
              <w:autoSpaceDN w:val="0"/>
              <w:adjustRightInd w:val="0"/>
              <w:spacing w:after="0" w:line="240" w:lineRule="auto"/>
              <w:rPr>
                <w:rFonts w:asciiTheme="minorHAnsi" w:hAnsiTheme="minorHAnsi" w:cs="Arial"/>
                <w:b/>
                <w:bCs/>
                <w:sz w:val="22"/>
                <w:szCs w:val="22"/>
              </w:rPr>
            </w:pPr>
            <w:r w:rsidRPr="00F67637">
              <w:rPr>
                <w:rFonts w:asciiTheme="minorHAnsi" w:hAnsiTheme="minorHAnsi" w:cs="Arial"/>
                <w:b/>
                <w:bCs/>
                <w:sz w:val="22"/>
                <w:szCs w:val="22"/>
              </w:rPr>
              <w:t xml:space="preserve">Le Directeur général de </w:t>
            </w:r>
            <w:proofErr w:type="spellStart"/>
            <w:r w:rsidRPr="00F67637">
              <w:rPr>
                <w:rFonts w:asciiTheme="minorHAnsi" w:hAnsiTheme="minorHAnsi" w:cs="Arial"/>
                <w:b/>
                <w:bCs/>
                <w:sz w:val="22"/>
                <w:szCs w:val="22"/>
              </w:rPr>
              <w:t>l’INstitut</w:t>
            </w:r>
            <w:proofErr w:type="spellEnd"/>
            <w:r w:rsidRPr="00F67637">
              <w:rPr>
                <w:rFonts w:asciiTheme="minorHAnsi" w:hAnsiTheme="minorHAnsi" w:cs="Arial"/>
                <w:b/>
                <w:bCs/>
                <w:sz w:val="22"/>
                <w:szCs w:val="22"/>
              </w:rPr>
              <w:t xml:space="preserve"> Polytechnique de Bordeaux (Bordeaux INP) arrête :</w:t>
            </w:r>
          </w:p>
          <w:p w14:paraId="48F7CB8B" w14:textId="77777777" w:rsidR="00F67637" w:rsidRPr="00F67637" w:rsidRDefault="003D0AEE" w:rsidP="00F67637">
            <w:pPr>
              <w:pBdr>
                <w:top w:val="single" w:sz="4" w:space="1" w:color="auto"/>
                <w:left w:val="single" w:sz="4" w:space="4" w:color="auto"/>
                <w:bottom w:val="single" w:sz="4" w:space="31" w:color="auto"/>
                <w:right w:val="single" w:sz="4" w:space="0" w:color="auto"/>
              </w:pBdr>
              <w:tabs>
                <w:tab w:val="left" w:leader="dot" w:pos="9923"/>
              </w:tabs>
              <w:autoSpaceDE w:val="0"/>
              <w:autoSpaceDN w:val="0"/>
              <w:adjustRightInd w:val="0"/>
              <w:spacing w:after="0" w:line="240" w:lineRule="auto"/>
              <w:rPr>
                <w:rFonts w:asciiTheme="minorHAnsi" w:hAnsiTheme="minorHAnsi" w:cs="Arial"/>
                <w:b/>
                <w:sz w:val="22"/>
                <w:szCs w:val="22"/>
              </w:rPr>
            </w:pPr>
            <w:sdt>
              <w:sdtPr>
                <w:rPr>
                  <w:rFonts w:asciiTheme="minorHAnsi" w:hAnsiTheme="minorHAnsi" w:cs="Arial"/>
                  <w:bCs/>
                </w:rPr>
                <w:id w:val="9727809"/>
                <w14:checkbox>
                  <w14:checked w14:val="0"/>
                  <w14:checkedState w14:val="2612" w14:font="MS Gothic"/>
                  <w14:uncheckedState w14:val="2610" w14:font="MS Gothic"/>
                </w14:checkbox>
              </w:sdtPr>
              <w:sdtEndPr/>
              <w:sdtContent>
                <w:r w:rsidR="00F67637">
                  <w:rPr>
                    <w:rFonts w:ascii="MS Gothic" w:eastAsia="MS Gothic" w:hAnsi="MS Gothic" w:cs="Arial" w:hint="eastAsia"/>
                    <w:bCs/>
                    <w:sz w:val="22"/>
                    <w:szCs w:val="22"/>
                  </w:rPr>
                  <w:t>☐</w:t>
                </w:r>
              </w:sdtContent>
            </w:sdt>
            <w:r w:rsidR="00F67637" w:rsidRPr="00F67637">
              <w:rPr>
                <w:rFonts w:asciiTheme="minorHAnsi" w:hAnsiTheme="minorHAnsi" w:cs="Arial"/>
                <w:bCs/>
                <w:sz w:val="22"/>
                <w:szCs w:val="22"/>
              </w:rPr>
              <w:t xml:space="preserve">Madame </w:t>
            </w:r>
            <w:sdt>
              <w:sdtPr>
                <w:rPr>
                  <w:rFonts w:asciiTheme="minorHAnsi" w:hAnsiTheme="minorHAnsi" w:cs="Arial"/>
                  <w:bCs/>
                </w:rPr>
                <w:id w:val="1902862395"/>
                <w14:checkbox>
                  <w14:checked w14:val="0"/>
                  <w14:checkedState w14:val="2612" w14:font="MS Gothic"/>
                  <w14:uncheckedState w14:val="2610" w14:font="MS Gothic"/>
                </w14:checkbox>
              </w:sdtPr>
              <w:sdtEndPr/>
              <w:sdtContent>
                <w:r w:rsidR="00F67637" w:rsidRPr="00F67637">
                  <w:rPr>
                    <w:rFonts w:ascii="Segoe UI Symbol" w:eastAsia="MS Gothic" w:hAnsi="Segoe UI Symbol" w:cs="Segoe UI Symbol"/>
                    <w:bCs/>
                    <w:sz w:val="22"/>
                    <w:szCs w:val="22"/>
                  </w:rPr>
                  <w:t>☐</w:t>
                </w:r>
              </w:sdtContent>
            </w:sdt>
            <w:r w:rsidR="00F67637" w:rsidRPr="00F67637">
              <w:rPr>
                <w:rFonts w:asciiTheme="minorHAnsi" w:hAnsiTheme="minorHAnsi" w:cs="Arial"/>
                <w:bCs/>
                <w:sz w:val="22"/>
                <w:szCs w:val="22"/>
              </w:rPr>
              <w:t xml:space="preserve"> Monsieur </w:t>
            </w:r>
            <w:r w:rsidR="00F67637" w:rsidRPr="00F67637">
              <w:rPr>
                <w:rFonts w:asciiTheme="minorHAnsi" w:hAnsiTheme="minorHAnsi" w:cs="Arial"/>
                <w:bCs/>
                <w:i/>
                <w:sz w:val="22"/>
                <w:szCs w:val="22"/>
              </w:rPr>
              <w:t xml:space="preserve">(nom, prénom) </w:t>
            </w:r>
          </w:p>
          <w:p w14:paraId="65487786" w14:textId="77777777" w:rsidR="00F67637" w:rsidRPr="00F67637" w:rsidRDefault="00F67637" w:rsidP="00F67637">
            <w:pPr>
              <w:pBdr>
                <w:top w:val="single" w:sz="4" w:space="1" w:color="auto"/>
                <w:left w:val="single" w:sz="4" w:space="4" w:color="auto"/>
                <w:bottom w:val="single" w:sz="4" w:space="31" w:color="auto"/>
                <w:right w:val="single" w:sz="4" w:space="0" w:color="auto"/>
              </w:pBdr>
              <w:autoSpaceDE w:val="0"/>
              <w:autoSpaceDN w:val="0"/>
              <w:adjustRightInd w:val="0"/>
              <w:spacing w:after="0" w:line="240" w:lineRule="auto"/>
              <w:jc w:val="both"/>
              <w:rPr>
                <w:rFonts w:asciiTheme="minorHAnsi" w:hAnsiTheme="minorHAnsi" w:cs="Arial"/>
                <w:sz w:val="22"/>
                <w:szCs w:val="22"/>
              </w:rPr>
            </w:pPr>
            <w:proofErr w:type="gramStart"/>
            <w:r w:rsidRPr="00F67637">
              <w:rPr>
                <w:rFonts w:asciiTheme="minorHAnsi" w:hAnsiTheme="minorHAnsi" w:cs="Arial"/>
                <w:sz w:val="22"/>
                <w:szCs w:val="22"/>
              </w:rPr>
              <w:t>effectuera</w:t>
            </w:r>
            <w:proofErr w:type="gramEnd"/>
            <w:r w:rsidRPr="00F67637">
              <w:rPr>
                <w:rFonts w:asciiTheme="minorHAnsi" w:hAnsiTheme="minorHAnsi" w:cs="Arial"/>
                <w:sz w:val="22"/>
                <w:szCs w:val="22"/>
              </w:rPr>
              <w:t xml:space="preserve"> des heures équivalent Travaux Dirigés entre le 1</w:t>
            </w:r>
            <w:r w:rsidRPr="00F67637">
              <w:rPr>
                <w:rFonts w:asciiTheme="minorHAnsi" w:hAnsiTheme="minorHAnsi" w:cs="Arial"/>
                <w:sz w:val="22"/>
                <w:szCs w:val="22"/>
                <w:vertAlign w:val="superscript"/>
              </w:rPr>
              <w:t>er</w:t>
            </w:r>
            <w:r w:rsidRPr="00F67637">
              <w:rPr>
                <w:rFonts w:asciiTheme="minorHAnsi" w:hAnsiTheme="minorHAnsi" w:cs="Arial"/>
                <w:sz w:val="22"/>
                <w:szCs w:val="22"/>
              </w:rPr>
              <w:t xml:space="preserve"> septembre 202</w:t>
            </w:r>
            <w:r w:rsidR="000F2136">
              <w:rPr>
                <w:rFonts w:asciiTheme="minorHAnsi" w:hAnsiTheme="minorHAnsi" w:cs="Arial"/>
                <w:sz w:val="22"/>
                <w:szCs w:val="22"/>
              </w:rPr>
              <w:t xml:space="preserve">3 </w:t>
            </w:r>
            <w:r w:rsidRPr="00F67637">
              <w:rPr>
                <w:rFonts w:asciiTheme="minorHAnsi" w:hAnsiTheme="minorHAnsi" w:cs="Arial"/>
                <w:sz w:val="22"/>
                <w:szCs w:val="22"/>
              </w:rPr>
              <w:t>et le 31 août 202</w:t>
            </w:r>
            <w:r w:rsidR="000F2136">
              <w:rPr>
                <w:rFonts w:asciiTheme="minorHAnsi" w:hAnsiTheme="minorHAnsi" w:cs="Arial"/>
                <w:sz w:val="22"/>
                <w:szCs w:val="22"/>
              </w:rPr>
              <w:t>4</w:t>
            </w:r>
            <w:r w:rsidRPr="00F67637">
              <w:rPr>
                <w:rFonts w:asciiTheme="minorHAnsi" w:hAnsiTheme="minorHAnsi" w:cs="Arial"/>
                <w:sz w:val="22"/>
                <w:szCs w:val="22"/>
              </w:rPr>
              <w:t xml:space="preserve"> et percevra, après service fait, une rémunération horaire suivant les taux en vigueur.</w:t>
            </w:r>
          </w:p>
          <w:p w14:paraId="281E3C54" w14:textId="77777777" w:rsidR="00F67637" w:rsidRPr="00F67637" w:rsidRDefault="00F67637" w:rsidP="00F67637">
            <w:pPr>
              <w:pBdr>
                <w:top w:val="single" w:sz="4" w:space="1" w:color="auto"/>
                <w:left w:val="single" w:sz="4" w:space="4" w:color="auto"/>
                <w:bottom w:val="single" w:sz="4" w:space="31" w:color="auto"/>
                <w:right w:val="single" w:sz="4" w:space="0" w:color="auto"/>
              </w:pBdr>
              <w:autoSpaceDE w:val="0"/>
              <w:autoSpaceDN w:val="0"/>
              <w:adjustRightInd w:val="0"/>
              <w:spacing w:after="0" w:line="240" w:lineRule="auto"/>
              <w:jc w:val="both"/>
              <w:rPr>
                <w:rFonts w:asciiTheme="minorHAnsi" w:hAnsiTheme="minorHAnsi" w:cs="Arial"/>
                <w:sz w:val="22"/>
                <w:szCs w:val="22"/>
              </w:rPr>
            </w:pPr>
          </w:p>
          <w:p w14:paraId="2AFD2487" w14:textId="77777777" w:rsidR="00F67637" w:rsidRDefault="00F67637" w:rsidP="00F67637">
            <w:pPr>
              <w:pBdr>
                <w:top w:val="single" w:sz="4" w:space="1" w:color="auto"/>
                <w:left w:val="single" w:sz="4" w:space="4" w:color="auto"/>
                <w:bottom w:val="single" w:sz="4" w:space="31" w:color="auto"/>
                <w:right w:val="single" w:sz="4" w:space="0" w:color="auto"/>
              </w:pBdr>
              <w:tabs>
                <w:tab w:val="left" w:pos="4536"/>
              </w:tabs>
              <w:autoSpaceDE w:val="0"/>
              <w:autoSpaceDN w:val="0"/>
              <w:adjustRightInd w:val="0"/>
              <w:spacing w:after="0" w:line="240" w:lineRule="auto"/>
              <w:rPr>
                <w:rFonts w:asciiTheme="minorHAnsi" w:hAnsiTheme="minorHAnsi" w:cs="Arial"/>
                <w:sz w:val="22"/>
                <w:szCs w:val="22"/>
              </w:rPr>
            </w:pPr>
            <w:r w:rsidRPr="00F67637">
              <w:rPr>
                <w:rFonts w:asciiTheme="minorHAnsi" w:hAnsiTheme="minorHAnsi" w:cs="Arial"/>
                <w:sz w:val="22"/>
                <w:szCs w:val="22"/>
              </w:rPr>
              <w:t xml:space="preserve">Fait à Talence, le </w:t>
            </w:r>
          </w:p>
          <w:p w14:paraId="4C6F29DB" w14:textId="77777777" w:rsidR="00F67637" w:rsidRPr="00F67637" w:rsidRDefault="00F67637" w:rsidP="00F67637">
            <w:pPr>
              <w:pBdr>
                <w:top w:val="single" w:sz="4" w:space="1" w:color="auto"/>
                <w:left w:val="single" w:sz="4" w:space="4" w:color="auto"/>
                <w:bottom w:val="single" w:sz="4" w:space="31" w:color="auto"/>
                <w:right w:val="single" w:sz="4" w:space="0" w:color="auto"/>
              </w:pBdr>
              <w:tabs>
                <w:tab w:val="left" w:pos="4536"/>
              </w:tabs>
              <w:autoSpaceDE w:val="0"/>
              <w:autoSpaceDN w:val="0"/>
              <w:adjustRightInd w:val="0"/>
              <w:spacing w:after="0" w:line="240" w:lineRule="auto"/>
              <w:rPr>
                <w:rFonts w:asciiTheme="minorHAnsi" w:hAnsiTheme="minorHAnsi" w:cs="Arial"/>
                <w:b/>
                <w:sz w:val="22"/>
                <w:szCs w:val="22"/>
              </w:rPr>
            </w:pPr>
            <w:r w:rsidRPr="00F67637">
              <w:rPr>
                <w:rFonts w:asciiTheme="minorHAnsi" w:hAnsiTheme="minorHAnsi" w:cs="Arial"/>
                <w:b/>
                <w:sz w:val="22"/>
                <w:szCs w:val="22"/>
              </w:rPr>
              <w:t>Marc PHALIPPOU</w:t>
            </w:r>
          </w:p>
          <w:p w14:paraId="5FA59617" w14:textId="77777777" w:rsidR="00F67637" w:rsidRPr="00F67637" w:rsidRDefault="00F67637" w:rsidP="00F67637">
            <w:pPr>
              <w:pBdr>
                <w:top w:val="single" w:sz="4" w:space="1" w:color="auto"/>
                <w:left w:val="single" w:sz="4" w:space="4" w:color="auto"/>
                <w:bottom w:val="single" w:sz="4" w:space="31" w:color="auto"/>
                <w:right w:val="single" w:sz="4" w:space="0" w:color="auto"/>
              </w:pBdr>
              <w:tabs>
                <w:tab w:val="left" w:pos="4536"/>
              </w:tabs>
              <w:autoSpaceDE w:val="0"/>
              <w:autoSpaceDN w:val="0"/>
              <w:adjustRightInd w:val="0"/>
              <w:spacing w:after="0" w:line="240" w:lineRule="auto"/>
              <w:rPr>
                <w:rFonts w:asciiTheme="minorHAnsi" w:hAnsiTheme="minorHAnsi" w:cs="Arial"/>
                <w:b/>
                <w:bCs/>
                <w:sz w:val="22"/>
                <w:szCs w:val="22"/>
              </w:rPr>
            </w:pPr>
            <w:r w:rsidRPr="00F67637">
              <w:rPr>
                <w:rFonts w:asciiTheme="minorHAnsi" w:hAnsiTheme="minorHAnsi" w:cs="Arial"/>
                <w:sz w:val="22"/>
                <w:szCs w:val="22"/>
              </w:rPr>
              <w:t>Directeur Général de Bordeaux INP</w:t>
            </w:r>
          </w:p>
        </w:tc>
      </w:tr>
    </w:tbl>
    <w:p w14:paraId="216FAAA7" w14:textId="77777777" w:rsidR="00F67637" w:rsidRDefault="00F67637" w:rsidP="00F67637">
      <w:pPr>
        <w:autoSpaceDE w:val="0"/>
        <w:autoSpaceDN w:val="0"/>
        <w:adjustRightInd w:val="0"/>
        <w:spacing w:after="0" w:line="240" w:lineRule="auto"/>
        <w:rPr>
          <w:rFonts w:asciiTheme="minorHAnsi" w:hAnsiTheme="minorHAnsi" w:cs="Arial"/>
          <w:b/>
          <w:bCs/>
        </w:rPr>
      </w:pPr>
    </w:p>
    <w:p w14:paraId="53F28D14" w14:textId="77777777" w:rsidR="00F67637" w:rsidRDefault="00F67637" w:rsidP="00F67637">
      <w:pPr>
        <w:autoSpaceDE w:val="0"/>
        <w:autoSpaceDN w:val="0"/>
        <w:adjustRightInd w:val="0"/>
        <w:spacing w:after="0" w:line="240" w:lineRule="auto"/>
        <w:rPr>
          <w:rFonts w:asciiTheme="minorHAnsi" w:hAnsiTheme="minorHAnsi" w:cs="Arial"/>
          <w:b/>
          <w:bCs/>
        </w:rPr>
        <w:sectPr w:rsidR="00F67637" w:rsidSect="00F80715">
          <w:pgSz w:w="11906" w:h="16838"/>
          <w:pgMar w:top="567" w:right="567" w:bottom="567" w:left="567"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A512BC" w14:paraId="5876DFDB" w14:textId="77777777" w:rsidTr="00327073">
        <w:tc>
          <w:tcPr>
            <w:tcW w:w="2268" w:type="dxa"/>
          </w:tcPr>
          <w:p w14:paraId="1B1B0BE3" w14:textId="77777777" w:rsidR="00A512BC" w:rsidRDefault="00FC66A7" w:rsidP="00327073">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70528" behindDoc="1" locked="0" layoutInCell="1" allowOverlap="1" wp14:anchorId="00F8DAF6" wp14:editId="65F4D2BA">
                  <wp:simplePos x="0" y="0"/>
                  <wp:positionH relativeFrom="column">
                    <wp:posOffset>0</wp:posOffset>
                  </wp:positionH>
                  <wp:positionV relativeFrom="paragraph">
                    <wp:posOffset>4445</wp:posOffset>
                  </wp:positionV>
                  <wp:extent cx="1250090" cy="742950"/>
                  <wp:effectExtent l="0" t="0" r="762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14:paraId="77A3D236" w14:textId="77777777" w:rsidR="00A512BC" w:rsidRDefault="00A512BC" w:rsidP="00A512BC">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ATTESTATION D’ACTIVITE SALARIEE</w:t>
            </w:r>
          </w:p>
          <w:p w14:paraId="62C45E25" w14:textId="77777777" w:rsidR="00A512BC" w:rsidRDefault="00A512BC" w:rsidP="00A512BC">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 xml:space="preserve">DU SECTEUR PRIVE </w:t>
            </w:r>
          </w:p>
          <w:p w14:paraId="225CAD73" w14:textId="77777777" w:rsidR="00A512BC" w:rsidRDefault="00A512BC" w:rsidP="00A512BC">
            <w:pPr>
              <w:widowControl w:val="0"/>
              <w:autoSpaceDE w:val="0"/>
              <w:autoSpaceDN w:val="0"/>
              <w:adjustRightInd w:val="0"/>
              <w:spacing w:before="34" w:after="0" w:line="249" w:lineRule="auto"/>
              <w:ind w:right="-10"/>
              <w:jc w:val="center"/>
              <w:rPr>
                <w:rFonts w:cs="Arial"/>
              </w:rPr>
            </w:pPr>
          </w:p>
        </w:tc>
      </w:tr>
    </w:tbl>
    <w:p w14:paraId="6376AE8C" w14:textId="77777777" w:rsidR="00A512BC" w:rsidRDefault="00A512BC" w:rsidP="00327073">
      <w:pPr>
        <w:widowControl w:val="0"/>
        <w:autoSpaceDE w:val="0"/>
        <w:autoSpaceDN w:val="0"/>
        <w:adjustRightInd w:val="0"/>
        <w:spacing w:before="34" w:after="0" w:line="360" w:lineRule="auto"/>
        <w:ind w:right="-10"/>
        <w:jc w:val="both"/>
        <w:rPr>
          <w:rFonts w:cs="Arial"/>
        </w:rPr>
      </w:pPr>
    </w:p>
    <w:p w14:paraId="5B131077" w14:textId="77777777" w:rsidR="00A512BC" w:rsidRDefault="00A512BC" w:rsidP="00327073">
      <w:pPr>
        <w:autoSpaceDE w:val="0"/>
        <w:autoSpaceDN w:val="0"/>
        <w:adjustRightInd w:val="0"/>
        <w:spacing w:after="0" w:line="360" w:lineRule="auto"/>
        <w:rPr>
          <w:rFonts w:asciiTheme="minorHAnsi" w:hAnsiTheme="minorHAnsi" w:cs="Arial"/>
          <w:bCs/>
        </w:rPr>
      </w:pPr>
      <w:r w:rsidRPr="00A512BC">
        <w:rPr>
          <w:rFonts w:asciiTheme="minorHAnsi" w:hAnsiTheme="minorHAnsi" w:cs="Arial"/>
          <w:bCs/>
        </w:rPr>
        <w:t xml:space="preserve">Cette attestation est </w:t>
      </w:r>
      <w:r w:rsidR="00E662FC">
        <w:rPr>
          <w:rFonts w:asciiTheme="minorHAnsi" w:hAnsiTheme="minorHAnsi" w:cs="Arial"/>
          <w:bCs/>
        </w:rPr>
        <w:t xml:space="preserve">à remplir </w:t>
      </w:r>
      <w:r w:rsidRPr="00A512BC">
        <w:rPr>
          <w:rFonts w:asciiTheme="minorHAnsi" w:hAnsiTheme="minorHAnsi" w:cs="Arial"/>
          <w:bCs/>
        </w:rPr>
        <w:t xml:space="preserve">par l’employeur </w:t>
      </w:r>
      <w:r>
        <w:rPr>
          <w:rFonts w:asciiTheme="minorHAnsi" w:hAnsiTheme="minorHAnsi" w:cs="Arial"/>
          <w:bCs/>
        </w:rPr>
        <w:t>principal.</w:t>
      </w:r>
    </w:p>
    <w:p w14:paraId="056B9CBF" w14:textId="77777777" w:rsidR="00A512BC" w:rsidRDefault="00A512BC" w:rsidP="00327073">
      <w:pPr>
        <w:autoSpaceDE w:val="0"/>
        <w:autoSpaceDN w:val="0"/>
        <w:adjustRightInd w:val="0"/>
        <w:spacing w:after="0" w:line="360" w:lineRule="auto"/>
        <w:rPr>
          <w:rFonts w:asciiTheme="minorHAnsi" w:hAnsiTheme="minorHAnsi" w:cs="Arial"/>
          <w:bCs/>
        </w:rPr>
      </w:pPr>
    </w:p>
    <w:p w14:paraId="0C68F400" w14:textId="77777777" w:rsidR="00F67637" w:rsidRDefault="00F67637" w:rsidP="00327073">
      <w:pPr>
        <w:autoSpaceDE w:val="0"/>
        <w:autoSpaceDN w:val="0"/>
        <w:adjustRightInd w:val="0"/>
        <w:spacing w:after="0" w:line="360" w:lineRule="auto"/>
        <w:rPr>
          <w:rFonts w:asciiTheme="minorHAnsi" w:hAnsiTheme="minorHAnsi" w:cs="Arial"/>
          <w:bCs/>
        </w:rPr>
      </w:pPr>
    </w:p>
    <w:p w14:paraId="316568B6" w14:textId="77777777" w:rsidR="00A512BC" w:rsidRDefault="00A512BC" w:rsidP="00641A5C">
      <w:pPr>
        <w:autoSpaceDE w:val="0"/>
        <w:autoSpaceDN w:val="0"/>
        <w:adjustRightInd w:val="0"/>
        <w:spacing w:after="0" w:line="240" w:lineRule="auto"/>
        <w:rPr>
          <w:rFonts w:asciiTheme="minorHAnsi" w:hAnsiTheme="minorHAnsi" w:cs="Arial"/>
          <w:bCs/>
        </w:rPr>
      </w:pPr>
      <w:r>
        <w:rPr>
          <w:rFonts w:asciiTheme="minorHAnsi" w:hAnsiTheme="minorHAnsi" w:cs="Arial"/>
          <w:bCs/>
        </w:rPr>
        <w:t xml:space="preserve">Je soussigné(e) : </w:t>
      </w:r>
      <w:r w:rsidR="00327073">
        <w:rPr>
          <w:rFonts w:asciiTheme="minorHAnsi" w:hAnsiTheme="minorHAnsi" w:cs="Arial"/>
          <w:bCs/>
        </w:rPr>
        <w:t>……………………………………………………………………</w:t>
      </w:r>
      <w:proofErr w:type="gramStart"/>
      <w:r w:rsidR="00327073">
        <w:rPr>
          <w:rFonts w:asciiTheme="minorHAnsi" w:hAnsiTheme="minorHAnsi" w:cs="Arial"/>
          <w:bCs/>
        </w:rPr>
        <w:t>…….</w:t>
      </w:r>
      <w:proofErr w:type="gramEnd"/>
      <w:r w:rsidR="00327073">
        <w:rPr>
          <w:rFonts w:asciiTheme="minorHAnsi" w:hAnsiTheme="minorHAnsi" w:cs="Arial"/>
          <w:bCs/>
        </w:rPr>
        <w:t>., o</w:t>
      </w:r>
      <w:r>
        <w:rPr>
          <w:rFonts w:asciiTheme="minorHAnsi" w:hAnsiTheme="minorHAnsi" w:cs="Arial"/>
          <w:bCs/>
        </w:rPr>
        <w:t>rganisme liquidateur de la rémunération</w:t>
      </w:r>
      <w:r w:rsidR="00327073">
        <w:rPr>
          <w:rFonts w:asciiTheme="minorHAnsi" w:hAnsiTheme="minorHAnsi" w:cs="Arial"/>
          <w:bCs/>
        </w:rPr>
        <w:t xml:space="preserve"> principale,</w:t>
      </w:r>
    </w:p>
    <w:p w14:paraId="1A6ED740" w14:textId="77777777" w:rsidR="00641A5C" w:rsidRPr="00641A5C" w:rsidRDefault="00641A5C" w:rsidP="00CA4C53">
      <w:pPr>
        <w:autoSpaceDE w:val="0"/>
        <w:autoSpaceDN w:val="0"/>
        <w:adjustRightInd w:val="0"/>
        <w:spacing w:after="0" w:line="360" w:lineRule="auto"/>
        <w:rPr>
          <w:rFonts w:asciiTheme="minorHAnsi" w:hAnsiTheme="minorHAnsi" w:cs="Arial"/>
          <w:bCs/>
          <w:i/>
        </w:rPr>
      </w:pPr>
      <w:r w:rsidRPr="00641A5C">
        <w:rPr>
          <w:rFonts w:asciiTheme="minorHAnsi" w:hAnsiTheme="minorHAnsi" w:cs="Arial"/>
          <w:bCs/>
          <w:i/>
        </w:rPr>
        <w:t>(</w:t>
      </w:r>
      <w:proofErr w:type="gramStart"/>
      <w:r w:rsidRPr="00641A5C">
        <w:rPr>
          <w:rFonts w:asciiTheme="minorHAnsi" w:hAnsiTheme="minorHAnsi" w:cs="Arial"/>
          <w:bCs/>
          <w:i/>
        </w:rPr>
        <w:t>nom</w:t>
      </w:r>
      <w:proofErr w:type="gramEnd"/>
      <w:r w:rsidRPr="00641A5C">
        <w:rPr>
          <w:rFonts w:asciiTheme="minorHAnsi" w:hAnsiTheme="minorHAnsi" w:cs="Arial"/>
          <w:bCs/>
          <w:i/>
        </w:rPr>
        <w:t xml:space="preserve"> et qualité du signataire)</w:t>
      </w:r>
    </w:p>
    <w:p w14:paraId="29447084" w14:textId="77777777" w:rsidR="00327073" w:rsidRDefault="00327073" w:rsidP="00CA4C53">
      <w:pPr>
        <w:autoSpaceDE w:val="0"/>
        <w:autoSpaceDN w:val="0"/>
        <w:adjustRightInd w:val="0"/>
        <w:spacing w:after="0" w:line="360" w:lineRule="auto"/>
        <w:rPr>
          <w:rFonts w:asciiTheme="minorHAnsi" w:hAnsiTheme="minorHAnsi" w:cs="Arial"/>
          <w:bCs/>
        </w:rPr>
      </w:pPr>
      <w:r>
        <w:rPr>
          <w:rFonts w:asciiTheme="minorHAnsi" w:hAnsiTheme="minorHAnsi" w:cs="Arial"/>
          <w:bCs/>
        </w:rPr>
        <w:t>Certifie que :</w:t>
      </w:r>
    </w:p>
    <w:p w14:paraId="419D4F9F" w14:textId="77777777" w:rsidR="00327073" w:rsidRDefault="00327073" w:rsidP="00327073">
      <w:pPr>
        <w:autoSpaceDE w:val="0"/>
        <w:autoSpaceDN w:val="0"/>
        <w:adjustRightInd w:val="0"/>
        <w:spacing w:after="0" w:line="240" w:lineRule="auto"/>
        <w:rPr>
          <w:rFonts w:asciiTheme="minorHAnsi" w:hAnsiTheme="minorHAnsi" w:cs="Arial"/>
          <w:bCs/>
        </w:rPr>
      </w:pPr>
      <w:r>
        <w:rPr>
          <w:rFonts w:asciiTheme="minorHAnsi" w:hAnsiTheme="minorHAnsi" w:cs="Arial"/>
          <w:bCs/>
        </w:rPr>
        <w:t>Monsieur/Madame ……………………………………………………………………………………………………</w:t>
      </w:r>
      <w:r w:rsidR="00641A5C">
        <w:rPr>
          <w:rFonts w:asciiTheme="minorHAnsi" w:hAnsiTheme="minorHAnsi" w:cs="Arial"/>
          <w:bCs/>
        </w:rPr>
        <w:t>……………………………………………………</w:t>
      </w:r>
    </w:p>
    <w:p w14:paraId="4B044E2B" w14:textId="77777777" w:rsidR="00327073" w:rsidRPr="00327073" w:rsidRDefault="00327073" w:rsidP="00CA4C53">
      <w:pPr>
        <w:autoSpaceDE w:val="0"/>
        <w:autoSpaceDN w:val="0"/>
        <w:adjustRightInd w:val="0"/>
        <w:spacing w:after="0" w:line="360" w:lineRule="auto"/>
        <w:rPr>
          <w:rFonts w:asciiTheme="minorHAnsi" w:hAnsiTheme="minorHAnsi" w:cs="Arial"/>
          <w:bCs/>
          <w:i/>
        </w:rPr>
      </w:pPr>
      <w:r w:rsidRPr="00327073">
        <w:rPr>
          <w:rFonts w:asciiTheme="minorHAnsi" w:hAnsiTheme="minorHAnsi" w:cs="Arial"/>
          <w:bCs/>
          <w:i/>
        </w:rPr>
        <w:t>(</w:t>
      </w:r>
      <w:proofErr w:type="gramStart"/>
      <w:r w:rsidRPr="00327073">
        <w:rPr>
          <w:rFonts w:asciiTheme="minorHAnsi" w:hAnsiTheme="minorHAnsi" w:cs="Arial"/>
          <w:bCs/>
          <w:i/>
        </w:rPr>
        <w:t>nom</w:t>
      </w:r>
      <w:proofErr w:type="gramEnd"/>
      <w:r w:rsidRPr="00327073">
        <w:rPr>
          <w:rFonts w:asciiTheme="minorHAnsi" w:hAnsiTheme="minorHAnsi" w:cs="Arial"/>
          <w:bCs/>
          <w:i/>
        </w:rPr>
        <w:t xml:space="preserve"> prénom)</w:t>
      </w:r>
    </w:p>
    <w:p w14:paraId="7F37A56E" w14:textId="77777777" w:rsidR="00641A5C" w:rsidRPr="0059504A" w:rsidRDefault="00641A5C" w:rsidP="00CA4C53">
      <w:pPr>
        <w:pStyle w:val="Paragraphedeliste"/>
        <w:numPr>
          <w:ilvl w:val="0"/>
          <w:numId w:val="4"/>
        </w:numPr>
        <w:autoSpaceDE w:val="0"/>
        <w:autoSpaceDN w:val="0"/>
        <w:adjustRightInd w:val="0"/>
        <w:spacing w:after="0" w:line="360" w:lineRule="auto"/>
        <w:ind w:left="426" w:hanging="284"/>
        <w:rPr>
          <w:rFonts w:asciiTheme="minorHAnsi" w:hAnsiTheme="minorHAnsi" w:cs="Arial"/>
          <w:bCs/>
        </w:rPr>
      </w:pPr>
      <w:r w:rsidRPr="0059504A">
        <w:rPr>
          <w:rFonts w:asciiTheme="minorHAnsi" w:hAnsiTheme="minorHAnsi" w:cs="Arial"/>
          <w:bCs/>
        </w:rPr>
        <w:t>Est employé</w:t>
      </w:r>
      <w:r w:rsidR="0059504A">
        <w:rPr>
          <w:rFonts w:asciiTheme="minorHAnsi" w:hAnsiTheme="minorHAnsi" w:cs="Arial"/>
          <w:bCs/>
        </w:rPr>
        <w:t>(e)</w:t>
      </w:r>
      <w:r w:rsidR="00495664">
        <w:rPr>
          <w:rFonts w:asciiTheme="minorHAnsi" w:hAnsiTheme="minorHAnsi" w:cs="Arial"/>
          <w:bCs/>
        </w:rPr>
        <w:t xml:space="preserve"> dans l’établissement suivant : </w:t>
      </w:r>
      <w:r w:rsidRPr="0059504A">
        <w:rPr>
          <w:rFonts w:asciiTheme="minorHAnsi" w:hAnsiTheme="minorHAnsi" w:cs="Arial"/>
          <w:bCs/>
        </w:rPr>
        <w:t>……………………………………………………………………………………………………………</w:t>
      </w:r>
    </w:p>
    <w:p w14:paraId="14D256B0" w14:textId="77777777" w:rsidR="00641A5C" w:rsidRDefault="00641A5C" w:rsidP="0059504A">
      <w:pPr>
        <w:autoSpaceDE w:val="0"/>
        <w:autoSpaceDN w:val="0"/>
        <w:adjustRightInd w:val="0"/>
        <w:spacing w:after="0" w:line="360" w:lineRule="auto"/>
        <w:ind w:left="426"/>
        <w:rPr>
          <w:rFonts w:asciiTheme="minorHAnsi" w:hAnsiTheme="minorHAnsi" w:cs="Arial"/>
          <w:bCs/>
        </w:rPr>
      </w:pPr>
      <w:r>
        <w:rPr>
          <w:rFonts w:asciiTheme="minorHAnsi" w:hAnsiTheme="minorHAnsi" w:cs="Arial"/>
          <w:bCs/>
        </w:rPr>
        <w:t>En qualité de :</w:t>
      </w:r>
      <w:r w:rsidR="00495664">
        <w:rPr>
          <w:rFonts w:asciiTheme="minorHAnsi" w:hAnsiTheme="minorHAnsi" w:cs="Arial"/>
          <w:bCs/>
        </w:rPr>
        <w:t xml:space="preserve"> </w:t>
      </w:r>
      <w:r>
        <w:rPr>
          <w:rFonts w:asciiTheme="minorHAnsi" w:hAnsiTheme="minorHAnsi" w:cs="Arial"/>
          <w:bCs/>
        </w:rPr>
        <w:t>………………………………………………………………………………………………………………………………………………………….</w:t>
      </w:r>
    </w:p>
    <w:p w14:paraId="64545CCD" w14:textId="77777777" w:rsidR="00641A5C" w:rsidRDefault="003D0AEE" w:rsidP="0059504A">
      <w:pPr>
        <w:autoSpaceDE w:val="0"/>
        <w:autoSpaceDN w:val="0"/>
        <w:adjustRightInd w:val="0"/>
        <w:spacing w:after="0" w:line="360" w:lineRule="auto"/>
        <w:ind w:left="426"/>
        <w:rPr>
          <w:rFonts w:asciiTheme="minorHAnsi" w:hAnsiTheme="minorHAnsi" w:cs="Arial"/>
          <w:bCs/>
        </w:rPr>
      </w:pPr>
      <w:sdt>
        <w:sdtPr>
          <w:rPr>
            <w:rFonts w:asciiTheme="minorHAnsi" w:hAnsiTheme="minorHAnsi" w:cs="Arial"/>
            <w:bCs/>
          </w:rPr>
          <w:id w:val="-858661304"/>
          <w14:checkbox>
            <w14:checked w14:val="0"/>
            <w14:checkedState w14:val="2612" w14:font="MS Gothic"/>
            <w14:uncheckedState w14:val="2610" w14:font="MS Gothic"/>
          </w14:checkbox>
        </w:sdtPr>
        <w:sdtEndPr/>
        <w:sdtContent>
          <w:r w:rsidR="00641A5C">
            <w:rPr>
              <w:rFonts w:ascii="MS Gothic" w:eastAsia="MS Gothic" w:hAnsi="MS Gothic" w:cs="Arial" w:hint="eastAsia"/>
              <w:bCs/>
            </w:rPr>
            <w:t>☐</w:t>
          </w:r>
        </w:sdtContent>
      </w:sdt>
      <w:r w:rsidR="00641A5C">
        <w:rPr>
          <w:rFonts w:asciiTheme="minorHAnsi" w:hAnsiTheme="minorHAnsi" w:cs="Arial"/>
          <w:bCs/>
        </w:rPr>
        <w:t xml:space="preserve"> </w:t>
      </w:r>
      <w:r w:rsidR="0059504A">
        <w:rPr>
          <w:rFonts w:asciiTheme="minorHAnsi" w:hAnsiTheme="minorHAnsi" w:cs="Arial"/>
          <w:bCs/>
        </w:rPr>
        <w:t>s</w:t>
      </w:r>
      <w:r w:rsidR="00641A5C">
        <w:rPr>
          <w:rFonts w:asciiTheme="minorHAnsi" w:hAnsiTheme="minorHAnsi" w:cs="Arial"/>
          <w:bCs/>
        </w:rPr>
        <w:t>ous contrat à durée indéterminée</w:t>
      </w:r>
      <w:r w:rsidR="00641A5C">
        <w:rPr>
          <w:rFonts w:asciiTheme="minorHAnsi" w:hAnsiTheme="minorHAnsi" w:cs="Arial"/>
          <w:bCs/>
        </w:rPr>
        <w:tab/>
      </w:r>
      <w:r w:rsidR="00641A5C">
        <w:rPr>
          <w:rFonts w:asciiTheme="minorHAnsi" w:hAnsiTheme="minorHAnsi" w:cs="Arial"/>
          <w:bCs/>
        </w:rPr>
        <w:tab/>
      </w:r>
      <w:r w:rsidR="00641A5C">
        <w:rPr>
          <w:rFonts w:asciiTheme="minorHAnsi" w:hAnsiTheme="minorHAnsi" w:cs="Arial"/>
          <w:bCs/>
        </w:rPr>
        <w:tab/>
      </w:r>
      <w:r w:rsidR="00641A5C">
        <w:rPr>
          <w:rFonts w:asciiTheme="minorHAnsi" w:hAnsiTheme="minorHAnsi" w:cs="Arial"/>
          <w:bCs/>
        </w:rPr>
        <w:tab/>
      </w:r>
      <w:sdt>
        <w:sdtPr>
          <w:rPr>
            <w:rFonts w:asciiTheme="minorHAnsi" w:hAnsiTheme="minorHAnsi" w:cs="Arial"/>
            <w:bCs/>
          </w:rPr>
          <w:id w:val="-1418011738"/>
          <w14:checkbox>
            <w14:checked w14:val="0"/>
            <w14:checkedState w14:val="2612" w14:font="MS Gothic"/>
            <w14:uncheckedState w14:val="2610" w14:font="MS Gothic"/>
          </w14:checkbox>
        </w:sdtPr>
        <w:sdtEndPr/>
        <w:sdtContent>
          <w:r w:rsidR="00641A5C">
            <w:rPr>
              <w:rFonts w:ascii="MS Gothic" w:eastAsia="MS Gothic" w:hAnsi="MS Gothic" w:cs="Arial" w:hint="eastAsia"/>
              <w:bCs/>
            </w:rPr>
            <w:t>☐</w:t>
          </w:r>
        </w:sdtContent>
      </w:sdt>
      <w:r w:rsidR="00641A5C">
        <w:rPr>
          <w:rFonts w:asciiTheme="minorHAnsi" w:hAnsiTheme="minorHAnsi" w:cs="Arial"/>
          <w:bCs/>
        </w:rPr>
        <w:t xml:space="preserve"> </w:t>
      </w:r>
      <w:r w:rsidR="0059504A">
        <w:rPr>
          <w:rFonts w:asciiTheme="minorHAnsi" w:hAnsiTheme="minorHAnsi" w:cs="Arial"/>
          <w:bCs/>
        </w:rPr>
        <w:t>s</w:t>
      </w:r>
      <w:r w:rsidR="00641A5C">
        <w:rPr>
          <w:rFonts w:asciiTheme="minorHAnsi" w:hAnsiTheme="minorHAnsi" w:cs="Arial"/>
          <w:bCs/>
        </w:rPr>
        <w:t>ous contrat à durée déterminée</w:t>
      </w:r>
    </w:p>
    <w:p w14:paraId="13790D86" w14:textId="77777777" w:rsidR="00383A53" w:rsidRDefault="00641A5C" w:rsidP="0059504A">
      <w:pPr>
        <w:autoSpaceDE w:val="0"/>
        <w:autoSpaceDN w:val="0"/>
        <w:adjustRightInd w:val="0"/>
        <w:spacing w:after="0" w:line="360" w:lineRule="auto"/>
        <w:ind w:left="426"/>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Date d’entrée :</w:t>
      </w:r>
      <w:r w:rsidR="00383A53">
        <w:rPr>
          <w:rFonts w:asciiTheme="minorHAnsi" w:hAnsiTheme="minorHAnsi" w:cs="Arial"/>
          <w:bCs/>
        </w:rPr>
        <w:t xml:space="preserve"> _ _ / _ _ / _ _</w:t>
      </w:r>
    </w:p>
    <w:p w14:paraId="26089A7C" w14:textId="77777777" w:rsidR="00641A5C" w:rsidRDefault="00641A5C" w:rsidP="0059504A">
      <w:pPr>
        <w:autoSpaceDE w:val="0"/>
        <w:autoSpaceDN w:val="0"/>
        <w:adjustRightInd w:val="0"/>
        <w:spacing w:after="0" w:line="360" w:lineRule="auto"/>
        <w:ind w:left="426"/>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 xml:space="preserve">Date de fin de fonction : _ _ / </w:t>
      </w:r>
      <w:r w:rsidR="00383A53">
        <w:rPr>
          <w:rFonts w:asciiTheme="minorHAnsi" w:hAnsiTheme="minorHAnsi" w:cs="Arial"/>
          <w:bCs/>
        </w:rPr>
        <w:t>_ _ / _ _</w:t>
      </w:r>
    </w:p>
    <w:p w14:paraId="331B417E" w14:textId="77777777" w:rsidR="00383A53" w:rsidRDefault="003D0AEE" w:rsidP="0059504A">
      <w:pPr>
        <w:autoSpaceDE w:val="0"/>
        <w:autoSpaceDN w:val="0"/>
        <w:adjustRightInd w:val="0"/>
        <w:spacing w:after="0" w:line="360" w:lineRule="auto"/>
        <w:ind w:left="426"/>
        <w:rPr>
          <w:rFonts w:asciiTheme="minorHAnsi" w:hAnsiTheme="minorHAnsi" w:cs="Arial"/>
          <w:bCs/>
        </w:rPr>
      </w:pPr>
      <w:sdt>
        <w:sdtPr>
          <w:rPr>
            <w:rFonts w:asciiTheme="minorHAnsi" w:hAnsiTheme="minorHAnsi" w:cs="Arial"/>
            <w:bCs/>
          </w:rPr>
          <w:id w:val="36400855"/>
          <w14:checkbox>
            <w14:checked w14:val="0"/>
            <w14:checkedState w14:val="2612" w14:font="MS Gothic"/>
            <w14:uncheckedState w14:val="2610" w14:font="MS Gothic"/>
          </w14:checkbox>
        </w:sdtPr>
        <w:sdtEndPr/>
        <w:sdtContent>
          <w:r w:rsidR="00383A53">
            <w:rPr>
              <w:rFonts w:ascii="MS Gothic" w:eastAsia="MS Gothic" w:hAnsi="MS Gothic" w:cs="Arial" w:hint="eastAsia"/>
              <w:bCs/>
            </w:rPr>
            <w:t>☐</w:t>
          </w:r>
        </w:sdtContent>
      </w:sdt>
      <w:r w:rsidR="00383A53">
        <w:rPr>
          <w:rFonts w:asciiTheme="minorHAnsi" w:hAnsiTheme="minorHAnsi" w:cs="Arial"/>
          <w:bCs/>
        </w:rPr>
        <w:t xml:space="preserve"> </w:t>
      </w:r>
      <w:r w:rsidR="0059504A">
        <w:rPr>
          <w:rFonts w:asciiTheme="minorHAnsi" w:hAnsiTheme="minorHAnsi" w:cs="Arial"/>
          <w:bCs/>
        </w:rPr>
        <w:t>à</w:t>
      </w:r>
      <w:r w:rsidR="00383A53">
        <w:rPr>
          <w:rFonts w:asciiTheme="minorHAnsi" w:hAnsiTheme="minorHAnsi" w:cs="Arial"/>
          <w:bCs/>
        </w:rPr>
        <w:t xml:space="preserve"> temps plein</w:t>
      </w:r>
      <w:r w:rsidR="00383A53">
        <w:rPr>
          <w:rFonts w:asciiTheme="minorHAnsi" w:hAnsiTheme="minorHAnsi" w:cs="Arial"/>
          <w:bCs/>
        </w:rPr>
        <w:tab/>
      </w:r>
      <w:sdt>
        <w:sdtPr>
          <w:rPr>
            <w:rFonts w:asciiTheme="minorHAnsi" w:hAnsiTheme="minorHAnsi" w:cs="Arial"/>
            <w:bCs/>
          </w:rPr>
          <w:id w:val="-1783497146"/>
          <w14:checkbox>
            <w14:checked w14:val="0"/>
            <w14:checkedState w14:val="2612" w14:font="MS Gothic"/>
            <w14:uncheckedState w14:val="2610" w14:font="MS Gothic"/>
          </w14:checkbox>
        </w:sdtPr>
        <w:sdtEndPr/>
        <w:sdtContent>
          <w:r w:rsidR="00AD07AE">
            <w:rPr>
              <w:rFonts w:ascii="MS Gothic" w:eastAsia="MS Gothic" w:hAnsi="MS Gothic" w:cs="Arial" w:hint="eastAsia"/>
              <w:bCs/>
            </w:rPr>
            <w:t>☐</w:t>
          </w:r>
        </w:sdtContent>
      </w:sdt>
      <w:r w:rsidR="0059504A">
        <w:rPr>
          <w:rFonts w:asciiTheme="minorHAnsi" w:hAnsiTheme="minorHAnsi" w:cs="Arial"/>
          <w:bCs/>
        </w:rPr>
        <w:t xml:space="preserve"> à</w:t>
      </w:r>
      <w:r w:rsidR="00383A53">
        <w:rPr>
          <w:rFonts w:asciiTheme="minorHAnsi" w:hAnsiTheme="minorHAnsi" w:cs="Arial"/>
          <w:bCs/>
        </w:rPr>
        <w:t xml:space="preserve"> temps partiel : nombre d’heures annuel :</w:t>
      </w:r>
      <w:r w:rsidR="00495664">
        <w:rPr>
          <w:rFonts w:asciiTheme="minorHAnsi" w:hAnsiTheme="minorHAnsi" w:cs="Arial"/>
          <w:bCs/>
        </w:rPr>
        <w:t xml:space="preserve"> </w:t>
      </w:r>
      <w:r w:rsidR="00383A53">
        <w:rPr>
          <w:rFonts w:asciiTheme="minorHAnsi" w:hAnsiTheme="minorHAnsi" w:cs="Arial"/>
          <w:bCs/>
        </w:rPr>
        <w:t>……</w:t>
      </w:r>
      <w:r w:rsidR="00CA4C53">
        <w:rPr>
          <w:rFonts w:asciiTheme="minorHAnsi" w:hAnsiTheme="minorHAnsi" w:cs="Arial"/>
          <w:bCs/>
        </w:rPr>
        <w:t>……….</w:t>
      </w:r>
    </w:p>
    <w:p w14:paraId="37AC4C53" w14:textId="77777777" w:rsidR="0059504A" w:rsidRDefault="0059504A" w:rsidP="0059504A">
      <w:pPr>
        <w:pStyle w:val="Paragraphedeliste"/>
        <w:numPr>
          <w:ilvl w:val="0"/>
          <w:numId w:val="4"/>
        </w:numPr>
        <w:autoSpaceDE w:val="0"/>
        <w:autoSpaceDN w:val="0"/>
        <w:adjustRightInd w:val="0"/>
        <w:spacing w:after="0" w:line="360" w:lineRule="auto"/>
        <w:ind w:left="426" w:hanging="284"/>
        <w:rPr>
          <w:rFonts w:asciiTheme="minorHAnsi" w:hAnsiTheme="minorHAnsi" w:cs="Arial"/>
          <w:bCs/>
        </w:rPr>
      </w:pPr>
      <w:r>
        <w:rPr>
          <w:rFonts w:asciiTheme="minorHAnsi" w:hAnsiTheme="minorHAnsi" w:cs="Arial"/>
          <w:bCs/>
        </w:rPr>
        <w:t>Qu’il(elle) exerce une activité professionnelle d’au moins 900 heures pour la période du :</w:t>
      </w:r>
    </w:p>
    <w:p w14:paraId="67F8E5EA" w14:textId="77777777" w:rsidR="0059504A" w:rsidRPr="0059504A" w:rsidRDefault="0059504A" w:rsidP="0059504A">
      <w:pPr>
        <w:pStyle w:val="Paragraphedeliste"/>
        <w:autoSpaceDE w:val="0"/>
        <w:autoSpaceDN w:val="0"/>
        <w:adjustRightInd w:val="0"/>
        <w:spacing w:after="0" w:line="360" w:lineRule="auto"/>
        <w:ind w:left="426"/>
        <w:jc w:val="center"/>
        <w:rPr>
          <w:rFonts w:asciiTheme="minorHAnsi" w:hAnsiTheme="minorHAnsi" w:cs="Arial"/>
          <w:b/>
          <w:bCs/>
        </w:rPr>
      </w:pPr>
      <w:r w:rsidRPr="0059504A">
        <w:rPr>
          <w:rFonts w:asciiTheme="minorHAnsi" w:hAnsiTheme="minorHAnsi" w:cs="Arial"/>
          <w:b/>
          <w:bCs/>
        </w:rPr>
        <w:t>1</w:t>
      </w:r>
      <w:r w:rsidRPr="0059504A">
        <w:rPr>
          <w:rFonts w:asciiTheme="minorHAnsi" w:hAnsiTheme="minorHAnsi" w:cs="Arial"/>
          <w:b/>
          <w:bCs/>
          <w:vertAlign w:val="superscript"/>
        </w:rPr>
        <w:t>er</w:t>
      </w:r>
      <w:r w:rsidRPr="0059504A">
        <w:rPr>
          <w:rFonts w:asciiTheme="minorHAnsi" w:hAnsiTheme="minorHAnsi" w:cs="Arial"/>
          <w:b/>
          <w:bCs/>
        </w:rPr>
        <w:t xml:space="preserve"> septembre 202</w:t>
      </w:r>
      <w:r w:rsidR="000F2136">
        <w:rPr>
          <w:rFonts w:asciiTheme="minorHAnsi" w:hAnsiTheme="minorHAnsi" w:cs="Arial"/>
          <w:b/>
          <w:bCs/>
        </w:rPr>
        <w:t>3</w:t>
      </w:r>
      <w:r w:rsidRPr="0059504A">
        <w:rPr>
          <w:rFonts w:asciiTheme="minorHAnsi" w:hAnsiTheme="minorHAnsi" w:cs="Arial"/>
          <w:b/>
          <w:bCs/>
        </w:rPr>
        <w:t xml:space="preserve"> au 31 août 202</w:t>
      </w:r>
      <w:r w:rsidR="000F2136">
        <w:rPr>
          <w:rFonts w:asciiTheme="minorHAnsi" w:hAnsiTheme="minorHAnsi" w:cs="Arial"/>
          <w:b/>
          <w:bCs/>
        </w:rPr>
        <w:t>4</w:t>
      </w:r>
    </w:p>
    <w:p w14:paraId="52993313" w14:textId="77777777" w:rsidR="0059504A" w:rsidRDefault="0059504A" w:rsidP="0059504A">
      <w:pPr>
        <w:pStyle w:val="Paragraphedeliste"/>
        <w:numPr>
          <w:ilvl w:val="0"/>
          <w:numId w:val="4"/>
        </w:numPr>
        <w:autoSpaceDE w:val="0"/>
        <w:autoSpaceDN w:val="0"/>
        <w:adjustRightInd w:val="0"/>
        <w:spacing w:after="0" w:line="360" w:lineRule="auto"/>
        <w:ind w:left="426" w:hanging="284"/>
        <w:rPr>
          <w:rFonts w:asciiTheme="minorHAnsi" w:hAnsiTheme="minorHAnsi" w:cs="Arial"/>
          <w:bCs/>
        </w:rPr>
      </w:pPr>
      <w:r>
        <w:rPr>
          <w:rFonts w:asciiTheme="minorHAnsi" w:hAnsiTheme="minorHAnsi" w:cs="Arial"/>
          <w:bCs/>
        </w:rPr>
        <w:t>Et que ses rémunérations :</w:t>
      </w:r>
    </w:p>
    <w:p w14:paraId="5A493D69" w14:textId="77777777" w:rsidR="0059504A" w:rsidRPr="0059504A" w:rsidRDefault="003D0AEE"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1253497815"/>
          <w14:checkbox>
            <w14:checked w14:val="0"/>
            <w14:checkedState w14:val="2612" w14:font="MS Gothic"/>
            <w14:uncheckedState w14:val="2610" w14:font="MS Gothic"/>
          </w14:checkbox>
        </w:sdtPr>
        <w:sdtEndPr/>
        <w:sdtContent>
          <w:r w:rsidR="00901BB2">
            <w:rPr>
              <w:rFonts w:ascii="MS Gothic" w:eastAsia="MS Gothic" w:hAnsi="MS Gothic" w:cs="Arial" w:hint="eastAsia"/>
              <w:bCs/>
            </w:rPr>
            <w:t>☐</w:t>
          </w:r>
        </w:sdtContent>
      </w:sdt>
      <w:r w:rsidR="0059504A">
        <w:rPr>
          <w:rFonts w:asciiTheme="minorHAnsi" w:hAnsiTheme="minorHAnsi" w:cs="Arial"/>
          <w:bCs/>
        </w:rPr>
        <w:t xml:space="preserve"> </w:t>
      </w:r>
      <w:proofErr w:type="gramStart"/>
      <w:r w:rsidR="0059504A">
        <w:rPr>
          <w:rFonts w:asciiTheme="minorHAnsi" w:hAnsiTheme="minorHAnsi" w:cs="Arial"/>
          <w:bCs/>
        </w:rPr>
        <w:t>ne</w:t>
      </w:r>
      <w:proofErr w:type="gramEnd"/>
      <w:r w:rsidR="0059504A">
        <w:rPr>
          <w:rFonts w:asciiTheme="minorHAnsi" w:hAnsiTheme="minorHAnsi" w:cs="Arial"/>
          <w:bCs/>
        </w:rPr>
        <w:t xml:space="preserve"> dépassent pas le plafond des cotisations au régime général de la Sécurité Sociale </w:t>
      </w:r>
      <w:r w:rsidR="00901BB2">
        <w:rPr>
          <w:rFonts w:asciiTheme="minorHAnsi" w:hAnsiTheme="minorHAnsi" w:cs="Arial"/>
          <w:bCs/>
        </w:rPr>
        <w:t>(3</w:t>
      </w:r>
      <w:r w:rsidR="000F2136">
        <w:rPr>
          <w:rFonts w:asciiTheme="minorHAnsi" w:hAnsiTheme="minorHAnsi" w:cs="Arial"/>
          <w:bCs/>
        </w:rPr>
        <w:t xml:space="preserve"> 666 </w:t>
      </w:r>
      <w:r w:rsidR="00901BB2">
        <w:rPr>
          <w:rFonts w:asciiTheme="minorHAnsi" w:hAnsiTheme="minorHAnsi" w:cs="Arial"/>
          <w:bCs/>
        </w:rPr>
        <w:t>€ au 01/01/202</w:t>
      </w:r>
      <w:r w:rsidR="000F2136">
        <w:rPr>
          <w:rFonts w:asciiTheme="minorHAnsi" w:hAnsiTheme="minorHAnsi" w:cs="Arial"/>
          <w:bCs/>
        </w:rPr>
        <w:t>3</w:t>
      </w:r>
      <w:r w:rsidR="00901BB2">
        <w:rPr>
          <w:rFonts w:asciiTheme="minorHAnsi" w:hAnsiTheme="minorHAnsi" w:cs="Arial"/>
          <w:bCs/>
        </w:rPr>
        <w:t>)</w:t>
      </w:r>
    </w:p>
    <w:p w14:paraId="46C5D95C" w14:textId="77777777" w:rsidR="0059504A" w:rsidRPr="0059504A" w:rsidRDefault="003D0AEE"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850723655"/>
          <w14:checkbox>
            <w14:checked w14:val="0"/>
            <w14:checkedState w14:val="2612" w14:font="MS Gothic"/>
            <w14:uncheckedState w14:val="2610" w14:font="MS Gothic"/>
          </w14:checkbox>
        </w:sdtPr>
        <w:sdtEndPr/>
        <w:sdtContent>
          <w:r w:rsidR="0059504A" w:rsidRPr="0059504A">
            <w:rPr>
              <w:rFonts w:ascii="MS Gothic" w:eastAsia="MS Gothic" w:hAnsi="MS Gothic" w:cs="Arial" w:hint="eastAsia"/>
              <w:bCs/>
            </w:rPr>
            <w:t>☐</w:t>
          </w:r>
        </w:sdtContent>
      </w:sdt>
      <w:r w:rsidR="0059504A">
        <w:rPr>
          <w:rFonts w:asciiTheme="minorHAnsi" w:hAnsiTheme="minorHAnsi" w:cs="Arial"/>
          <w:bCs/>
        </w:rPr>
        <w:t xml:space="preserve"> </w:t>
      </w:r>
      <w:proofErr w:type="gramStart"/>
      <w:r w:rsidR="0059504A">
        <w:rPr>
          <w:rFonts w:asciiTheme="minorHAnsi" w:hAnsiTheme="minorHAnsi" w:cs="Arial"/>
          <w:bCs/>
        </w:rPr>
        <w:t>dépassent</w:t>
      </w:r>
      <w:proofErr w:type="gramEnd"/>
      <w:r w:rsidR="0059504A">
        <w:rPr>
          <w:rFonts w:asciiTheme="minorHAnsi" w:hAnsiTheme="minorHAnsi" w:cs="Arial"/>
          <w:bCs/>
        </w:rPr>
        <w:t xml:space="preserve"> le plafond des cotisations au régime général de la Sécurité Sociale</w:t>
      </w:r>
      <w:r w:rsidR="00901BB2">
        <w:rPr>
          <w:rFonts w:asciiTheme="minorHAnsi" w:hAnsiTheme="minorHAnsi" w:cs="Arial"/>
          <w:bCs/>
        </w:rPr>
        <w:t xml:space="preserve"> (</w:t>
      </w:r>
      <w:r w:rsidR="000F2136">
        <w:rPr>
          <w:rFonts w:asciiTheme="minorHAnsi" w:hAnsiTheme="minorHAnsi" w:cs="Arial"/>
          <w:bCs/>
        </w:rPr>
        <w:t>3 666 € au 01/01/2023</w:t>
      </w:r>
      <w:r w:rsidR="00901BB2">
        <w:rPr>
          <w:rFonts w:asciiTheme="minorHAnsi" w:hAnsiTheme="minorHAnsi" w:cs="Arial"/>
          <w:bCs/>
        </w:rPr>
        <w:t>)</w:t>
      </w:r>
    </w:p>
    <w:p w14:paraId="2F306DB3" w14:textId="77777777" w:rsidR="0059504A" w:rsidRPr="0059504A" w:rsidRDefault="003D0AEE"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188674063"/>
          <w14:checkbox>
            <w14:checked w14:val="0"/>
            <w14:checkedState w14:val="2612" w14:font="MS Gothic"/>
            <w14:uncheckedState w14:val="2610" w14:font="MS Gothic"/>
          </w14:checkbox>
        </w:sdtPr>
        <w:sdtEndPr/>
        <w:sdtContent>
          <w:r w:rsidR="0059504A" w:rsidRPr="0059504A">
            <w:rPr>
              <w:rFonts w:ascii="MS Gothic" w:eastAsia="MS Gothic" w:hAnsi="MS Gothic" w:cs="Arial" w:hint="eastAsia"/>
              <w:bCs/>
            </w:rPr>
            <w:t>☐</w:t>
          </w:r>
        </w:sdtContent>
      </w:sdt>
      <w:r w:rsidR="0059504A">
        <w:rPr>
          <w:rFonts w:asciiTheme="minorHAnsi" w:hAnsiTheme="minorHAnsi" w:cs="Arial"/>
          <w:bCs/>
        </w:rPr>
        <w:t xml:space="preserve"> </w:t>
      </w:r>
      <w:proofErr w:type="gramStart"/>
      <w:r w:rsidR="0059504A">
        <w:rPr>
          <w:rFonts w:asciiTheme="minorHAnsi" w:hAnsiTheme="minorHAnsi" w:cs="Arial"/>
          <w:bCs/>
        </w:rPr>
        <w:t>sont</w:t>
      </w:r>
      <w:proofErr w:type="gramEnd"/>
      <w:r w:rsidR="0059504A">
        <w:rPr>
          <w:rFonts w:asciiTheme="minorHAnsi" w:hAnsiTheme="minorHAnsi" w:cs="Arial"/>
          <w:bCs/>
        </w:rPr>
        <w:t xml:space="preserve"> soumises au régime fonctionnaire de la Sécurité Sociale </w:t>
      </w:r>
      <w:r w:rsidR="00F8589E">
        <w:rPr>
          <w:rFonts w:asciiTheme="minorHAnsi" w:hAnsiTheme="minorHAnsi" w:cs="Arial"/>
          <w:bCs/>
        </w:rPr>
        <w:t>(avec pension civile)</w:t>
      </w:r>
    </w:p>
    <w:p w14:paraId="6FED263E" w14:textId="77777777" w:rsidR="0059504A" w:rsidRDefault="003D0AEE"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2064514485"/>
          <w14:checkbox>
            <w14:checked w14:val="0"/>
            <w14:checkedState w14:val="2612" w14:font="MS Gothic"/>
            <w14:uncheckedState w14:val="2610" w14:font="MS Gothic"/>
          </w14:checkbox>
        </w:sdtPr>
        <w:sdtEndPr/>
        <w:sdtContent>
          <w:r w:rsidR="0059504A" w:rsidRPr="0059504A">
            <w:rPr>
              <w:rFonts w:ascii="MS Gothic" w:eastAsia="MS Gothic" w:hAnsi="MS Gothic" w:cs="Arial" w:hint="eastAsia"/>
              <w:bCs/>
            </w:rPr>
            <w:t>☐</w:t>
          </w:r>
        </w:sdtContent>
      </w:sdt>
      <w:r w:rsidR="0059504A" w:rsidRPr="0059504A">
        <w:rPr>
          <w:rFonts w:asciiTheme="minorHAnsi" w:hAnsiTheme="minorHAnsi" w:cs="Arial"/>
          <w:bCs/>
        </w:rPr>
        <w:t xml:space="preserve"> </w:t>
      </w:r>
      <w:proofErr w:type="gramStart"/>
      <w:r w:rsidR="00F8589E">
        <w:rPr>
          <w:rFonts w:asciiTheme="minorHAnsi" w:hAnsiTheme="minorHAnsi" w:cs="Arial"/>
          <w:bCs/>
        </w:rPr>
        <w:t>sont</w:t>
      </w:r>
      <w:proofErr w:type="gramEnd"/>
      <w:r w:rsidR="00F8589E">
        <w:rPr>
          <w:rFonts w:asciiTheme="minorHAnsi" w:hAnsiTheme="minorHAnsi" w:cs="Arial"/>
          <w:bCs/>
        </w:rPr>
        <w:t xml:space="preserve"> soumises à un régime particulier de Sécurité Sociale</w:t>
      </w:r>
    </w:p>
    <w:p w14:paraId="77E11DE5" w14:textId="77777777" w:rsidR="00F8589E" w:rsidRDefault="00F8589E" w:rsidP="00F8589E">
      <w:pPr>
        <w:pStyle w:val="Paragraphedeliste"/>
        <w:autoSpaceDE w:val="0"/>
        <w:autoSpaceDN w:val="0"/>
        <w:adjustRightInd w:val="0"/>
        <w:spacing w:after="0" w:line="360" w:lineRule="auto"/>
        <w:ind w:left="2124"/>
        <w:rPr>
          <w:rFonts w:asciiTheme="minorHAnsi" w:hAnsiTheme="minorHAnsi" w:cs="Arial"/>
          <w:bCs/>
        </w:rPr>
      </w:pPr>
      <w:r>
        <w:rPr>
          <w:rFonts w:asciiTheme="minorHAnsi" w:hAnsiTheme="minorHAnsi" w:cs="Arial"/>
          <w:bCs/>
        </w:rPr>
        <w:t>Précisez la nature du régime : ……………………………………………………………………………………………</w:t>
      </w:r>
      <w:proofErr w:type="gramStart"/>
      <w:r>
        <w:rPr>
          <w:rFonts w:asciiTheme="minorHAnsi" w:hAnsiTheme="minorHAnsi" w:cs="Arial"/>
          <w:bCs/>
        </w:rPr>
        <w:t>…….</w:t>
      </w:r>
      <w:proofErr w:type="gramEnd"/>
      <w:r>
        <w:rPr>
          <w:rFonts w:asciiTheme="minorHAnsi" w:hAnsiTheme="minorHAnsi" w:cs="Arial"/>
          <w:bCs/>
        </w:rPr>
        <w:t>.</w:t>
      </w:r>
    </w:p>
    <w:p w14:paraId="1244C052" w14:textId="77777777" w:rsidR="00F8589E" w:rsidRDefault="00E662FC" w:rsidP="00F8589E">
      <w:pPr>
        <w:pStyle w:val="Paragraphedeliste"/>
        <w:autoSpaceDE w:val="0"/>
        <w:autoSpaceDN w:val="0"/>
        <w:adjustRightInd w:val="0"/>
        <w:spacing w:after="0" w:line="360" w:lineRule="auto"/>
        <w:ind w:left="0"/>
        <w:rPr>
          <w:rFonts w:asciiTheme="minorHAnsi" w:hAnsiTheme="minorHAnsi" w:cs="Arial"/>
          <w:bCs/>
        </w:rPr>
      </w:pPr>
      <w:r>
        <w:rPr>
          <w:rFonts w:asciiTheme="minorHAnsi" w:hAnsiTheme="minorHAnsi" w:cs="Arial"/>
          <w:bCs/>
        </w:rPr>
        <w:t>Régime de retraite (précisez) :</w:t>
      </w:r>
      <w:r w:rsidR="00495664">
        <w:rPr>
          <w:rFonts w:asciiTheme="minorHAnsi" w:hAnsiTheme="minorHAnsi" w:cs="Arial"/>
          <w:bCs/>
        </w:rPr>
        <w:t xml:space="preserve"> </w:t>
      </w:r>
      <w:r>
        <w:rPr>
          <w:rFonts w:asciiTheme="minorHAnsi" w:hAnsiTheme="minorHAnsi" w:cs="Arial"/>
          <w:bCs/>
        </w:rPr>
        <w:t>…………………………………………………………………………………………………………………………………</w:t>
      </w:r>
      <w:proofErr w:type="gramStart"/>
      <w:r>
        <w:rPr>
          <w:rFonts w:asciiTheme="minorHAnsi" w:hAnsiTheme="minorHAnsi" w:cs="Arial"/>
          <w:bCs/>
        </w:rPr>
        <w:t>…….</w:t>
      </w:r>
      <w:proofErr w:type="gramEnd"/>
      <w:r>
        <w:rPr>
          <w:rFonts w:asciiTheme="minorHAnsi" w:hAnsiTheme="minorHAnsi" w:cs="Arial"/>
          <w:bCs/>
        </w:rPr>
        <w:t>.</w:t>
      </w:r>
    </w:p>
    <w:p w14:paraId="7292D371" w14:textId="77777777" w:rsidR="00E662FC" w:rsidRDefault="00E662FC" w:rsidP="00F8589E">
      <w:pPr>
        <w:pStyle w:val="Paragraphedeliste"/>
        <w:autoSpaceDE w:val="0"/>
        <w:autoSpaceDN w:val="0"/>
        <w:adjustRightInd w:val="0"/>
        <w:spacing w:after="0" w:line="360" w:lineRule="auto"/>
        <w:ind w:left="0"/>
        <w:rPr>
          <w:rFonts w:asciiTheme="minorHAnsi" w:hAnsiTheme="minorHAnsi" w:cs="Arial"/>
          <w:bCs/>
        </w:rPr>
      </w:pPr>
      <w:r>
        <w:rPr>
          <w:rFonts w:asciiTheme="minorHAnsi" w:hAnsiTheme="minorHAnsi" w:cs="Arial"/>
          <w:bCs/>
        </w:rPr>
        <w:t>Référence du compte cotisant à l’URSSAF de l’employeur :</w:t>
      </w:r>
      <w:r w:rsidR="00495664">
        <w:rPr>
          <w:rFonts w:asciiTheme="minorHAnsi" w:hAnsiTheme="minorHAnsi" w:cs="Arial"/>
          <w:bCs/>
        </w:rPr>
        <w:t xml:space="preserve"> </w:t>
      </w:r>
      <w:r>
        <w:rPr>
          <w:rFonts w:asciiTheme="minorHAnsi" w:hAnsiTheme="minorHAnsi" w:cs="Arial"/>
          <w:bCs/>
        </w:rPr>
        <w:t>…………………………………………………………………………………………….</w:t>
      </w:r>
    </w:p>
    <w:p w14:paraId="05C68519" w14:textId="77777777" w:rsidR="00E662FC" w:rsidRPr="0059504A" w:rsidRDefault="00E662FC" w:rsidP="00F8589E">
      <w:pPr>
        <w:pStyle w:val="Paragraphedeliste"/>
        <w:autoSpaceDE w:val="0"/>
        <w:autoSpaceDN w:val="0"/>
        <w:adjustRightInd w:val="0"/>
        <w:spacing w:after="0" w:line="360" w:lineRule="auto"/>
        <w:ind w:left="0"/>
        <w:rPr>
          <w:rFonts w:asciiTheme="minorHAnsi" w:hAnsiTheme="minorHAnsi" w:cs="Arial"/>
          <w:bCs/>
        </w:rPr>
      </w:pPr>
      <w:r>
        <w:rPr>
          <w:rFonts w:asciiTheme="minorHAnsi" w:hAnsiTheme="minorHAnsi" w:cs="Arial"/>
          <w:bCs/>
        </w:rPr>
        <w:t>L’intéressé(e) cotise-t-il(elle) à l’IRCANTEC ?</w:t>
      </w:r>
      <w:r>
        <w:rPr>
          <w:rFonts w:asciiTheme="minorHAnsi" w:hAnsiTheme="minorHAnsi" w:cs="Arial"/>
          <w:bCs/>
        </w:rPr>
        <w:tab/>
        <w:t xml:space="preserve">OUI </w:t>
      </w:r>
      <w:sdt>
        <w:sdtPr>
          <w:rPr>
            <w:rFonts w:ascii="MS Gothic" w:eastAsia="MS Gothic" w:hAnsi="MS Gothic" w:cs="Arial"/>
            <w:bCs/>
          </w:rPr>
          <w:id w:val="1269585149"/>
          <w14:checkbox>
            <w14:checked w14:val="0"/>
            <w14:checkedState w14:val="2612" w14:font="MS Gothic"/>
            <w14:uncheckedState w14:val="2610" w14:font="MS Gothic"/>
          </w14:checkbox>
        </w:sdtPr>
        <w:sdtEndPr/>
        <w:sdtContent>
          <w:r w:rsidR="00581CBF">
            <w:rPr>
              <w:rFonts w:ascii="MS Gothic" w:eastAsia="MS Gothic" w:hAnsi="MS Gothic" w:cs="Arial" w:hint="eastAsia"/>
              <w:bCs/>
            </w:rPr>
            <w:t>☐</w:t>
          </w:r>
        </w:sdtContent>
      </w:sdt>
      <w:r>
        <w:rPr>
          <w:rFonts w:ascii="MS Gothic" w:eastAsia="MS Gothic" w:hAnsi="MS Gothic" w:cs="Arial"/>
          <w:bCs/>
        </w:rPr>
        <w:tab/>
      </w:r>
      <w:r>
        <w:rPr>
          <w:rFonts w:ascii="MS Gothic" w:eastAsia="MS Gothic" w:hAnsi="MS Gothic" w:cs="Arial"/>
          <w:bCs/>
        </w:rPr>
        <w:tab/>
      </w:r>
      <w:r w:rsidRPr="00E662FC">
        <w:rPr>
          <w:rFonts w:asciiTheme="minorHAnsi" w:eastAsia="MS Gothic" w:hAnsiTheme="minorHAnsi" w:cs="Arial"/>
          <w:bCs/>
        </w:rPr>
        <w:t>NON</w:t>
      </w:r>
      <w:r>
        <w:rPr>
          <w:rFonts w:ascii="MS Gothic" w:eastAsia="MS Gothic" w:hAnsi="MS Gothic" w:cs="Arial"/>
          <w:bCs/>
        </w:rPr>
        <w:t xml:space="preserve"> </w:t>
      </w:r>
      <w:sdt>
        <w:sdtPr>
          <w:rPr>
            <w:rFonts w:ascii="MS Gothic" w:eastAsia="MS Gothic" w:hAnsi="MS Gothic" w:cs="Arial"/>
            <w:bCs/>
          </w:rPr>
          <w:id w:val="-457802204"/>
          <w14:checkbox>
            <w14:checked w14:val="0"/>
            <w14:checkedState w14:val="2612" w14:font="MS Gothic"/>
            <w14:uncheckedState w14:val="2610" w14:font="MS Gothic"/>
          </w14:checkbox>
        </w:sdtPr>
        <w:sdtEndPr/>
        <w:sdtContent>
          <w:r w:rsidR="00581CBF">
            <w:rPr>
              <w:rFonts w:ascii="MS Gothic" w:eastAsia="MS Gothic" w:hAnsi="MS Gothic" w:cs="Arial" w:hint="eastAsia"/>
              <w:bCs/>
            </w:rPr>
            <w:t>☐</w:t>
          </w:r>
        </w:sdtContent>
      </w:sdt>
    </w:p>
    <w:p w14:paraId="2BECCB0D" w14:textId="77777777" w:rsidR="0059504A" w:rsidRDefault="0059504A" w:rsidP="00383A53">
      <w:pPr>
        <w:autoSpaceDE w:val="0"/>
        <w:autoSpaceDN w:val="0"/>
        <w:adjustRightInd w:val="0"/>
        <w:spacing w:after="0" w:line="360" w:lineRule="auto"/>
        <w:rPr>
          <w:rFonts w:asciiTheme="minorHAnsi" w:hAnsiTheme="minorHAnsi" w:cs="Arial"/>
          <w:bCs/>
        </w:rPr>
      </w:pPr>
    </w:p>
    <w:p w14:paraId="363689B0" w14:textId="77777777" w:rsidR="00383A53" w:rsidRDefault="00E662FC" w:rsidP="00E662FC">
      <w:pPr>
        <w:autoSpaceDE w:val="0"/>
        <w:autoSpaceDN w:val="0"/>
        <w:adjustRightInd w:val="0"/>
        <w:spacing w:after="0" w:line="360" w:lineRule="auto"/>
        <w:ind w:left="5812"/>
        <w:rPr>
          <w:rFonts w:asciiTheme="minorHAnsi" w:hAnsiTheme="minorHAnsi" w:cs="Arial"/>
          <w:bCs/>
        </w:rPr>
      </w:pPr>
      <w:r>
        <w:rPr>
          <w:rFonts w:asciiTheme="minorHAnsi" w:hAnsiTheme="minorHAnsi" w:cs="Arial"/>
          <w:bCs/>
        </w:rPr>
        <w:t>Fait à …………………………………………………………</w:t>
      </w:r>
    </w:p>
    <w:p w14:paraId="654D0837" w14:textId="77777777" w:rsidR="00E662FC" w:rsidRDefault="00E662FC" w:rsidP="00E662FC">
      <w:pPr>
        <w:autoSpaceDE w:val="0"/>
        <w:autoSpaceDN w:val="0"/>
        <w:adjustRightInd w:val="0"/>
        <w:spacing w:after="0" w:line="360" w:lineRule="auto"/>
        <w:ind w:left="5812"/>
        <w:rPr>
          <w:rFonts w:asciiTheme="minorHAnsi" w:hAnsiTheme="minorHAnsi" w:cs="Arial"/>
          <w:bCs/>
        </w:rPr>
      </w:pPr>
      <w:r>
        <w:rPr>
          <w:rFonts w:asciiTheme="minorHAnsi" w:hAnsiTheme="minorHAnsi" w:cs="Arial"/>
          <w:bCs/>
        </w:rPr>
        <w:t>Le …………………………………………………………….</w:t>
      </w:r>
    </w:p>
    <w:p w14:paraId="574119AB" w14:textId="77777777" w:rsidR="00E662FC" w:rsidRDefault="00E662FC" w:rsidP="00E662FC">
      <w:pPr>
        <w:autoSpaceDE w:val="0"/>
        <w:autoSpaceDN w:val="0"/>
        <w:adjustRightInd w:val="0"/>
        <w:spacing w:after="0" w:line="360" w:lineRule="auto"/>
        <w:ind w:left="5812"/>
        <w:rPr>
          <w:rFonts w:asciiTheme="minorHAnsi" w:hAnsiTheme="minorHAnsi" w:cs="Arial"/>
          <w:bCs/>
        </w:rPr>
      </w:pPr>
      <w:r>
        <w:rPr>
          <w:rFonts w:asciiTheme="minorHAnsi" w:hAnsiTheme="minorHAnsi" w:cs="Arial"/>
          <w:bCs/>
        </w:rPr>
        <w:t>Signature et cachet de l’employeur :</w:t>
      </w:r>
    </w:p>
    <w:p w14:paraId="7782A057" w14:textId="77777777" w:rsidR="00F050B7" w:rsidRDefault="00F050B7" w:rsidP="00E662FC">
      <w:pPr>
        <w:autoSpaceDE w:val="0"/>
        <w:autoSpaceDN w:val="0"/>
        <w:adjustRightInd w:val="0"/>
        <w:spacing w:after="0" w:line="360" w:lineRule="auto"/>
        <w:ind w:left="5812"/>
        <w:rPr>
          <w:rFonts w:asciiTheme="minorHAnsi" w:hAnsiTheme="minorHAnsi" w:cs="Arial"/>
          <w:bCs/>
        </w:rPr>
      </w:pPr>
    </w:p>
    <w:p w14:paraId="694E2709" w14:textId="77777777" w:rsidR="00F050B7" w:rsidRDefault="00F050B7" w:rsidP="00E662FC">
      <w:pPr>
        <w:autoSpaceDE w:val="0"/>
        <w:autoSpaceDN w:val="0"/>
        <w:adjustRightInd w:val="0"/>
        <w:spacing w:after="0" w:line="360" w:lineRule="auto"/>
        <w:ind w:left="5812"/>
        <w:rPr>
          <w:rFonts w:asciiTheme="minorHAnsi" w:hAnsiTheme="minorHAnsi" w:cs="Arial"/>
          <w:bCs/>
        </w:rPr>
      </w:pPr>
    </w:p>
    <w:p w14:paraId="763C60CE" w14:textId="77777777" w:rsidR="00F050B7" w:rsidRDefault="00F050B7" w:rsidP="00E662FC">
      <w:pPr>
        <w:autoSpaceDE w:val="0"/>
        <w:autoSpaceDN w:val="0"/>
        <w:adjustRightInd w:val="0"/>
        <w:spacing w:after="0" w:line="360" w:lineRule="auto"/>
        <w:ind w:left="5812"/>
        <w:rPr>
          <w:rFonts w:asciiTheme="minorHAnsi" w:hAnsiTheme="minorHAnsi" w:cs="Arial"/>
          <w:bCs/>
        </w:rPr>
        <w:sectPr w:rsidR="00F050B7" w:rsidSect="00F80715">
          <w:pgSz w:w="11906" w:h="16838"/>
          <w:pgMar w:top="567" w:right="567" w:bottom="567" w:left="567"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F050B7" w14:paraId="705DB976" w14:textId="77777777" w:rsidTr="00C96969">
        <w:tc>
          <w:tcPr>
            <w:tcW w:w="2268" w:type="dxa"/>
          </w:tcPr>
          <w:p w14:paraId="055AA531" w14:textId="77777777" w:rsidR="00F050B7" w:rsidRDefault="00FC66A7" w:rsidP="00C96969">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72576" behindDoc="1" locked="0" layoutInCell="1" allowOverlap="1" wp14:anchorId="7C450EB9" wp14:editId="0052BCC2">
                  <wp:simplePos x="0" y="0"/>
                  <wp:positionH relativeFrom="column">
                    <wp:posOffset>0</wp:posOffset>
                  </wp:positionH>
                  <wp:positionV relativeFrom="paragraph">
                    <wp:posOffset>4445</wp:posOffset>
                  </wp:positionV>
                  <wp:extent cx="1250090" cy="742950"/>
                  <wp:effectExtent l="0" t="0" r="762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14:paraId="01800113" w14:textId="77777777" w:rsidR="00B055F6" w:rsidRDefault="00B055F6" w:rsidP="00C96969">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DEMANDE D’</w:t>
            </w:r>
            <w:r w:rsidR="00F050B7">
              <w:rPr>
                <w:rFonts w:asciiTheme="minorHAnsi" w:hAnsiTheme="minorHAnsi" w:cs="Arial"/>
                <w:b/>
                <w:bCs/>
                <w:sz w:val="28"/>
                <w:szCs w:val="28"/>
              </w:rPr>
              <w:t>A</w:t>
            </w:r>
            <w:r>
              <w:rPr>
                <w:rFonts w:asciiTheme="minorHAnsi" w:hAnsiTheme="minorHAnsi" w:cs="Arial"/>
                <w:b/>
                <w:bCs/>
                <w:sz w:val="28"/>
                <w:szCs w:val="28"/>
              </w:rPr>
              <w:t>UTORISATION</w:t>
            </w:r>
          </w:p>
          <w:p w14:paraId="26B5F931" w14:textId="77777777" w:rsidR="00F050B7" w:rsidRDefault="00F050B7" w:rsidP="00C96969">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DE CUMUL</w:t>
            </w:r>
            <w:r w:rsidR="00B055F6">
              <w:rPr>
                <w:rFonts w:asciiTheme="minorHAnsi" w:hAnsiTheme="minorHAnsi" w:cs="Arial"/>
                <w:b/>
                <w:bCs/>
                <w:sz w:val="28"/>
                <w:szCs w:val="28"/>
              </w:rPr>
              <w:t xml:space="preserve"> D’ACTIVITES A TITRE ACCESSOIRE</w:t>
            </w:r>
          </w:p>
          <w:p w14:paraId="2E2584A0" w14:textId="77777777" w:rsidR="00F050B7" w:rsidRDefault="00F050B7" w:rsidP="00B055F6">
            <w:pPr>
              <w:widowControl w:val="0"/>
              <w:autoSpaceDE w:val="0"/>
              <w:autoSpaceDN w:val="0"/>
              <w:adjustRightInd w:val="0"/>
              <w:spacing w:before="34" w:after="0" w:line="249" w:lineRule="auto"/>
              <w:ind w:right="-10"/>
              <w:jc w:val="center"/>
              <w:rPr>
                <w:rFonts w:cs="Arial"/>
              </w:rPr>
            </w:pPr>
          </w:p>
        </w:tc>
      </w:tr>
    </w:tbl>
    <w:p w14:paraId="56A0E96D" w14:textId="77777777" w:rsidR="00F050B7" w:rsidRDefault="00F050B7" w:rsidP="00075F5E">
      <w:pPr>
        <w:widowControl w:val="0"/>
        <w:autoSpaceDE w:val="0"/>
        <w:autoSpaceDN w:val="0"/>
        <w:adjustRightInd w:val="0"/>
        <w:spacing w:after="0" w:line="240" w:lineRule="auto"/>
        <w:ind w:right="-10"/>
        <w:jc w:val="both"/>
        <w:rPr>
          <w:rFonts w:cs="Arial"/>
        </w:rPr>
      </w:pPr>
    </w:p>
    <w:p w14:paraId="7627DF13" w14:textId="77777777" w:rsidR="00082559" w:rsidRPr="00075F5E" w:rsidRDefault="00082559" w:rsidP="00075F5E">
      <w:pPr>
        <w:widowControl w:val="0"/>
        <w:autoSpaceDE w:val="0"/>
        <w:autoSpaceDN w:val="0"/>
        <w:adjustRightInd w:val="0"/>
        <w:spacing w:after="0" w:line="240" w:lineRule="auto"/>
        <w:ind w:right="-10"/>
        <w:jc w:val="both"/>
        <w:rPr>
          <w:rFonts w:cs="Arial"/>
        </w:rPr>
      </w:pPr>
    </w:p>
    <w:p w14:paraId="72A5CBFE" w14:textId="77777777" w:rsidR="00633746" w:rsidRPr="00075F5E" w:rsidRDefault="00633746" w:rsidP="00633746">
      <w:pPr>
        <w:spacing w:after="0" w:line="240" w:lineRule="auto"/>
        <w:jc w:val="both"/>
        <w:rPr>
          <w:u w:val="single"/>
        </w:rPr>
      </w:pPr>
      <w:r w:rsidRPr="00075F5E">
        <w:rPr>
          <w:u w:val="single"/>
        </w:rPr>
        <w:t>Références règlementaires :</w:t>
      </w:r>
    </w:p>
    <w:p w14:paraId="5D8FC549" w14:textId="77777777" w:rsidR="00633746" w:rsidRDefault="00633746" w:rsidP="00633746">
      <w:pPr>
        <w:spacing w:after="0" w:line="240" w:lineRule="auto"/>
        <w:rPr>
          <w:b/>
        </w:rPr>
      </w:pPr>
      <w:r w:rsidRPr="00075F5E">
        <w:t>Loi n°83-634 du 13 juillet 1983</w:t>
      </w:r>
      <w:r w:rsidRPr="00075F5E">
        <w:rPr>
          <w:b/>
        </w:rPr>
        <w:t xml:space="preserve"> </w:t>
      </w:r>
      <w:r w:rsidRPr="00075F5E">
        <w:rPr>
          <w:rStyle w:val="lev"/>
          <w:b w:val="0"/>
        </w:rPr>
        <w:t>portant droits et obligations des fonctionnaires</w:t>
      </w:r>
      <w:r>
        <w:rPr>
          <w:b/>
        </w:rPr>
        <w:t> </w:t>
      </w:r>
    </w:p>
    <w:p w14:paraId="6F905EA7" w14:textId="77777777" w:rsidR="00633746" w:rsidRDefault="00633746" w:rsidP="00633746">
      <w:pPr>
        <w:spacing w:after="0" w:line="240" w:lineRule="auto"/>
        <w:rPr>
          <w:rStyle w:val="lev"/>
          <w:b w:val="0"/>
        </w:rPr>
      </w:pPr>
      <w:r w:rsidRPr="00075F5E">
        <w:rPr>
          <w:rStyle w:val="lev"/>
          <w:b w:val="0"/>
        </w:rPr>
        <w:t>Décret n° 86-83 du 17 janvier 1986 relatif aux dispositions générales applicables aux</w:t>
      </w:r>
      <w:r>
        <w:rPr>
          <w:rStyle w:val="lev"/>
          <w:b w:val="0"/>
        </w:rPr>
        <w:t xml:space="preserve"> agents contractuels de l'Etat</w:t>
      </w:r>
    </w:p>
    <w:p w14:paraId="108C2468" w14:textId="77777777" w:rsidR="00633746" w:rsidRDefault="00633746" w:rsidP="00633746">
      <w:pPr>
        <w:spacing w:after="0" w:line="240" w:lineRule="auto"/>
      </w:pPr>
      <w:r w:rsidRPr="00191287">
        <w:t xml:space="preserve">Décret n° 2017-105 du 27 janvier 2017 relatif à l'exercice d'activités privées par des agents publics et certains agents contractuels de droit privé ayant cessé leurs fonctions, aux cumuls d'activités et à la commission de déontologie </w:t>
      </w:r>
    </w:p>
    <w:p w14:paraId="6B5D6772" w14:textId="77777777" w:rsidR="00633746" w:rsidRPr="00075F5E" w:rsidRDefault="00633746" w:rsidP="00633746">
      <w:pPr>
        <w:spacing w:after="0" w:line="240" w:lineRule="auto"/>
        <w:rPr>
          <w:b/>
        </w:rPr>
      </w:pPr>
      <w:r w:rsidRPr="00075F5E">
        <w:rPr>
          <w:rStyle w:val="lev"/>
          <w:b w:val="0"/>
        </w:rPr>
        <w:t>Décret n° 2020-69 du 30 janvier 2020 relatif aux contrôles déontologiques dans la fonction publique</w:t>
      </w:r>
    </w:p>
    <w:p w14:paraId="79566D0F" w14:textId="77777777" w:rsidR="00B055F6" w:rsidRPr="00075F5E" w:rsidRDefault="00B055F6" w:rsidP="00075F5E">
      <w:pPr>
        <w:widowControl w:val="0"/>
        <w:autoSpaceDE w:val="0"/>
        <w:autoSpaceDN w:val="0"/>
        <w:adjustRightInd w:val="0"/>
        <w:spacing w:after="0" w:line="240" w:lineRule="auto"/>
        <w:ind w:right="-10"/>
        <w:jc w:val="both"/>
        <w:rPr>
          <w:rFonts w:cs="Arial"/>
        </w:rPr>
      </w:pPr>
    </w:p>
    <w:p w14:paraId="03A2C0FA" w14:textId="77777777" w:rsidR="00B055F6" w:rsidRPr="00075F5E" w:rsidRDefault="00B055F6" w:rsidP="00B055F6">
      <w:pPr>
        <w:spacing w:before="40" w:after="40" w:line="240" w:lineRule="auto"/>
        <w:rPr>
          <w:u w:val="single"/>
        </w:rPr>
      </w:pPr>
      <w:r w:rsidRPr="00075F5E">
        <w:rPr>
          <w:u w:val="single"/>
        </w:rPr>
        <w:t>Demandeur et activité principale exercée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B055F6" w:rsidRPr="00075F5E" w14:paraId="635658AD" w14:textId="77777777" w:rsidTr="00B055F6">
        <w:tc>
          <w:tcPr>
            <w:tcW w:w="2268" w:type="dxa"/>
          </w:tcPr>
          <w:p w14:paraId="15D1F949" w14:textId="77777777" w:rsidR="00B055F6" w:rsidRPr="00075F5E" w:rsidRDefault="00B055F6" w:rsidP="00075F5E">
            <w:pPr>
              <w:spacing w:before="40" w:after="40" w:line="240" w:lineRule="auto"/>
              <w:rPr>
                <w:sz w:val="22"/>
                <w:szCs w:val="22"/>
              </w:rPr>
            </w:pPr>
            <w:r w:rsidRPr="00075F5E">
              <w:rPr>
                <w:sz w:val="22"/>
                <w:szCs w:val="22"/>
              </w:rPr>
              <w:t>Nom Prénom :</w:t>
            </w:r>
          </w:p>
        </w:tc>
        <w:tc>
          <w:tcPr>
            <w:tcW w:w="7360" w:type="dxa"/>
          </w:tcPr>
          <w:p w14:paraId="33551D6B" w14:textId="77777777" w:rsidR="00B055F6" w:rsidRPr="00075F5E" w:rsidRDefault="00B055F6" w:rsidP="00075F5E">
            <w:pPr>
              <w:spacing w:before="40" w:after="40" w:line="240" w:lineRule="auto"/>
              <w:rPr>
                <w:sz w:val="22"/>
                <w:szCs w:val="22"/>
              </w:rPr>
            </w:pPr>
          </w:p>
        </w:tc>
      </w:tr>
      <w:tr w:rsidR="00B055F6" w:rsidRPr="00075F5E" w14:paraId="342FC239" w14:textId="77777777" w:rsidTr="00B055F6">
        <w:tc>
          <w:tcPr>
            <w:tcW w:w="2268" w:type="dxa"/>
          </w:tcPr>
          <w:p w14:paraId="0294D7A4" w14:textId="77777777" w:rsidR="00B055F6" w:rsidRPr="00075F5E" w:rsidRDefault="00B055F6" w:rsidP="00075F5E">
            <w:pPr>
              <w:spacing w:before="40" w:after="40" w:line="240" w:lineRule="auto"/>
              <w:rPr>
                <w:sz w:val="22"/>
                <w:szCs w:val="22"/>
              </w:rPr>
            </w:pPr>
            <w:r w:rsidRPr="00075F5E">
              <w:rPr>
                <w:sz w:val="22"/>
                <w:szCs w:val="22"/>
              </w:rPr>
              <w:t>Statut</w:t>
            </w:r>
          </w:p>
        </w:tc>
        <w:tc>
          <w:tcPr>
            <w:tcW w:w="7360" w:type="dxa"/>
          </w:tcPr>
          <w:p w14:paraId="23216C8C" w14:textId="77777777" w:rsidR="00B055F6" w:rsidRPr="00075F5E" w:rsidRDefault="003D0AEE" w:rsidP="00075F5E">
            <w:pPr>
              <w:spacing w:before="40" w:after="40" w:line="240" w:lineRule="auto"/>
              <w:rPr>
                <w:sz w:val="22"/>
                <w:szCs w:val="22"/>
              </w:rPr>
            </w:pPr>
            <w:sdt>
              <w:sdtPr>
                <w:alias w:val="Public"/>
                <w:tag w:val="Public"/>
                <w:id w:val="1512341666"/>
                <w14:checkbox>
                  <w14:checked w14:val="0"/>
                  <w14:checkedState w14:val="2612" w14:font="MS Gothic"/>
                  <w14:uncheckedState w14:val="2610" w14:font="MS Gothic"/>
                </w14:checkbox>
              </w:sdtPr>
              <w:sdtEndPr/>
              <w:sdtContent>
                <w:r w:rsidR="00B055F6" w:rsidRPr="00075F5E">
                  <w:rPr>
                    <w:rFonts w:ascii="MS Gothic" w:eastAsia="MS Gothic" w:hAnsi="MS Gothic" w:hint="eastAsia"/>
                    <w:sz w:val="22"/>
                    <w:szCs w:val="22"/>
                  </w:rPr>
                  <w:t>☐</w:t>
                </w:r>
              </w:sdtContent>
            </w:sdt>
            <w:r w:rsidR="00B055F6" w:rsidRPr="00075F5E">
              <w:rPr>
                <w:sz w:val="22"/>
                <w:szCs w:val="22"/>
              </w:rPr>
              <w:t xml:space="preserve"> Titulaire</w:t>
            </w:r>
            <w:r w:rsidR="00B055F6" w:rsidRPr="00075F5E">
              <w:rPr>
                <w:sz w:val="22"/>
                <w:szCs w:val="22"/>
              </w:rPr>
              <w:tab/>
            </w:r>
            <w:sdt>
              <w:sdtPr>
                <w:id w:val="349685981"/>
                <w14:checkbox>
                  <w14:checked w14:val="0"/>
                  <w14:checkedState w14:val="2612" w14:font="MS Gothic"/>
                  <w14:uncheckedState w14:val="2610" w14:font="MS Gothic"/>
                </w14:checkbox>
              </w:sdtPr>
              <w:sdtEndPr/>
              <w:sdtContent>
                <w:r w:rsidR="00B055F6" w:rsidRPr="00075F5E">
                  <w:rPr>
                    <w:rFonts w:ascii="MS Gothic" w:eastAsia="MS Gothic" w:hAnsi="MS Gothic" w:hint="eastAsia"/>
                    <w:sz w:val="22"/>
                    <w:szCs w:val="22"/>
                  </w:rPr>
                  <w:t>☐</w:t>
                </w:r>
              </w:sdtContent>
            </w:sdt>
            <w:r w:rsidR="00B055F6" w:rsidRPr="00075F5E">
              <w:rPr>
                <w:sz w:val="22"/>
                <w:szCs w:val="22"/>
              </w:rPr>
              <w:t xml:space="preserve"> Contractuel</w:t>
            </w:r>
          </w:p>
          <w:p w14:paraId="544DF2A7" w14:textId="77777777" w:rsidR="00B055F6" w:rsidRPr="00075F5E" w:rsidRDefault="00B055F6" w:rsidP="00075F5E">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d’entrée : _ _ / _ _ / _ _</w:t>
            </w:r>
          </w:p>
          <w:p w14:paraId="4D62DF90" w14:textId="77777777" w:rsidR="00B055F6" w:rsidRPr="00075F5E" w:rsidRDefault="00B055F6" w:rsidP="00075F5E">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 fin de fonction : _ _ / _ _ / _ _</w:t>
            </w:r>
          </w:p>
          <w:p w14:paraId="65276A8E" w14:textId="77777777" w:rsidR="00B055F6" w:rsidRPr="00075F5E" w:rsidRDefault="003D0AEE" w:rsidP="00075F5E">
            <w:pPr>
              <w:autoSpaceDE w:val="0"/>
              <w:autoSpaceDN w:val="0"/>
              <w:adjustRightInd w:val="0"/>
              <w:spacing w:after="0" w:line="240" w:lineRule="auto"/>
              <w:ind w:left="426"/>
              <w:rPr>
                <w:sz w:val="22"/>
                <w:szCs w:val="22"/>
              </w:rPr>
            </w:pPr>
            <w:sdt>
              <w:sdtPr>
                <w:rPr>
                  <w:rFonts w:asciiTheme="minorHAnsi" w:hAnsiTheme="minorHAnsi" w:cs="Arial"/>
                  <w:bCs/>
                </w:rPr>
                <w:id w:val="619972146"/>
                <w14:checkbox>
                  <w14:checked w14:val="0"/>
                  <w14:checkedState w14:val="2612" w14:font="MS Gothic"/>
                  <w14:uncheckedState w14:val="2610" w14:font="MS Gothic"/>
                </w14:checkbox>
              </w:sdtPr>
              <w:sdtEndPr/>
              <w:sdtContent>
                <w:r w:rsidR="00B055F6" w:rsidRPr="00075F5E">
                  <w:rPr>
                    <w:rFonts w:ascii="Segoe UI Symbol" w:eastAsia="MS Gothic" w:hAnsi="Segoe UI Symbol" w:cs="Segoe UI Symbol"/>
                    <w:bCs/>
                    <w:sz w:val="22"/>
                    <w:szCs w:val="22"/>
                  </w:rPr>
                  <w:t>☐</w:t>
                </w:r>
              </w:sdtContent>
            </w:sdt>
            <w:r w:rsidR="00B055F6" w:rsidRPr="00075F5E">
              <w:rPr>
                <w:rFonts w:asciiTheme="minorHAnsi" w:hAnsiTheme="minorHAnsi" w:cs="Arial"/>
                <w:bCs/>
                <w:sz w:val="22"/>
                <w:szCs w:val="22"/>
              </w:rPr>
              <w:t xml:space="preserve"> à temps plein</w:t>
            </w:r>
            <w:r w:rsidR="00B055F6" w:rsidRPr="00075F5E">
              <w:rPr>
                <w:rFonts w:asciiTheme="minorHAnsi" w:hAnsiTheme="minorHAnsi" w:cs="Arial"/>
                <w:bCs/>
                <w:sz w:val="22"/>
                <w:szCs w:val="22"/>
              </w:rPr>
              <w:tab/>
            </w:r>
            <w:sdt>
              <w:sdtPr>
                <w:rPr>
                  <w:rFonts w:asciiTheme="minorHAnsi" w:hAnsiTheme="minorHAnsi" w:cs="Arial"/>
                  <w:bCs/>
                </w:rPr>
                <w:id w:val="-322811668"/>
                <w14:checkbox>
                  <w14:checked w14:val="0"/>
                  <w14:checkedState w14:val="2612" w14:font="MS Gothic"/>
                  <w14:uncheckedState w14:val="2610" w14:font="MS Gothic"/>
                </w14:checkbox>
              </w:sdtPr>
              <w:sdtEndPr/>
              <w:sdtContent>
                <w:r w:rsidR="00217BEF">
                  <w:rPr>
                    <w:rFonts w:ascii="MS Gothic" w:eastAsia="MS Gothic" w:hAnsi="MS Gothic" w:cs="Arial" w:hint="eastAsia"/>
                    <w:bCs/>
                  </w:rPr>
                  <w:t>☐</w:t>
                </w:r>
              </w:sdtContent>
            </w:sdt>
            <w:r w:rsidR="00B055F6" w:rsidRPr="00075F5E">
              <w:rPr>
                <w:rFonts w:asciiTheme="minorHAnsi" w:hAnsiTheme="minorHAnsi" w:cs="Arial"/>
                <w:bCs/>
                <w:sz w:val="22"/>
                <w:szCs w:val="22"/>
              </w:rPr>
              <w:t xml:space="preserve"> à temps partiel : nombre d’heures annuel :…………….</w:t>
            </w:r>
          </w:p>
        </w:tc>
      </w:tr>
      <w:tr w:rsidR="00B055F6" w:rsidRPr="00075F5E" w14:paraId="2D245811" w14:textId="77777777" w:rsidTr="00B055F6">
        <w:tc>
          <w:tcPr>
            <w:tcW w:w="2268" w:type="dxa"/>
          </w:tcPr>
          <w:p w14:paraId="273AC91E" w14:textId="77777777" w:rsidR="00B055F6" w:rsidRPr="00075F5E" w:rsidRDefault="00B055F6" w:rsidP="00075F5E">
            <w:pPr>
              <w:spacing w:before="40" w:after="40" w:line="240" w:lineRule="auto"/>
              <w:rPr>
                <w:sz w:val="22"/>
                <w:szCs w:val="22"/>
              </w:rPr>
            </w:pPr>
            <w:r w:rsidRPr="00075F5E">
              <w:rPr>
                <w:sz w:val="22"/>
                <w:szCs w:val="22"/>
              </w:rPr>
              <w:t>Corps Grade :</w:t>
            </w:r>
          </w:p>
        </w:tc>
        <w:tc>
          <w:tcPr>
            <w:tcW w:w="7360" w:type="dxa"/>
          </w:tcPr>
          <w:p w14:paraId="15425785" w14:textId="77777777" w:rsidR="00B055F6" w:rsidRPr="00075F5E" w:rsidRDefault="00B055F6" w:rsidP="00075F5E">
            <w:pPr>
              <w:spacing w:before="40" w:after="40" w:line="240" w:lineRule="auto"/>
              <w:rPr>
                <w:sz w:val="22"/>
                <w:szCs w:val="22"/>
              </w:rPr>
            </w:pPr>
          </w:p>
        </w:tc>
      </w:tr>
      <w:tr w:rsidR="00B055F6" w:rsidRPr="00075F5E" w14:paraId="57340D5F" w14:textId="77777777" w:rsidTr="00B055F6">
        <w:tc>
          <w:tcPr>
            <w:tcW w:w="2268" w:type="dxa"/>
          </w:tcPr>
          <w:p w14:paraId="66535A57" w14:textId="77777777" w:rsidR="00B055F6" w:rsidRPr="00075F5E" w:rsidRDefault="00B055F6" w:rsidP="00075F5E">
            <w:pPr>
              <w:spacing w:before="40" w:after="40" w:line="240" w:lineRule="auto"/>
              <w:rPr>
                <w:sz w:val="22"/>
                <w:szCs w:val="22"/>
              </w:rPr>
            </w:pPr>
            <w:r w:rsidRPr="00075F5E">
              <w:rPr>
                <w:sz w:val="22"/>
                <w:szCs w:val="22"/>
              </w:rPr>
              <w:t>Fonctions exercées :</w:t>
            </w:r>
          </w:p>
        </w:tc>
        <w:tc>
          <w:tcPr>
            <w:tcW w:w="7360" w:type="dxa"/>
          </w:tcPr>
          <w:p w14:paraId="26BDB777" w14:textId="77777777" w:rsidR="00B055F6" w:rsidRPr="00075F5E" w:rsidRDefault="00B055F6" w:rsidP="00075F5E">
            <w:pPr>
              <w:spacing w:before="40" w:after="40" w:line="240" w:lineRule="auto"/>
              <w:rPr>
                <w:sz w:val="22"/>
                <w:szCs w:val="22"/>
              </w:rPr>
            </w:pPr>
          </w:p>
        </w:tc>
      </w:tr>
      <w:tr w:rsidR="00B055F6" w:rsidRPr="00075F5E" w14:paraId="60BA204B" w14:textId="77777777" w:rsidTr="00B055F6">
        <w:tc>
          <w:tcPr>
            <w:tcW w:w="2268" w:type="dxa"/>
          </w:tcPr>
          <w:p w14:paraId="02F1D7BF" w14:textId="77777777" w:rsidR="00B055F6" w:rsidRPr="00075F5E" w:rsidRDefault="00B055F6" w:rsidP="00075F5E">
            <w:pPr>
              <w:spacing w:before="40" w:after="40" w:line="240" w:lineRule="auto"/>
              <w:rPr>
                <w:sz w:val="22"/>
                <w:szCs w:val="22"/>
              </w:rPr>
            </w:pPr>
            <w:r w:rsidRPr="00075F5E">
              <w:rPr>
                <w:sz w:val="22"/>
                <w:szCs w:val="22"/>
              </w:rPr>
              <w:t>Établissement d’origine :</w:t>
            </w:r>
          </w:p>
        </w:tc>
        <w:tc>
          <w:tcPr>
            <w:tcW w:w="7360" w:type="dxa"/>
          </w:tcPr>
          <w:p w14:paraId="12EE72E3" w14:textId="77777777" w:rsidR="00B055F6" w:rsidRPr="00075F5E" w:rsidRDefault="00B055F6" w:rsidP="00075F5E">
            <w:pPr>
              <w:spacing w:before="40" w:after="40" w:line="240" w:lineRule="auto"/>
              <w:rPr>
                <w:sz w:val="22"/>
                <w:szCs w:val="22"/>
              </w:rPr>
            </w:pPr>
          </w:p>
        </w:tc>
      </w:tr>
      <w:tr w:rsidR="00B055F6" w:rsidRPr="00075F5E" w14:paraId="5FD94547" w14:textId="77777777" w:rsidTr="00B055F6">
        <w:tc>
          <w:tcPr>
            <w:tcW w:w="2268" w:type="dxa"/>
          </w:tcPr>
          <w:p w14:paraId="5F75C612" w14:textId="77777777" w:rsidR="00B055F6" w:rsidRPr="00075F5E" w:rsidRDefault="00B055F6" w:rsidP="00075F5E">
            <w:pPr>
              <w:spacing w:before="40" w:after="40" w:line="240" w:lineRule="auto"/>
              <w:rPr>
                <w:sz w:val="22"/>
                <w:szCs w:val="22"/>
              </w:rPr>
            </w:pPr>
            <w:r w:rsidRPr="00075F5E">
              <w:rPr>
                <w:sz w:val="22"/>
                <w:szCs w:val="22"/>
              </w:rPr>
              <w:t>Adresse :</w:t>
            </w:r>
          </w:p>
        </w:tc>
        <w:tc>
          <w:tcPr>
            <w:tcW w:w="7360" w:type="dxa"/>
          </w:tcPr>
          <w:p w14:paraId="443C7ECD" w14:textId="77777777" w:rsidR="00B055F6" w:rsidRPr="00075F5E" w:rsidRDefault="00B055F6" w:rsidP="00075F5E">
            <w:pPr>
              <w:spacing w:before="40" w:after="40" w:line="240" w:lineRule="auto"/>
              <w:rPr>
                <w:sz w:val="22"/>
                <w:szCs w:val="22"/>
              </w:rPr>
            </w:pPr>
          </w:p>
        </w:tc>
      </w:tr>
    </w:tbl>
    <w:p w14:paraId="2D43A796" w14:textId="77777777" w:rsidR="00B055F6" w:rsidRPr="00075F5E" w:rsidRDefault="00B055F6" w:rsidP="00B055F6">
      <w:pPr>
        <w:spacing w:before="40" w:after="40" w:line="240" w:lineRule="auto"/>
        <w:rPr>
          <w:u w:val="single"/>
        </w:rPr>
      </w:pPr>
      <w:r w:rsidRPr="00075F5E">
        <w:rPr>
          <w:u w:val="single"/>
        </w:rPr>
        <w:t>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B055F6" w:rsidRPr="00075F5E" w14:paraId="375714D5" w14:textId="77777777" w:rsidTr="00075F5E">
        <w:tc>
          <w:tcPr>
            <w:tcW w:w="3544" w:type="dxa"/>
          </w:tcPr>
          <w:p w14:paraId="1780E376" w14:textId="77777777" w:rsidR="00B055F6" w:rsidRPr="00075F5E" w:rsidRDefault="00B055F6" w:rsidP="00075F5E">
            <w:pPr>
              <w:spacing w:before="40" w:after="40" w:line="240" w:lineRule="auto"/>
              <w:rPr>
                <w:sz w:val="22"/>
                <w:szCs w:val="22"/>
              </w:rPr>
            </w:pPr>
            <w:r w:rsidRPr="00075F5E">
              <w:rPr>
                <w:sz w:val="22"/>
                <w:szCs w:val="22"/>
              </w:rPr>
              <w:t>Nom et adresse de l’employeur :</w:t>
            </w:r>
          </w:p>
        </w:tc>
        <w:tc>
          <w:tcPr>
            <w:tcW w:w="6084" w:type="dxa"/>
          </w:tcPr>
          <w:p w14:paraId="46A2E1A9" w14:textId="77777777" w:rsidR="00B055F6" w:rsidRPr="00075F5E" w:rsidRDefault="00B055F6" w:rsidP="00075F5E">
            <w:pPr>
              <w:spacing w:before="40" w:after="40" w:line="240" w:lineRule="auto"/>
              <w:rPr>
                <w:sz w:val="22"/>
                <w:szCs w:val="22"/>
              </w:rPr>
            </w:pPr>
            <w:r w:rsidRPr="00075F5E">
              <w:rPr>
                <w:sz w:val="22"/>
                <w:szCs w:val="22"/>
              </w:rPr>
              <w:t>Bordeaux INP</w:t>
            </w:r>
          </w:p>
          <w:p w14:paraId="71B7E848" w14:textId="77777777" w:rsidR="00B055F6" w:rsidRPr="00075F5E" w:rsidRDefault="00B055F6" w:rsidP="00075F5E">
            <w:pPr>
              <w:spacing w:before="40" w:after="40" w:line="240" w:lineRule="auto"/>
              <w:rPr>
                <w:sz w:val="22"/>
                <w:szCs w:val="22"/>
              </w:rPr>
            </w:pPr>
            <w:r w:rsidRPr="00075F5E">
              <w:rPr>
                <w:sz w:val="22"/>
                <w:szCs w:val="22"/>
              </w:rPr>
              <w:t>Avenue des Facultés</w:t>
            </w:r>
            <w:r w:rsidR="00F030A1" w:rsidRPr="00075F5E">
              <w:rPr>
                <w:sz w:val="22"/>
                <w:szCs w:val="22"/>
              </w:rPr>
              <w:t xml:space="preserve"> </w:t>
            </w:r>
            <w:r w:rsidRPr="00075F5E">
              <w:rPr>
                <w:sz w:val="22"/>
                <w:szCs w:val="22"/>
              </w:rPr>
              <w:t>33400 Talence</w:t>
            </w:r>
          </w:p>
        </w:tc>
      </w:tr>
      <w:tr w:rsidR="00B055F6" w:rsidRPr="00075F5E" w14:paraId="4FE2CE16" w14:textId="77777777" w:rsidTr="00075F5E">
        <w:tc>
          <w:tcPr>
            <w:tcW w:w="3544" w:type="dxa"/>
          </w:tcPr>
          <w:p w14:paraId="22C700D4" w14:textId="77777777" w:rsidR="00B055F6" w:rsidRPr="00075F5E" w:rsidRDefault="00F030A1" w:rsidP="00075F5E">
            <w:pPr>
              <w:spacing w:before="40" w:after="40" w:line="240" w:lineRule="auto"/>
              <w:rPr>
                <w:sz w:val="22"/>
                <w:szCs w:val="22"/>
              </w:rPr>
            </w:pPr>
            <w:r w:rsidRPr="00075F5E">
              <w:rPr>
                <w:sz w:val="22"/>
                <w:szCs w:val="22"/>
              </w:rPr>
              <w:t>Situation statutaire</w:t>
            </w:r>
            <w:r w:rsidR="00B055F6" w:rsidRPr="00075F5E">
              <w:rPr>
                <w:sz w:val="22"/>
                <w:szCs w:val="22"/>
              </w:rPr>
              <w:t>:</w:t>
            </w:r>
          </w:p>
        </w:tc>
        <w:tc>
          <w:tcPr>
            <w:tcW w:w="6084" w:type="dxa"/>
          </w:tcPr>
          <w:p w14:paraId="47778980" w14:textId="77777777" w:rsidR="00B055F6" w:rsidRPr="00075F5E" w:rsidRDefault="00F030A1" w:rsidP="00075F5E">
            <w:pPr>
              <w:spacing w:before="40" w:after="40" w:line="240" w:lineRule="auto"/>
              <w:rPr>
                <w:rFonts w:asciiTheme="minorHAnsi" w:hAnsiTheme="minorHAnsi"/>
                <w:sz w:val="22"/>
                <w:szCs w:val="22"/>
              </w:rPr>
            </w:pPr>
            <w:r w:rsidRPr="00075F5E">
              <w:rPr>
                <w:rFonts w:asciiTheme="minorHAnsi" w:eastAsia="MS Gothic" w:hAnsiTheme="minorHAnsi"/>
                <w:sz w:val="22"/>
                <w:szCs w:val="22"/>
              </w:rPr>
              <w:t>Chargé d’enseignement vacataire</w:t>
            </w:r>
          </w:p>
        </w:tc>
      </w:tr>
      <w:tr w:rsidR="00F030A1" w:rsidRPr="00075F5E" w14:paraId="09B75855" w14:textId="77777777" w:rsidTr="00075F5E">
        <w:tc>
          <w:tcPr>
            <w:tcW w:w="3544" w:type="dxa"/>
          </w:tcPr>
          <w:p w14:paraId="4B0912FC" w14:textId="77777777" w:rsidR="00F030A1" w:rsidRPr="00075F5E" w:rsidRDefault="00F030A1" w:rsidP="00075F5E">
            <w:pPr>
              <w:spacing w:before="40" w:after="40" w:line="240" w:lineRule="auto"/>
              <w:rPr>
                <w:sz w:val="22"/>
                <w:szCs w:val="22"/>
              </w:rPr>
            </w:pPr>
            <w:r w:rsidRPr="00075F5E">
              <w:rPr>
                <w:sz w:val="22"/>
                <w:szCs w:val="22"/>
              </w:rPr>
              <w:t>Modalité de la rémunération :</w:t>
            </w:r>
          </w:p>
        </w:tc>
        <w:tc>
          <w:tcPr>
            <w:tcW w:w="6084" w:type="dxa"/>
          </w:tcPr>
          <w:p w14:paraId="362A2417" w14:textId="77777777" w:rsidR="00F030A1" w:rsidRPr="00075F5E" w:rsidRDefault="00F030A1" w:rsidP="00075F5E">
            <w:pPr>
              <w:spacing w:before="40" w:after="40" w:line="240" w:lineRule="auto"/>
              <w:rPr>
                <w:rFonts w:asciiTheme="minorHAnsi" w:eastAsia="MS Gothic" w:hAnsiTheme="minorHAnsi"/>
                <w:sz w:val="22"/>
                <w:szCs w:val="22"/>
              </w:rPr>
            </w:pPr>
            <w:r w:rsidRPr="00075F5E">
              <w:rPr>
                <w:rFonts w:asciiTheme="minorHAnsi" w:eastAsia="MS Gothic" w:hAnsiTheme="minorHAnsi"/>
                <w:sz w:val="22"/>
                <w:szCs w:val="22"/>
              </w:rPr>
              <w:t>Vacation horaire</w:t>
            </w:r>
          </w:p>
        </w:tc>
      </w:tr>
      <w:tr w:rsidR="00B055F6" w:rsidRPr="00075F5E" w14:paraId="10D2474A" w14:textId="77777777" w:rsidTr="00075F5E">
        <w:tc>
          <w:tcPr>
            <w:tcW w:w="3544" w:type="dxa"/>
          </w:tcPr>
          <w:p w14:paraId="59C45D6A" w14:textId="77777777" w:rsidR="00B055F6" w:rsidRPr="00075F5E" w:rsidRDefault="00B055F6" w:rsidP="00075F5E">
            <w:pPr>
              <w:spacing w:before="40" w:after="40" w:line="240" w:lineRule="auto"/>
              <w:rPr>
                <w:sz w:val="22"/>
                <w:szCs w:val="22"/>
              </w:rPr>
            </w:pPr>
            <w:r w:rsidRPr="00075F5E">
              <w:rPr>
                <w:sz w:val="22"/>
                <w:szCs w:val="22"/>
              </w:rPr>
              <w:t>Nature de l’activité accessoire :</w:t>
            </w:r>
          </w:p>
        </w:tc>
        <w:tc>
          <w:tcPr>
            <w:tcW w:w="6084" w:type="dxa"/>
          </w:tcPr>
          <w:p w14:paraId="5D408F9C" w14:textId="77777777" w:rsidR="00B055F6" w:rsidRPr="00075F5E" w:rsidRDefault="00B055F6" w:rsidP="00075F5E">
            <w:pPr>
              <w:tabs>
                <w:tab w:val="left" w:pos="851"/>
                <w:tab w:val="left" w:pos="5670"/>
              </w:tabs>
              <w:spacing w:before="40" w:after="40" w:line="240" w:lineRule="auto"/>
              <w:ind w:right="-108"/>
              <w:rPr>
                <w:sz w:val="22"/>
                <w:szCs w:val="22"/>
              </w:rPr>
            </w:pPr>
            <w:r w:rsidRPr="00075F5E">
              <w:rPr>
                <w:sz w:val="22"/>
                <w:szCs w:val="22"/>
              </w:rPr>
              <w:t>Enseignement</w:t>
            </w:r>
            <w:r w:rsidR="00F030A1" w:rsidRPr="00075F5E">
              <w:rPr>
                <w:sz w:val="22"/>
                <w:szCs w:val="22"/>
              </w:rPr>
              <w:t xml:space="preserve"> et formation</w:t>
            </w:r>
          </w:p>
        </w:tc>
      </w:tr>
      <w:tr w:rsidR="00B055F6" w:rsidRPr="00075F5E" w14:paraId="33169CFD" w14:textId="77777777" w:rsidTr="00075F5E">
        <w:tc>
          <w:tcPr>
            <w:tcW w:w="3544" w:type="dxa"/>
          </w:tcPr>
          <w:p w14:paraId="6E059FC5" w14:textId="77777777" w:rsidR="00B055F6" w:rsidRPr="00075F5E" w:rsidRDefault="00B055F6" w:rsidP="00075F5E">
            <w:pPr>
              <w:spacing w:before="40" w:after="40" w:line="240" w:lineRule="auto"/>
              <w:rPr>
                <w:sz w:val="22"/>
                <w:szCs w:val="22"/>
              </w:rPr>
            </w:pPr>
            <w:r w:rsidRPr="00075F5E">
              <w:rPr>
                <w:sz w:val="22"/>
                <w:szCs w:val="22"/>
              </w:rPr>
              <w:t>Période de l’activité</w:t>
            </w:r>
            <w:r w:rsidR="00F030A1" w:rsidRPr="00075F5E">
              <w:rPr>
                <w:sz w:val="22"/>
                <w:szCs w:val="22"/>
              </w:rPr>
              <w:t> :</w:t>
            </w:r>
          </w:p>
          <w:p w14:paraId="68CF4A1E" w14:textId="77777777" w:rsidR="00B055F6" w:rsidRPr="00075F5E" w:rsidRDefault="00B055F6" w:rsidP="00075F5E">
            <w:pPr>
              <w:spacing w:before="40" w:after="40" w:line="240" w:lineRule="auto"/>
              <w:rPr>
                <w:sz w:val="22"/>
                <w:szCs w:val="22"/>
              </w:rPr>
            </w:pPr>
            <w:r w:rsidRPr="00075F5E">
              <w:rPr>
                <w:sz w:val="22"/>
                <w:szCs w:val="22"/>
              </w:rPr>
              <w:t>Volume horaire :</w:t>
            </w:r>
          </w:p>
        </w:tc>
        <w:tc>
          <w:tcPr>
            <w:tcW w:w="6084" w:type="dxa"/>
          </w:tcPr>
          <w:p w14:paraId="735B3CFC" w14:textId="77777777" w:rsidR="001A0EAD" w:rsidRPr="00075F5E" w:rsidRDefault="001A0EAD" w:rsidP="001A0EAD">
            <w:pPr>
              <w:spacing w:before="40" w:after="40" w:line="240" w:lineRule="auto"/>
              <w:rPr>
                <w:sz w:val="22"/>
                <w:szCs w:val="22"/>
              </w:rPr>
            </w:pPr>
            <w:r w:rsidRPr="00075F5E">
              <w:rPr>
                <w:sz w:val="22"/>
                <w:szCs w:val="22"/>
              </w:rPr>
              <w:t>Du 01/09/202</w:t>
            </w:r>
            <w:r w:rsidR="000F2136">
              <w:rPr>
                <w:sz w:val="22"/>
                <w:szCs w:val="22"/>
              </w:rPr>
              <w:t>3</w:t>
            </w:r>
            <w:r w:rsidRPr="00075F5E">
              <w:rPr>
                <w:sz w:val="22"/>
                <w:szCs w:val="22"/>
              </w:rPr>
              <w:t xml:space="preserve"> au 31/08/202</w:t>
            </w:r>
            <w:r w:rsidR="000F2136">
              <w:rPr>
                <w:sz w:val="22"/>
                <w:szCs w:val="22"/>
              </w:rPr>
              <w:t>4</w:t>
            </w:r>
          </w:p>
          <w:p w14:paraId="0E3F7275" w14:textId="77777777" w:rsidR="00B055F6" w:rsidRPr="00075F5E" w:rsidRDefault="00B055F6" w:rsidP="00075F5E">
            <w:pPr>
              <w:spacing w:before="40" w:after="40" w:line="240" w:lineRule="auto"/>
              <w:rPr>
                <w:sz w:val="22"/>
                <w:szCs w:val="22"/>
              </w:rPr>
            </w:pPr>
          </w:p>
        </w:tc>
      </w:tr>
    </w:tbl>
    <w:p w14:paraId="05916F61" w14:textId="77777777" w:rsidR="00B055F6" w:rsidRPr="00075F5E" w:rsidRDefault="00B055F6" w:rsidP="00B055F6">
      <w:pPr>
        <w:spacing w:before="40" w:after="40" w:line="240" w:lineRule="auto"/>
        <w:rPr>
          <w:u w:val="single"/>
        </w:rPr>
      </w:pPr>
      <w:r w:rsidRPr="00075F5E">
        <w:rPr>
          <w:u w:val="single"/>
        </w:rPr>
        <w:t>Autre 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F030A1" w:rsidRPr="00075F5E" w14:paraId="1C14D957" w14:textId="77777777" w:rsidTr="00C96969">
        <w:tc>
          <w:tcPr>
            <w:tcW w:w="3544" w:type="dxa"/>
          </w:tcPr>
          <w:p w14:paraId="376A8B12" w14:textId="77777777" w:rsidR="00F030A1" w:rsidRPr="00075F5E" w:rsidRDefault="00F030A1" w:rsidP="00075F5E">
            <w:pPr>
              <w:spacing w:before="40" w:after="40" w:line="240" w:lineRule="auto"/>
              <w:rPr>
                <w:sz w:val="22"/>
                <w:szCs w:val="22"/>
              </w:rPr>
            </w:pPr>
            <w:r w:rsidRPr="00075F5E">
              <w:rPr>
                <w:sz w:val="22"/>
                <w:szCs w:val="22"/>
              </w:rPr>
              <w:t>Exercez-vous plusieurs accessoire(s) ?</w:t>
            </w:r>
          </w:p>
        </w:tc>
        <w:tc>
          <w:tcPr>
            <w:tcW w:w="6084" w:type="dxa"/>
          </w:tcPr>
          <w:p w14:paraId="0D65F92D" w14:textId="77777777" w:rsidR="00F030A1" w:rsidRPr="00075F5E" w:rsidRDefault="00F030A1" w:rsidP="00075F5E">
            <w:pPr>
              <w:spacing w:before="40" w:after="40" w:line="240" w:lineRule="auto"/>
              <w:rPr>
                <w:rFonts w:asciiTheme="minorHAnsi" w:eastAsia="MS Gothic" w:hAnsiTheme="minorHAnsi"/>
                <w:sz w:val="22"/>
                <w:szCs w:val="22"/>
              </w:rPr>
            </w:pPr>
            <w:r w:rsidRPr="00075F5E">
              <w:rPr>
                <w:sz w:val="22"/>
                <w:szCs w:val="22"/>
              </w:rPr>
              <w:t xml:space="preserve">Oui </w:t>
            </w:r>
            <w:sdt>
              <w:sdtPr>
                <w:id w:val="-1513528458"/>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r w:rsidRPr="00075F5E">
              <w:rPr>
                <w:sz w:val="22"/>
                <w:szCs w:val="22"/>
              </w:rPr>
              <w:tab/>
              <w:t xml:space="preserve">Non </w:t>
            </w:r>
            <w:sdt>
              <w:sdtPr>
                <w:id w:val="-240250447"/>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p>
        </w:tc>
      </w:tr>
      <w:tr w:rsidR="00F030A1" w:rsidRPr="00075F5E" w14:paraId="092B313A" w14:textId="77777777" w:rsidTr="00C96969">
        <w:tc>
          <w:tcPr>
            <w:tcW w:w="3544" w:type="dxa"/>
          </w:tcPr>
          <w:p w14:paraId="66E2959A" w14:textId="77777777" w:rsidR="00F030A1" w:rsidRPr="00075F5E" w:rsidRDefault="00F030A1" w:rsidP="00075F5E">
            <w:pPr>
              <w:spacing w:before="40" w:after="40" w:line="240" w:lineRule="auto"/>
              <w:rPr>
                <w:sz w:val="22"/>
                <w:szCs w:val="22"/>
              </w:rPr>
            </w:pPr>
            <w:r w:rsidRPr="00075F5E">
              <w:rPr>
                <w:sz w:val="22"/>
                <w:szCs w:val="22"/>
              </w:rPr>
              <w:t>Temps de travail consacré :</w:t>
            </w:r>
          </w:p>
        </w:tc>
        <w:tc>
          <w:tcPr>
            <w:tcW w:w="6084" w:type="dxa"/>
          </w:tcPr>
          <w:p w14:paraId="1D921B3A" w14:textId="77777777" w:rsidR="00F030A1" w:rsidRPr="00075F5E" w:rsidRDefault="00F030A1" w:rsidP="00075F5E">
            <w:pPr>
              <w:tabs>
                <w:tab w:val="left" w:pos="851"/>
                <w:tab w:val="left" w:pos="5670"/>
              </w:tabs>
              <w:spacing w:before="40" w:after="40" w:line="240" w:lineRule="auto"/>
              <w:ind w:right="-108"/>
              <w:rPr>
                <w:sz w:val="22"/>
                <w:szCs w:val="22"/>
              </w:rPr>
            </w:pPr>
          </w:p>
        </w:tc>
      </w:tr>
    </w:tbl>
    <w:p w14:paraId="590C378A" w14:textId="77777777" w:rsidR="00B055F6" w:rsidRPr="00075F5E" w:rsidRDefault="00B055F6" w:rsidP="00B055F6">
      <w:pPr>
        <w:spacing w:before="40" w:after="40" w:line="240" w:lineRule="auto"/>
        <w:jc w:val="both"/>
      </w:pPr>
      <w:r w:rsidRPr="00075F5E">
        <w:t xml:space="preserve">Fait à        </w:t>
      </w:r>
      <w:r w:rsidR="00B41309">
        <w:t xml:space="preserve">                              </w:t>
      </w:r>
      <w:proofErr w:type="gramStart"/>
      <w:r w:rsidR="00B41309">
        <w:t xml:space="preserve">  ,</w:t>
      </w:r>
      <w:proofErr w:type="gramEnd"/>
      <w:r w:rsidR="00B41309">
        <w:t xml:space="preserve"> </w:t>
      </w:r>
      <w:r w:rsidRPr="00075F5E">
        <w:t xml:space="preserve">le                                      </w:t>
      </w:r>
    </w:p>
    <w:tbl>
      <w:tblPr>
        <w:tblStyle w:val="Grilledutableau"/>
        <w:tblW w:w="0" w:type="auto"/>
        <w:tblInd w:w="1418" w:type="dxa"/>
        <w:tblLook w:val="04A0" w:firstRow="1" w:lastRow="0" w:firstColumn="1" w:lastColumn="0" w:noHBand="0" w:noVBand="1"/>
      </w:tblPr>
      <w:tblGrid>
        <w:gridCol w:w="4713"/>
        <w:gridCol w:w="4636"/>
      </w:tblGrid>
      <w:tr w:rsidR="00B055F6" w:rsidRPr="00075F5E" w14:paraId="085CA38F" w14:textId="77777777" w:rsidTr="00C96969">
        <w:trPr>
          <w:trHeight w:val="851"/>
        </w:trPr>
        <w:tc>
          <w:tcPr>
            <w:tcW w:w="4955" w:type="dxa"/>
            <w:tcBorders>
              <w:top w:val="nil"/>
              <w:left w:val="nil"/>
              <w:bottom w:val="nil"/>
            </w:tcBorders>
          </w:tcPr>
          <w:p w14:paraId="44BB8F2F" w14:textId="77777777" w:rsidR="00B055F6" w:rsidRPr="00075F5E" w:rsidRDefault="00B055F6" w:rsidP="00C96969">
            <w:pPr>
              <w:tabs>
                <w:tab w:val="left" w:pos="4500"/>
                <w:tab w:val="left" w:pos="5760"/>
              </w:tabs>
              <w:spacing w:before="40" w:after="40"/>
              <w:ind w:right="-709"/>
              <w:rPr>
                <w:sz w:val="22"/>
                <w:szCs w:val="22"/>
              </w:rPr>
            </w:pPr>
            <w:r w:rsidRPr="00075F5E">
              <w:rPr>
                <w:sz w:val="22"/>
                <w:szCs w:val="22"/>
              </w:rPr>
              <w:t>Signature de l’intéressé(e)</w:t>
            </w:r>
          </w:p>
        </w:tc>
        <w:tc>
          <w:tcPr>
            <w:tcW w:w="4956" w:type="dxa"/>
          </w:tcPr>
          <w:p w14:paraId="6A70E70C" w14:textId="77777777" w:rsidR="00B055F6" w:rsidRPr="00075F5E" w:rsidRDefault="00B055F6" w:rsidP="00C96969">
            <w:pPr>
              <w:tabs>
                <w:tab w:val="left" w:pos="4500"/>
                <w:tab w:val="left" w:pos="5760"/>
              </w:tabs>
              <w:spacing w:before="40" w:after="40"/>
              <w:ind w:right="-709"/>
              <w:rPr>
                <w:sz w:val="22"/>
                <w:szCs w:val="22"/>
              </w:rPr>
            </w:pPr>
          </w:p>
        </w:tc>
      </w:tr>
    </w:tbl>
    <w:p w14:paraId="64FB6383" w14:textId="77777777" w:rsidR="00B055F6" w:rsidRPr="00075F5E" w:rsidRDefault="00F030A1" w:rsidP="00B055F6">
      <w:pPr>
        <w:tabs>
          <w:tab w:val="left" w:pos="4500"/>
          <w:tab w:val="left" w:pos="5760"/>
        </w:tabs>
        <w:spacing w:before="40" w:after="40" w:line="240" w:lineRule="auto"/>
        <w:ind w:right="176"/>
        <w:jc w:val="both"/>
        <w:rPr>
          <w:b/>
        </w:rPr>
      </w:pPr>
      <w:r w:rsidRPr="00075F5E">
        <w:rPr>
          <w:b/>
        </w:rPr>
        <w:t>AVIS et signature du service liquidateur, chargé de verser le traitement principal de l’agent :</w:t>
      </w:r>
    </w:p>
    <w:p w14:paraId="1B258C22" w14:textId="77777777" w:rsidR="00B055F6" w:rsidRPr="00075F5E" w:rsidRDefault="00B055F6" w:rsidP="00B055F6">
      <w:pPr>
        <w:tabs>
          <w:tab w:val="left" w:pos="4500"/>
          <w:tab w:val="left" w:pos="5760"/>
        </w:tabs>
        <w:spacing w:before="40" w:after="40" w:line="240" w:lineRule="auto"/>
        <w:ind w:left="34" w:right="176"/>
        <w:jc w:val="both"/>
      </w:pPr>
      <w:r w:rsidRPr="00075F5E">
        <w:t>Je soussigné, ………………………………………………………………………………………………………………………</w:t>
      </w:r>
    </w:p>
    <w:p w14:paraId="0A7DAB47" w14:textId="77777777" w:rsidR="00B055F6" w:rsidRPr="00075F5E" w:rsidRDefault="00B055F6" w:rsidP="00B055F6">
      <w:pPr>
        <w:tabs>
          <w:tab w:val="left" w:pos="4500"/>
          <w:tab w:val="left" w:pos="5760"/>
        </w:tabs>
        <w:spacing w:before="40" w:after="40" w:line="240" w:lineRule="auto"/>
        <w:ind w:left="34" w:right="176"/>
        <w:jc w:val="both"/>
      </w:pPr>
      <w:proofErr w:type="gramStart"/>
      <w:r w:rsidRPr="00075F5E">
        <w:t>agissant</w:t>
      </w:r>
      <w:proofErr w:type="gramEnd"/>
      <w:r w:rsidRPr="00075F5E">
        <w:t xml:space="preserve"> en ma qualité de : ……………………………………………………………………………………………….</w:t>
      </w:r>
    </w:p>
    <w:p w14:paraId="12207BBE" w14:textId="77777777" w:rsidR="00B055F6" w:rsidRPr="00075F5E" w:rsidRDefault="00B055F6" w:rsidP="00B055F6">
      <w:pPr>
        <w:tabs>
          <w:tab w:val="left" w:pos="4500"/>
          <w:tab w:val="left" w:pos="5760"/>
        </w:tabs>
        <w:spacing w:before="40" w:after="40" w:line="240" w:lineRule="auto"/>
        <w:ind w:left="34" w:right="176"/>
        <w:jc w:val="both"/>
      </w:pPr>
      <w:proofErr w:type="gramStart"/>
      <w:r w:rsidRPr="00075F5E">
        <w:t>atteste</w:t>
      </w:r>
      <w:proofErr w:type="gramEnd"/>
      <w:r w:rsidRPr="00075F5E">
        <w:t xml:space="preserve"> que : (NOM, Prénom) ……………………………………………………………………………………………….</w:t>
      </w:r>
    </w:p>
    <w:p w14:paraId="0337DD4D" w14:textId="77777777" w:rsidR="00B055F6" w:rsidRPr="00075F5E" w:rsidRDefault="00B055F6" w:rsidP="00B055F6">
      <w:pPr>
        <w:tabs>
          <w:tab w:val="left" w:pos="4500"/>
          <w:tab w:val="left" w:pos="5760"/>
        </w:tabs>
        <w:spacing w:before="40" w:after="40" w:line="240" w:lineRule="auto"/>
        <w:ind w:left="34" w:right="176"/>
        <w:jc w:val="both"/>
      </w:pPr>
      <w:r w:rsidRPr="00075F5E">
        <w:t xml:space="preserve">accomplit ses obligations de services </w:t>
      </w:r>
      <w:r w:rsidRPr="00075F5E">
        <w:tab/>
        <w:t xml:space="preserve">Oui </w:t>
      </w:r>
      <w:sdt>
        <w:sdtPr>
          <w:id w:val="-874081183"/>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rPr>
            <w:t>☐</w:t>
          </w:r>
        </w:sdtContent>
      </w:sdt>
      <w:r w:rsidRPr="00075F5E">
        <w:tab/>
        <w:t xml:space="preserve">Non </w:t>
      </w:r>
      <w:sdt>
        <w:sdtPr>
          <w:id w:val="-1476141458"/>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rPr>
            <w:t>☐</w:t>
          </w:r>
        </w:sdtContent>
      </w:sdt>
    </w:p>
    <w:p w14:paraId="11318C12" w14:textId="77777777" w:rsidR="00B055F6" w:rsidRPr="00075F5E" w:rsidRDefault="00B055F6" w:rsidP="00B055F6">
      <w:pPr>
        <w:spacing w:before="40" w:after="40" w:line="240" w:lineRule="auto"/>
      </w:pPr>
      <w:r w:rsidRPr="00075F5E">
        <w:t xml:space="preserve">Fait à       </w:t>
      </w:r>
      <w:r w:rsidR="00633746">
        <w:t xml:space="preserve">                             </w:t>
      </w:r>
      <w:proofErr w:type="gramStart"/>
      <w:r w:rsidR="00633746">
        <w:t xml:space="preserve">  </w:t>
      </w:r>
      <w:r w:rsidRPr="00075F5E">
        <w:t>,</w:t>
      </w:r>
      <w:proofErr w:type="gramEnd"/>
      <w:r w:rsidRPr="00075F5E">
        <w:t xml:space="preserve"> le                                      </w:t>
      </w:r>
    </w:p>
    <w:tbl>
      <w:tblPr>
        <w:tblStyle w:val="Grilledutableau"/>
        <w:tblW w:w="0" w:type="auto"/>
        <w:tblInd w:w="4253" w:type="dxa"/>
        <w:tblLook w:val="04A0" w:firstRow="1" w:lastRow="0" w:firstColumn="1" w:lastColumn="0" w:noHBand="0" w:noVBand="1"/>
      </w:tblPr>
      <w:tblGrid>
        <w:gridCol w:w="1509"/>
        <w:gridCol w:w="4154"/>
      </w:tblGrid>
      <w:tr w:rsidR="00B055F6" w:rsidRPr="00075F5E" w14:paraId="0CC5AB5B" w14:textId="77777777" w:rsidTr="00C96969">
        <w:trPr>
          <w:trHeight w:val="851"/>
        </w:trPr>
        <w:tc>
          <w:tcPr>
            <w:tcW w:w="1509" w:type="dxa"/>
            <w:tcBorders>
              <w:top w:val="nil"/>
              <w:left w:val="nil"/>
              <w:bottom w:val="nil"/>
            </w:tcBorders>
          </w:tcPr>
          <w:p w14:paraId="34D751C1" w14:textId="77777777" w:rsidR="00B055F6" w:rsidRPr="00075F5E" w:rsidRDefault="00B055F6" w:rsidP="00C96969">
            <w:pPr>
              <w:tabs>
                <w:tab w:val="left" w:pos="4500"/>
                <w:tab w:val="left" w:pos="5760"/>
              </w:tabs>
              <w:spacing w:before="40" w:after="40"/>
              <w:ind w:right="-709"/>
              <w:rPr>
                <w:sz w:val="22"/>
                <w:szCs w:val="22"/>
              </w:rPr>
            </w:pPr>
            <w:r w:rsidRPr="00075F5E">
              <w:rPr>
                <w:sz w:val="22"/>
                <w:szCs w:val="22"/>
              </w:rPr>
              <w:t>Signature :</w:t>
            </w:r>
          </w:p>
        </w:tc>
        <w:tc>
          <w:tcPr>
            <w:tcW w:w="4154" w:type="dxa"/>
          </w:tcPr>
          <w:p w14:paraId="436820F8" w14:textId="77777777" w:rsidR="00B055F6" w:rsidRPr="00075F5E" w:rsidRDefault="00B055F6" w:rsidP="00C96969">
            <w:pPr>
              <w:tabs>
                <w:tab w:val="left" w:pos="4500"/>
                <w:tab w:val="left" w:pos="5760"/>
              </w:tabs>
              <w:spacing w:before="40" w:after="40"/>
              <w:ind w:right="-709"/>
              <w:rPr>
                <w:sz w:val="22"/>
                <w:szCs w:val="22"/>
              </w:rPr>
            </w:pPr>
          </w:p>
        </w:tc>
      </w:tr>
    </w:tbl>
    <w:p w14:paraId="164B6CB2" w14:textId="77777777" w:rsidR="00870C7E" w:rsidRDefault="00870C7E">
      <w:pPr>
        <w:spacing w:after="160" w:line="259" w:lineRule="auto"/>
        <w:rPr>
          <w:rFonts w:asciiTheme="minorHAnsi" w:hAnsiTheme="minorHAnsi" w:cs="Arial"/>
          <w:bCs/>
        </w:rPr>
      </w:pPr>
      <w:r>
        <w:rPr>
          <w:rFonts w:asciiTheme="minorHAnsi" w:hAnsiTheme="minorHAnsi" w:cs="Arial"/>
          <w:bC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870C7E" w14:paraId="6FB61D00" w14:textId="77777777" w:rsidTr="002476F5">
        <w:tc>
          <w:tcPr>
            <w:tcW w:w="2268" w:type="dxa"/>
          </w:tcPr>
          <w:p w14:paraId="6695A9B3" w14:textId="77777777" w:rsidR="00870C7E" w:rsidRDefault="00FC66A7" w:rsidP="002476F5">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74624" behindDoc="1" locked="0" layoutInCell="1" allowOverlap="1" wp14:anchorId="0120012C" wp14:editId="43D9AC48">
                  <wp:simplePos x="0" y="0"/>
                  <wp:positionH relativeFrom="column">
                    <wp:posOffset>0</wp:posOffset>
                  </wp:positionH>
                  <wp:positionV relativeFrom="paragraph">
                    <wp:posOffset>-90805</wp:posOffset>
                  </wp:positionV>
                  <wp:extent cx="1250090" cy="742950"/>
                  <wp:effectExtent l="0" t="0" r="762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14:paraId="169C2B58" w14:textId="77777777" w:rsidR="00870C7E" w:rsidRPr="00870C7E" w:rsidRDefault="00870C7E" w:rsidP="00870C7E">
            <w:pPr>
              <w:widowControl w:val="0"/>
              <w:autoSpaceDE w:val="0"/>
              <w:autoSpaceDN w:val="0"/>
              <w:adjustRightInd w:val="0"/>
              <w:spacing w:before="34" w:after="0" w:line="249" w:lineRule="auto"/>
              <w:ind w:right="-10"/>
              <w:jc w:val="center"/>
              <w:rPr>
                <w:rFonts w:asciiTheme="minorHAnsi" w:hAnsiTheme="minorHAnsi" w:cs="Arial"/>
                <w:b/>
                <w:bCs/>
                <w:sz w:val="28"/>
                <w:szCs w:val="28"/>
              </w:rPr>
            </w:pPr>
            <w:r w:rsidRPr="00870C7E">
              <w:rPr>
                <w:rFonts w:asciiTheme="minorHAnsi" w:hAnsiTheme="minorHAnsi" w:cs="Arial"/>
                <w:b/>
                <w:bCs/>
                <w:sz w:val="28"/>
                <w:szCs w:val="28"/>
              </w:rPr>
              <w:t xml:space="preserve">Déclaration d’activités d’enseignement </w:t>
            </w:r>
          </w:p>
          <w:p w14:paraId="0037975B" w14:textId="77777777" w:rsidR="00870C7E" w:rsidRDefault="00870C7E" w:rsidP="00870C7E">
            <w:pPr>
              <w:widowControl w:val="0"/>
              <w:autoSpaceDE w:val="0"/>
              <w:autoSpaceDN w:val="0"/>
              <w:adjustRightInd w:val="0"/>
              <w:spacing w:before="34" w:after="0" w:line="249" w:lineRule="auto"/>
              <w:ind w:right="-10"/>
              <w:jc w:val="center"/>
              <w:rPr>
                <w:rFonts w:cs="Arial"/>
              </w:rPr>
            </w:pPr>
            <w:r w:rsidRPr="00870C7E">
              <w:rPr>
                <w:rFonts w:asciiTheme="minorHAnsi" w:hAnsiTheme="minorHAnsi" w:cs="Arial"/>
                <w:b/>
                <w:bCs/>
                <w:sz w:val="28"/>
                <w:szCs w:val="28"/>
              </w:rPr>
              <w:t xml:space="preserve">Attestation sur l’honneur </w:t>
            </w:r>
          </w:p>
        </w:tc>
      </w:tr>
      <w:tr w:rsidR="00FC66A7" w14:paraId="15D44AE4" w14:textId="77777777" w:rsidTr="002476F5">
        <w:tc>
          <w:tcPr>
            <w:tcW w:w="2268" w:type="dxa"/>
          </w:tcPr>
          <w:p w14:paraId="388389E1" w14:textId="77777777" w:rsidR="00FC66A7" w:rsidRDefault="00FC66A7" w:rsidP="002476F5">
            <w:pPr>
              <w:widowControl w:val="0"/>
              <w:autoSpaceDE w:val="0"/>
              <w:autoSpaceDN w:val="0"/>
              <w:adjustRightInd w:val="0"/>
              <w:spacing w:before="34" w:after="0" w:line="249" w:lineRule="auto"/>
              <w:ind w:right="-10"/>
              <w:jc w:val="both"/>
              <w:rPr>
                <w:noProof/>
              </w:rPr>
            </w:pPr>
          </w:p>
        </w:tc>
        <w:tc>
          <w:tcPr>
            <w:tcW w:w="8202" w:type="dxa"/>
            <w:vAlign w:val="center"/>
          </w:tcPr>
          <w:p w14:paraId="294D4EC9" w14:textId="77777777" w:rsidR="00FC66A7" w:rsidRPr="00870C7E" w:rsidRDefault="00FC66A7" w:rsidP="00870C7E">
            <w:pPr>
              <w:widowControl w:val="0"/>
              <w:autoSpaceDE w:val="0"/>
              <w:autoSpaceDN w:val="0"/>
              <w:adjustRightInd w:val="0"/>
              <w:spacing w:before="34" w:after="0" w:line="249" w:lineRule="auto"/>
              <w:ind w:right="-10"/>
              <w:jc w:val="center"/>
              <w:rPr>
                <w:rFonts w:asciiTheme="minorHAnsi" w:hAnsiTheme="minorHAnsi" w:cs="Arial"/>
                <w:b/>
                <w:bCs/>
                <w:sz w:val="28"/>
                <w:szCs w:val="28"/>
              </w:rPr>
            </w:pPr>
          </w:p>
        </w:tc>
      </w:tr>
    </w:tbl>
    <w:p w14:paraId="0C49C674" w14:textId="77777777" w:rsidR="00870C7E" w:rsidRPr="00075F5E" w:rsidRDefault="00870C7E" w:rsidP="00870C7E">
      <w:pPr>
        <w:widowControl w:val="0"/>
        <w:autoSpaceDE w:val="0"/>
        <w:autoSpaceDN w:val="0"/>
        <w:adjustRightInd w:val="0"/>
        <w:spacing w:after="0" w:line="240" w:lineRule="auto"/>
        <w:ind w:right="-10"/>
        <w:jc w:val="both"/>
        <w:rPr>
          <w:rFonts w:cs="Arial"/>
        </w:rPr>
      </w:pPr>
    </w:p>
    <w:p w14:paraId="054EF768" w14:textId="77777777" w:rsidR="00870C7E" w:rsidRPr="00075F5E" w:rsidRDefault="00870C7E" w:rsidP="00870C7E">
      <w:pPr>
        <w:spacing w:after="0" w:line="240" w:lineRule="auto"/>
        <w:jc w:val="both"/>
        <w:rPr>
          <w:u w:val="single"/>
        </w:rPr>
      </w:pPr>
      <w:r w:rsidRPr="00075F5E">
        <w:rPr>
          <w:u w:val="single"/>
        </w:rPr>
        <w:t>Références règlementaires :</w:t>
      </w:r>
    </w:p>
    <w:p w14:paraId="41760B27" w14:textId="77777777" w:rsidR="00870C7E" w:rsidRPr="00870C7E" w:rsidRDefault="00870C7E" w:rsidP="00870C7E">
      <w:pPr>
        <w:widowControl w:val="0"/>
        <w:autoSpaceDE w:val="0"/>
        <w:autoSpaceDN w:val="0"/>
        <w:adjustRightInd w:val="0"/>
        <w:spacing w:after="0" w:line="240" w:lineRule="auto"/>
        <w:ind w:right="-10"/>
        <w:jc w:val="both"/>
        <w:rPr>
          <w:rStyle w:val="lev"/>
          <w:b w:val="0"/>
        </w:rPr>
      </w:pPr>
      <w:r w:rsidRPr="00870C7E">
        <w:rPr>
          <w:rStyle w:val="lev"/>
          <w:b w:val="0"/>
        </w:rPr>
        <w:t>Décret n° 2017-105 du 27 janvier 2017 relatif à l'exercice d'activités privées par des agents publics et certains agents contractuels de droit privé ayant cessé leurs fonctions, aux cumuls d'activités et à la commission de déontologie de la fonction publique</w:t>
      </w:r>
    </w:p>
    <w:p w14:paraId="68969DC0" w14:textId="77777777" w:rsidR="00870C7E" w:rsidRPr="00870C7E" w:rsidRDefault="00870C7E" w:rsidP="00870C7E">
      <w:pPr>
        <w:widowControl w:val="0"/>
        <w:autoSpaceDE w:val="0"/>
        <w:autoSpaceDN w:val="0"/>
        <w:adjustRightInd w:val="0"/>
        <w:spacing w:after="0" w:line="240" w:lineRule="auto"/>
        <w:ind w:right="-10"/>
        <w:jc w:val="both"/>
        <w:rPr>
          <w:rStyle w:val="lev"/>
          <w:b w:val="0"/>
        </w:rPr>
      </w:pPr>
      <w:r w:rsidRPr="00870C7E">
        <w:rPr>
          <w:rStyle w:val="lev"/>
          <w:b w:val="0"/>
        </w:rPr>
        <w:t>Décret n° 2020-69 du 30 janvier 2020 relatif aux contrôles déontologiques dans la fonction publique</w:t>
      </w:r>
    </w:p>
    <w:p w14:paraId="752EACA2" w14:textId="77777777" w:rsidR="00870C7E" w:rsidRDefault="00870C7E" w:rsidP="00870C7E">
      <w:pPr>
        <w:widowControl w:val="0"/>
        <w:autoSpaceDE w:val="0"/>
        <w:autoSpaceDN w:val="0"/>
        <w:adjustRightInd w:val="0"/>
        <w:spacing w:after="0" w:line="240" w:lineRule="auto"/>
        <w:ind w:right="-10"/>
        <w:jc w:val="both"/>
        <w:rPr>
          <w:rStyle w:val="lev"/>
          <w:b w:val="0"/>
        </w:rPr>
      </w:pPr>
      <w:r w:rsidRPr="00870C7E">
        <w:rPr>
          <w:rStyle w:val="lev"/>
          <w:b w:val="0"/>
        </w:rPr>
        <w:t>Décret n° 2021-1424 du 29 octobre 2021 relatif à la déclaration de certaines activités accessoires par les personnels de l'enseignement supérieur et les personnels de la recherche en application de l'article L. 951-5 du code de l'éducation et de l'article L. 411-3-1 du code de la recherche</w:t>
      </w:r>
    </w:p>
    <w:p w14:paraId="1AA1B38C" w14:textId="77777777" w:rsidR="00870C7E" w:rsidRPr="00075F5E" w:rsidRDefault="00870C7E" w:rsidP="00870C7E">
      <w:pPr>
        <w:widowControl w:val="0"/>
        <w:autoSpaceDE w:val="0"/>
        <w:autoSpaceDN w:val="0"/>
        <w:adjustRightInd w:val="0"/>
        <w:spacing w:after="0" w:line="240" w:lineRule="auto"/>
        <w:ind w:right="-10"/>
        <w:jc w:val="both"/>
        <w:rPr>
          <w:rFonts w:cs="Arial"/>
        </w:rPr>
      </w:pPr>
    </w:p>
    <w:p w14:paraId="4871BC87" w14:textId="77777777" w:rsidR="00870C7E" w:rsidRPr="00075F5E" w:rsidRDefault="00870C7E" w:rsidP="00870C7E">
      <w:pPr>
        <w:spacing w:before="40" w:after="40" w:line="240" w:lineRule="auto"/>
        <w:rPr>
          <w:u w:val="single"/>
        </w:rPr>
      </w:pPr>
      <w:r w:rsidRPr="00075F5E">
        <w:rPr>
          <w:u w:val="single"/>
        </w:rPr>
        <w:t>Demandeur et activité principale exercée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70C7E" w:rsidRPr="00075F5E" w14:paraId="509109BF" w14:textId="77777777" w:rsidTr="002476F5">
        <w:tc>
          <w:tcPr>
            <w:tcW w:w="2268" w:type="dxa"/>
          </w:tcPr>
          <w:p w14:paraId="4E5A6980" w14:textId="77777777" w:rsidR="00870C7E" w:rsidRPr="00075F5E" w:rsidRDefault="00870C7E" w:rsidP="002476F5">
            <w:pPr>
              <w:spacing w:before="40" w:after="40" w:line="240" w:lineRule="auto"/>
              <w:rPr>
                <w:sz w:val="22"/>
                <w:szCs w:val="22"/>
              </w:rPr>
            </w:pPr>
            <w:r w:rsidRPr="00075F5E">
              <w:rPr>
                <w:sz w:val="22"/>
                <w:szCs w:val="22"/>
              </w:rPr>
              <w:t>Nom Prénom :</w:t>
            </w:r>
          </w:p>
        </w:tc>
        <w:tc>
          <w:tcPr>
            <w:tcW w:w="7360" w:type="dxa"/>
          </w:tcPr>
          <w:p w14:paraId="7D8E20E6" w14:textId="77777777" w:rsidR="00870C7E" w:rsidRPr="00075F5E" w:rsidRDefault="00870C7E" w:rsidP="002476F5">
            <w:pPr>
              <w:spacing w:before="40" w:after="40" w:line="240" w:lineRule="auto"/>
              <w:rPr>
                <w:sz w:val="22"/>
                <w:szCs w:val="22"/>
              </w:rPr>
            </w:pPr>
          </w:p>
        </w:tc>
      </w:tr>
      <w:tr w:rsidR="00870C7E" w:rsidRPr="00075F5E" w14:paraId="74ED9D61" w14:textId="77777777" w:rsidTr="002476F5">
        <w:tc>
          <w:tcPr>
            <w:tcW w:w="2268" w:type="dxa"/>
          </w:tcPr>
          <w:p w14:paraId="672FB755" w14:textId="77777777" w:rsidR="00870C7E" w:rsidRPr="00075F5E" w:rsidRDefault="00870C7E" w:rsidP="002476F5">
            <w:pPr>
              <w:spacing w:before="40" w:after="40" w:line="240" w:lineRule="auto"/>
              <w:rPr>
                <w:sz w:val="22"/>
                <w:szCs w:val="22"/>
              </w:rPr>
            </w:pPr>
            <w:r w:rsidRPr="00075F5E">
              <w:rPr>
                <w:sz w:val="22"/>
                <w:szCs w:val="22"/>
              </w:rPr>
              <w:t>Statut</w:t>
            </w:r>
          </w:p>
        </w:tc>
        <w:tc>
          <w:tcPr>
            <w:tcW w:w="7360" w:type="dxa"/>
          </w:tcPr>
          <w:p w14:paraId="2C9914A4" w14:textId="77777777" w:rsidR="00870C7E" w:rsidRPr="00075F5E" w:rsidRDefault="003D0AEE" w:rsidP="002476F5">
            <w:pPr>
              <w:spacing w:before="40" w:after="40" w:line="240" w:lineRule="auto"/>
              <w:rPr>
                <w:sz w:val="22"/>
                <w:szCs w:val="22"/>
              </w:rPr>
            </w:pPr>
            <w:sdt>
              <w:sdtPr>
                <w:alias w:val="Public"/>
                <w:tag w:val="Public"/>
                <w:id w:val="-1868443280"/>
                <w14:checkbox>
                  <w14:checked w14:val="0"/>
                  <w14:checkedState w14:val="2612" w14:font="MS Gothic"/>
                  <w14:uncheckedState w14:val="2610" w14:font="MS Gothic"/>
                </w14:checkbox>
              </w:sdtPr>
              <w:sdtEndPr/>
              <w:sdtContent>
                <w:r w:rsidR="00870C7E" w:rsidRPr="00075F5E">
                  <w:rPr>
                    <w:rFonts w:ascii="MS Gothic" w:eastAsia="MS Gothic" w:hAnsi="MS Gothic" w:hint="eastAsia"/>
                    <w:sz w:val="22"/>
                    <w:szCs w:val="22"/>
                  </w:rPr>
                  <w:t>☐</w:t>
                </w:r>
              </w:sdtContent>
            </w:sdt>
            <w:r w:rsidR="00870C7E" w:rsidRPr="00075F5E">
              <w:rPr>
                <w:sz w:val="22"/>
                <w:szCs w:val="22"/>
              </w:rPr>
              <w:t xml:space="preserve"> Titulaire</w:t>
            </w:r>
            <w:r w:rsidR="00870C7E" w:rsidRPr="00075F5E">
              <w:rPr>
                <w:sz w:val="22"/>
                <w:szCs w:val="22"/>
              </w:rPr>
              <w:tab/>
            </w:r>
            <w:sdt>
              <w:sdtPr>
                <w:id w:val="523749654"/>
                <w14:checkbox>
                  <w14:checked w14:val="0"/>
                  <w14:checkedState w14:val="2612" w14:font="MS Gothic"/>
                  <w14:uncheckedState w14:val="2610" w14:font="MS Gothic"/>
                </w14:checkbox>
              </w:sdtPr>
              <w:sdtEndPr/>
              <w:sdtContent>
                <w:r w:rsidR="00870C7E" w:rsidRPr="00075F5E">
                  <w:rPr>
                    <w:rFonts w:ascii="MS Gothic" w:eastAsia="MS Gothic" w:hAnsi="MS Gothic" w:hint="eastAsia"/>
                    <w:sz w:val="22"/>
                    <w:szCs w:val="22"/>
                  </w:rPr>
                  <w:t>☐</w:t>
                </w:r>
              </w:sdtContent>
            </w:sdt>
            <w:r w:rsidR="00870C7E" w:rsidRPr="00075F5E">
              <w:rPr>
                <w:sz w:val="22"/>
                <w:szCs w:val="22"/>
              </w:rPr>
              <w:t xml:space="preserve"> Contractuel</w:t>
            </w:r>
          </w:p>
          <w:p w14:paraId="07B9AC7A" w14:textId="77777777" w:rsidR="00870C7E" w:rsidRPr="00075F5E" w:rsidRDefault="00870C7E" w:rsidP="002476F5">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d’entrée : _ _ / _ _ / _ _</w:t>
            </w:r>
          </w:p>
          <w:p w14:paraId="791A7013" w14:textId="77777777" w:rsidR="00870C7E" w:rsidRPr="00075F5E" w:rsidRDefault="00870C7E" w:rsidP="002476F5">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 fin de fonction : _ _ / _ _ / _ _</w:t>
            </w:r>
          </w:p>
          <w:p w14:paraId="064A8C1B" w14:textId="77777777" w:rsidR="00870C7E" w:rsidRPr="00075F5E" w:rsidRDefault="003D0AEE" w:rsidP="002476F5">
            <w:pPr>
              <w:autoSpaceDE w:val="0"/>
              <w:autoSpaceDN w:val="0"/>
              <w:adjustRightInd w:val="0"/>
              <w:spacing w:after="0" w:line="240" w:lineRule="auto"/>
              <w:ind w:left="426"/>
              <w:rPr>
                <w:sz w:val="22"/>
                <w:szCs w:val="22"/>
              </w:rPr>
            </w:pPr>
            <w:sdt>
              <w:sdtPr>
                <w:rPr>
                  <w:rFonts w:asciiTheme="minorHAnsi" w:hAnsiTheme="minorHAnsi" w:cs="Arial"/>
                  <w:bCs/>
                </w:rPr>
                <w:id w:val="-1425258585"/>
                <w14:checkbox>
                  <w14:checked w14:val="0"/>
                  <w14:checkedState w14:val="2612" w14:font="MS Gothic"/>
                  <w14:uncheckedState w14:val="2610" w14:font="MS Gothic"/>
                </w14:checkbox>
              </w:sdtPr>
              <w:sdtEndPr/>
              <w:sdtContent>
                <w:r w:rsidR="00870C7E" w:rsidRPr="00075F5E">
                  <w:rPr>
                    <w:rFonts w:ascii="Segoe UI Symbol" w:eastAsia="MS Gothic" w:hAnsi="Segoe UI Symbol" w:cs="Segoe UI Symbol"/>
                    <w:bCs/>
                    <w:sz w:val="22"/>
                    <w:szCs w:val="22"/>
                  </w:rPr>
                  <w:t>☐</w:t>
                </w:r>
              </w:sdtContent>
            </w:sdt>
            <w:r w:rsidR="00870C7E" w:rsidRPr="00075F5E">
              <w:rPr>
                <w:rFonts w:asciiTheme="minorHAnsi" w:hAnsiTheme="minorHAnsi" w:cs="Arial"/>
                <w:bCs/>
                <w:sz w:val="22"/>
                <w:szCs w:val="22"/>
              </w:rPr>
              <w:t xml:space="preserve"> à temps plein</w:t>
            </w:r>
            <w:r w:rsidR="00870C7E" w:rsidRPr="00075F5E">
              <w:rPr>
                <w:rFonts w:asciiTheme="minorHAnsi" w:hAnsiTheme="minorHAnsi" w:cs="Arial"/>
                <w:bCs/>
                <w:sz w:val="22"/>
                <w:szCs w:val="22"/>
              </w:rPr>
              <w:tab/>
            </w:r>
            <w:sdt>
              <w:sdtPr>
                <w:rPr>
                  <w:rFonts w:asciiTheme="minorHAnsi" w:hAnsiTheme="minorHAnsi" w:cs="Arial"/>
                  <w:bCs/>
                </w:rPr>
                <w:id w:val="900340539"/>
                <w14:checkbox>
                  <w14:checked w14:val="0"/>
                  <w14:checkedState w14:val="2612" w14:font="MS Gothic"/>
                  <w14:uncheckedState w14:val="2610" w14:font="MS Gothic"/>
                </w14:checkbox>
              </w:sdtPr>
              <w:sdtEndPr/>
              <w:sdtContent>
                <w:r w:rsidR="00870C7E">
                  <w:rPr>
                    <w:rFonts w:ascii="MS Gothic" w:eastAsia="MS Gothic" w:hAnsi="MS Gothic" w:cs="Arial" w:hint="eastAsia"/>
                    <w:bCs/>
                  </w:rPr>
                  <w:t>☐</w:t>
                </w:r>
              </w:sdtContent>
            </w:sdt>
            <w:r w:rsidR="00870C7E" w:rsidRPr="00075F5E">
              <w:rPr>
                <w:rFonts w:asciiTheme="minorHAnsi" w:hAnsiTheme="minorHAnsi" w:cs="Arial"/>
                <w:bCs/>
                <w:sz w:val="22"/>
                <w:szCs w:val="22"/>
              </w:rPr>
              <w:t xml:space="preserve"> à temps partiel : nombre d’heures annuel :…………….</w:t>
            </w:r>
          </w:p>
        </w:tc>
      </w:tr>
      <w:tr w:rsidR="00870C7E" w:rsidRPr="00075F5E" w14:paraId="05ABD173" w14:textId="77777777" w:rsidTr="002476F5">
        <w:tc>
          <w:tcPr>
            <w:tcW w:w="2268" w:type="dxa"/>
          </w:tcPr>
          <w:p w14:paraId="5ABB8D92" w14:textId="77777777" w:rsidR="00870C7E" w:rsidRPr="00075F5E" w:rsidRDefault="00870C7E" w:rsidP="002476F5">
            <w:pPr>
              <w:spacing w:before="40" w:after="40" w:line="240" w:lineRule="auto"/>
              <w:rPr>
                <w:sz w:val="22"/>
                <w:szCs w:val="22"/>
              </w:rPr>
            </w:pPr>
            <w:r w:rsidRPr="00075F5E">
              <w:rPr>
                <w:sz w:val="22"/>
                <w:szCs w:val="22"/>
              </w:rPr>
              <w:t>Corps Grade :</w:t>
            </w:r>
          </w:p>
        </w:tc>
        <w:tc>
          <w:tcPr>
            <w:tcW w:w="7360" w:type="dxa"/>
          </w:tcPr>
          <w:p w14:paraId="6832F347" w14:textId="77777777" w:rsidR="00870C7E" w:rsidRPr="00075F5E" w:rsidRDefault="00870C7E" w:rsidP="002476F5">
            <w:pPr>
              <w:spacing w:before="40" w:after="40" w:line="240" w:lineRule="auto"/>
              <w:rPr>
                <w:sz w:val="22"/>
                <w:szCs w:val="22"/>
              </w:rPr>
            </w:pPr>
          </w:p>
        </w:tc>
      </w:tr>
      <w:tr w:rsidR="00870C7E" w:rsidRPr="00075F5E" w14:paraId="01A63571" w14:textId="77777777" w:rsidTr="002476F5">
        <w:tc>
          <w:tcPr>
            <w:tcW w:w="2268" w:type="dxa"/>
          </w:tcPr>
          <w:p w14:paraId="2B8ED669" w14:textId="77777777" w:rsidR="00870C7E" w:rsidRPr="00075F5E" w:rsidRDefault="00870C7E" w:rsidP="002476F5">
            <w:pPr>
              <w:spacing w:before="40" w:after="40" w:line="240" w:lineRule="auto"/>
              <w:rPr>
                <w:sz w:val="22"/>
                <w:szCs w:val="22"/>
              </w:rPr>
            </w:pPr>
            <w:r w:rsidRPr="00075F5E">
              <w:rPr>
                <w:sz w:val="22"/>
                <w:szCs w:val="22"/>
              </w:rPr>
              <w:t>Fonctions exercées :</w:t>
            </w:r>
          </w:p>
        </w:tc>
        <w:tc>
          <w:tcPr>
            <w:tcW w:w="7360" w:type="dxa"/>
          </w:tcPr>
          <w:p w14:paraId="21C44560" w14:textId="77777777" w:rsidR="00870C7E" w:rsidRPr="00075F5E" w:rsidRDefault="00870C7E" w:rsidP="002476F5">
            <w:pPr>
              <w:spacing w:before="40" w:after="40" w:line="240" w:lineRule="auto"/>
              <w:rPr>
                <w:sz w:val="22"/>
                <w:szCs w:val="22"/>
              </w:rPr>
            </w:pPr>
          </w:p>
        </w:tc>
      </w:tr>
      <w:tr w:rsidR="00870C7E" w:rsidRPr="00075F5E" w14:paraId="406341F1" w14:textId="77777777" w:rsidTr="002476F5">
        <w:tc>
          <w:tcPr>
            <w:tcW w:w="2268" w:type="dxa"/>
          </w:tcPr>
          <w:p w14:paraId="605CE10D" w14:textId="77777777" w:rsidR="00870C7E" w:rsidRPr="00075F5E" w:rsidRDefault="00870C7E" w:rsidP="002476F5">
            <w:pPr>
              <w:spacing w:before="40" w:after="40" w:line="240" w:lineRule="auto"/>
              <w:rPr>
                <w:sz w:val="22"/>
                <w:szCs w:val="22"/>
              </w:rPr>
            </w:pPr>
            <w:r w:rsidRPr="00075F5E">
              <w:rPr>
                <w:sz w:val="22"/>
                <w:szCs w:val="22"/>
              </w:rPr>
              <w:t>Établissement d’origine :</w:t>
            </w:r>
          </w:p>
        </w:tc>
        <w:tc>
          <w:tcPr>
            <w:tcW w:w="7360" w:type="dxa"/>
          </w:tcPr>
          <w:p w14:paraId="6632A7FB" w14:textId="77777777" w:rsidR="00870C7E" w:rsidRPr="00075F5E" w:rsidRDefault="00870C7E" w:rsidP="002476F5">
            <w:pPr>
              <w:spacing w:before="40" w:after="40" w:line="240" w:lineRule="auto"/>
              <w:rPr>
                <w:sz w:val="22"/>
                <w:szCs w:val="22"/>
              </w:rPr>
            </w:pPr>
          </w:p>
        </w:tc>
      </w:tr>
      <w:tr w:rsidR="00870C7E" w:rsidRPr="00075F5E" w14:paraId="5AA10C18" w14:textId="77777777" w:rsidTr="002476F5">
        <w:tc>
          <w:tcPr>
            <w:tcW w:w="2268" w:type="dxa"/>
          </w:tcPr>
          <w:p w14:paraId="3AE59AC2" w14:textId="77777777" w:rsidR="00870C7E" w:rsidRPr="00075F5E" w:rsidRDefault="00870C7E" w:rsidP="002476F5">
            <w:pPr>
              <w:spacing w:before="40" w:after="40" w:line="240" w:lineRule="auto"/>
              <w:rPr>
                <w:sz w:val="22"/>
                <w:szCs w:val="22"/>
              </w:rPr>
            </w:pPr>
            <w:r w:rsidRPr="00075F5E">
              <w:rPr>
                <w:sz w:val="22"/>
                <w:szCs w:val="22"/>
              </w:rPr>
              <w:t>Adresse :</w:t>
            </w:r>
          </w:p>
        </w:tc>
        <w:tc>
          <w:tcPr>
            <w:tcW w:w="7360" w:type="dxa"/>
          </w:tcPr>
          <w:p w14:paraId="156EE703" w14:textId="77777777" w:rsidR="00870C7E" w:rsidRPr="00075F5E" w:rsidRDefault="00870C7E" w:rsidP="002476F5">
            <w:pPr>
              <w:spacing w:before="40" w:after="40" w:line="240" w:lineRule="auto"/>
              <w:rPr>
                <w:sz w:val="22"/>
                <w:szCs w:val="22"/>
              </w:rPr>
            </w:pPr>
          </w:p>
        </w:tc>
      </w:tr>
    </w:tbl>
    <w:p w14:paraId="6F59E2C9" w14:textId="77777777" w:rsidR="00870C7E" w:rsidRPr="00075F5E" w:rsidRDefault="00870C7E" w:rsidP="00870C7E">
      <w:pPr>
        <w:spacing w:before="40" w:after="40" w:line="240" w:lineRule="auto"/>
        <w:rPr>
          <w:u w:val="single"/>
        </w:rPr>
      </w:pPr>
      <w:r w:rsidRPr="00075F5E">
        <w:rPr>
          <w:u w:val="single"/>
        </w:rPr>
        <w:t>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870C7E" w:rsidRPr="00075F5E" w14:paraId="29C4A013" w14:textId="77777777" w:rsidTr="002476F5">
        <w:tc>
          <w:tcPr>
            <w:tcW w:w="3544" w:type="dxa"/>
          </w:tcPr>
          <w:p w14:paraId="665E32B3" w14:textId="77777777" w:rsidR="00870C7E" w:rsidRPr="00075F5E" w:rsidRDefault="00870C7E" w:rsidP="002476F5">
            <w:pPr>
              <w:spacing w:before="40" w:after="40" w:line="240" w:lineRule="auto"/>
              <w:rPr>
                <w:sz w:val="22"/>
                <w:szCs w:val="22"/>
              </w:rPr>
            </w:pPr>
            <w:r w:rsidRPr="00075F5E">
              <w:rPr>
                <w:sz w:val="22"/>
                <w:szCs w:val="22"/>
              </w:rPr>
              <w:t>Nom et adresse de l’employeur :</w:t>
            </w:r>
          </w:p>
        </w:tc>
        <w:tc>
          <w:tcPr>
            <w:tcW w:w="6084" w:type="dxa"/>
          </w:tcPr>
          <w:p w14:paraId="46CBFCA1" w14:textId="77777777" w:rsidR="00870C7E" w:rsidRPr="00075F5E" w:rsidRDefault="00870C7E" w:rsidP="002476F5">
            <w:pPr>
              <w:spacing w:before="40" w:after="40" w:line="240" w:lineRule="auto"/>
              <w:rPr>
                <w:sz w:val="22"/>
                <w:szCs w:val="22"/>
              </w:rPr>
            </w:pPr>
            <w:r w:rsidRPr="00075F5E">
              <w:rPr>
                <w:sz w:val="22"/>
                <w:szCs w:val="22"/>
              </w:rPr>
              <w:t>Bordeaux INP</w:t>
            </w:r>
          </w:p>
          <w:p w14:paraId="1AA79325" w14:textId="77777777" w:rsidR="00870C7E" w:rsidRPr="00075F5E" w:rsidRDefault="00870C7E" w:rsidP="002476F5">
            <w:pPr>
              <w:spacing w:before="40" w:after="40" w:line="240" w:lineRule="auto"/>
              <w:rPr>
                <w:sz w:val="22"/>
                <w:szCs w:val="22"/>
              </w:rPr>
            </w:pPr>
            <w:r w:rsidRPr="00075F5E">
              <w:rPr>
                <w:sz w:val="22"/>
                <w:szCs w:val="22"/>
              </w:rPr>
              <w:t>Avenue des Facultés 33400 Talence</w:t>
            </w:r>
          </w:p>
        </w:tc>
      </w:tr>
      <w:tr w:rsidR="00870C7E" w:rsidRPr="00075F5E" w14:paraId="0C14A174" w14:textId="77777777" w:rsidTr="002476F5">
        <w:tc>
          <w:tcPr>
            <w:tcW w:w="3544" w:type="dxa"/>
          </w:tcPr>
          <w:p w14:paraId="773DC421" w14:textId="77777777" w:rsidR="00870C7E" w:rsidRPr="00075F5E" w:rsidRDefault="00870C7E" w:rsidP="002476F5">
            <w:pPr>
              <w:spacing w:before="40" w:after="40" w:line="240" w:lineRule="auto"/>
              <w:rPr>
                <w:sz w:val="22"/>
                <w:szCs w:val="22"/>
              </w:rPr>
            </w:pPr>
            <w:r w:rsidRPr="00075F5E">
              <w:rPr>
                <w:sz w:val="22"/>
                <w:szCs w:val="22"/>
              </w:rPr>
              <w:t>Situation statutaire:</w:t>
            </w:r>
          </w:p>
        </w:tc>
        <w:tc>
          <w:tcPr>
            <w:tcW w:w="6084" w:type="dxa"/>
          </w:tcPr>
          <w:p w14:paraId="179A0DEB" w14:textId="77777777" w:rsidR="00870C7E" w:rsidRPr="00075F5E" w:rsidRDefault="00870C7E" w:rsidP="002476F5">
            <w:pPr>
              <w:spacing w:before="40" w:after="40" w:line="240" w:lineRule="auto"/>
              <w:rPr>
                <w:rFonts w:asciiTheme="minorHAnsi" w:hAnsiTheme="minorHAnsi"/>
                <w:sz w:val="22"/>
                <w:szCs w:val="22"/>
              </w:rPr>
            </w:pPr>
            <w:r w:rsidRPr="00075F5E">
              <w:rPr>
                <w:rFonts w:asciiTheme="minorHAnsi" w:eastAsia="MS Gothic" w:hAnsiTheme="minorHAnsi"/>
                <w:sz w:val="22"/>
                <w:szCs w:val="22"/>
              </w:rPr>
              <w:t>Chargé d’enseignement vacataire</w:t>
            </w:r>
          </w:p>
        </w:tc>
      </w:tr>
      <w:tr w:rsidR="00870C7E" w:rsidRPr="00075F5E" w14:paraId="00E6F05B" w14:textId="77777777" w:rsidTr="002476F5">
        <w:tc>
          <w:tcPr>
            <w:tcW w:w="3544" w:type="dxa"/>
          </w:tcPr>
          <w:p w14:paraId="0E8291A5" w14:textId="77777777" w:rsidR="00870C7E" w:rsidRPr="00075F5E" w:rsidRDefault="00870C7E" w:rsidP="002476F5">
            <w:pPr>
              <w:spacing w:before="40" w:after="40" w:line="240" w:lineRule="auto"/>
              <w:rPr>
                <w:sz w:val="22"/>
                <w:szCs w:val="22"/>
              </w:rPr>
            </w:pPr>
            <w:r w:rsidRPr="00075F5E">
              <w:rPr>
                <w:sz w:val="22"/>
                <w:szCs w:val="22"/>
              </w:rPr>
              <w:t>Modalité de la rémunération :</w:t>
            </w:r>
          </w:p>
        </w:tc>
        <w:tc>
          <w:tcPr>
            <w:tcW w:w="6084" w:type="dxa"/>
          </w:tcPr>
          <w:p w14:paraId="421A2AC0" w14:textId="77777777" w:rsidR="00870C7E" w:rsidRPr="00075F5E" w:rsidRDefault="00870C7E" w:rsidP="002476F5">
            <w:pPr>
              <w:spacing w:before="40" w:after="40" w:line="240" w:lineRule="auto"/>
              <w:rPr>
                <w:rFonts w:asciiTheme="minorHAnsi" w:eastAsia="MS Gothic" w:hAnsiTheme="minorHAnsi"/>
                <w:sz w:val="22"/>
                <w:szCs w:val="22"/>
              </w:rPr>
            </w:pPr>
            <w:r w:rsidRPr="00075F5E">
              <w:rPr>
                <w:rFonts w:asciiTheme="minorHAnsi" w:eastAsia="MS Gothic" w:hAnsiTheme="minorHAnsi"/>
                <w:sz w:val="22"/>
                <w:szCs w:val="22"/>
              </w:rPr>
              <w:t>Vacation horaire</w:t>
            </w:r>
          </w:p>
        </w:tc>
      </w:tr>
      <w:tr w:rsidR="00870C7E" w:rsidRPr="00075F5E" w14:paraId="481C5EF5" w14:textId="77777777" w:rsidTr="002476F5">
        <w:tc>
          <w:tcPr>
            <w:tcW w:w="3544" w:type="dxa"/>
          </w:tcPr>
          <w:p w14:paraId="369F760D" w14:textId="77777777" w:rsidR="00870C7E" w:rsidRPr="00075F5E" w:rsidRDefault="00870C7E" w:rsidP="002476F5">
            <w:pPr>
              <w:spacing w:before="40" w:after="40" w:line="240" w:lineRule="auto"/>
              <w:rPr>
                <w:sz w:val="22"/>
                <w:szCs w:val="22"/>
              </w:rPr>
            </w:pPr>
            <w:r w:rsidRPr="00075F5E">
              <w:rPr>
                <w:sz w:val="22"/>
                <w:szCs w:val="22"/>
              </w:rPr>
              <w:t>Nature de l’activité accessoire :</w:t>
            </w:r>
          </w:p>
        </w:tc>
        <w:tc>
          <w:tcPr>
            <w:tcW w:w="6084" w:type="dxa"/>
          </w:tcPr>
          <w:p w14:paraId="1E80A3E6" w14:textId="77777777" w:rsidR="00870C7E" w:rsidRPr="00075F5E" w:rsidRDefault="00870C7E" w:rsidP="002476F5">
            <w:pPr>
              <w:tabs>
                <w:tab w:val="left" w:pos="851"/>
                <w:tab w:val="left" w:pos="5670"/>
              </w:tabs>
              <w:spacing w:before="40" w:after="40" w:line="240" w:lineRule="auto"/>
              <w:ind w:right="-108"/>
              <w:rPr>
                <w:sz w:val="22"/>
                <w:szCs w:val="22"/>
              </w:rPr>
            </w:pPr>
            <w:r w:rsidRPr="00075F5E">
              <w:rPr>
                <w:sz w:val="22"/>
                <w:szCs w:val="22"/>
              </w:rPr>
              <w:t>Enseignement et formation</w:t>
            </w:r>
          </w:p>
        </w:tc>
      </w:tr>
      <w:tr w:rsidR="00870C7E" w:rsidRPr="00075F5E" w14:paraId="08AFDF40" w14:textId="77777777" w:rsidTr="002476F5">
        <w:tc>
          <w:tcPr>
            <w:tcW w:w="3544" w:type="dxa"/>
          </w:tcPr>
          <w:p w14:paraId="0373C3E2" w14:textId="77777777" w:rsidR="00870C7E" w:rsidRPr="00075F5E" w:rsidRDefault="00870C7E" w:rsidP="002476F5">
            <w:pPr>
              <w:spacing w:before="40" w:after="40" w:line="240" w:lineRule="auto"/>
              <w:rPr>
                <w:sz w:val="22"/>
                <w:szCs w:val="22"/>
              </w:rPr>
            </w:pPr>
            <w:r w:rsidRPr="00075F5E">
              <w:rPr>
                <w:sz w:val="22"/>
                <w:szCs w:val="22"/>
              </w:rPr>
              <w:t>Période de l’activité :</w:t>
            </w:r>
          </w:p>
          <w:p w14:paraId="0B2E77A4" w14:textId="77777777" w:rsidR="00870C7E" w:rsidRPr="00075F5E" w:rsidRDefault="00870C7E" w:rsidP="002476F5">
            <w:pPr>
              <w:spacing w:before="40" w:after="40" w:line="240" w:lineRule="auto"/>
              <w:rPr>
                <w:sz w:val="22"/>
                <w:szCs w:val="22"/>
              </w:rPr>
            </w:pPr>
            <w:r w:rsidRPr="00075F5E">
              <w:rPr>
                <w:sz w:val="22"/>
                <w:szCs w:val="22"/>
              </w:rPr>
              <w:t>Volume horaire :</w:t>
            </w:r>
          </w:p>
        </w:tc>
        <w:tc>
          <w:tcPr>
            <w:tcW w:w="6084" w:type="dxa"/>
          </w:tcPr>
          <w:p w14:paraId="10B08D72" w14:textId="77777777" w:rsidR="00870C7E" w:rsidRPr="00075F5E" w:rsidRDefault="00870C7E" w:rsidP="002476F5">
            <w:pPr>
              <w:spacing w:before="40" w:after="40" w:line="240" w:lineRule="auto"/>
              <w:rPr>
                <w:sz w:val="22"/>
                <w:szCs w:val="22"/>
              </w:rPr>
            </w:pPr>
            <w:r w:rsidRPr="00075F5E">
              <w:rPr>
                <w:sz w:val="22"/>
                <w:szCs w:val="22"/>
              </w:rPr>
              <w:t>Du 01/09/202</w:t>
            </w:r>
            <w:r w:rsidR="000F2136">
              <w:rPr>
                <w:sz w:val="22"/>
                <w:szCs w:val="22"/>
              </w:rPr>
              <w:t>3</w:t>
            </w:r>
            <w:r w:rsidRPr="00075F5E">
              <w:rPr>
                <w:sz w:val="22"/>
                <w:szCs w:val="22"/>
              </w:rPr>
              <w:t xml:space="preserve"> au 31/08/202</w:t>
            </w:r>
            <w:r w:rsidR="000F2136">
              <w:rPr>
                <w:sz w:val="22"/>
                <w:szCs w:val="22"/>
              </w:rPr>
              <w:t>4</w:t>
            </w:r>
          </w:p>
          <w:p w14:paraId="602F1119" w14:textId="77777777" w:rsidR="00870C7E" w:rsidRPr="00075F5E" w:rsidRDefault="00870C7E" w:rsidP="002476F5">
            <w:pPr>
              <w:spacing w:before="40" w:after="40" w:line="240" w:lineRule="auto"/>
              <w:rPr>
                <w:sz w:val="22"/>
                <w:szCs w:val="22"/>
              </w:rPr>
            </w:pPr>
          </w:p>
        </w:tc>
      </w:tr>
    </w:tbl>
    <w:p w14:paraId="5E1454B1" w14:textId="77777777" w:rsidR="00870C7E" w:rsidRPr="00075F5E" w:rsidRDefault="00870C7E" w:rsidP="00870C7E">
      <w:pPr>
        <w:spacing w:before="40" w:after="40" w:line="240" w:lineRule="auto"/>
        <w:rPr>
          <w:u w:val="single"/>
        </w:rPr>
      </w:pPr>
      <w:r w:rsidRPr="00075F5E">
        <w:rPr>
          <w:u w:val="single"/>
        </w:rPr>
        <w:t>Autre 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870C7E" w:rsidRPr="00075F5E" w14:paraId="04533318" w14:textId="77777777" w:rsidTr="002476F5">
        <w:tc>
          <w:tcPr>
            <w:tcW w:w="3544" w:type="dxa"/>
          </w:tcPr>
          <w:p w14:paraId="4D01FE37" w14:textId="77777777" w:rsidR="00870C7E" w:rsidRPr="00075F5E" w:rsidRDefault="00870C7E" w:rsidP="002476F5">
            <w:pPr>
              <w:spacing w:before="40" w:after="40" w:line="240" w:lineRule="auto"/>
              <w:rPr>
                <w:sz w:val="22"/>
                <w:szCs w:val="22"/>
              </w:rPr>
            </w:pPr>
            <w:r w:rsidRPr="00075F5E">
              <w:rPr>
                <w:sz w:val="22"/>
                <w:szCs w:val="22"/>
              </w:rPr>
              <w:t>Exercez-vous plusieurs accessoire(s) ?</w:t>
            </w:r>
          </w:p>
        </w:tc>
        <w:tc>
          <w:tcPr>
            <w:tcW w:w="6084" w:type="dxa"/>
          </w:tcPr>
          <w:p w14:paraId="60825DBE" w14:textId="77777777" w:rsidR="00870C7E" w:rsidRPr="00075F5E" w:rsidRDefault="00870C7E" w:rsidP="002476F5">
            <w:pPr>
              <w:spacing w:before="40" w:after="40" w:line="240" w:lineRule="auto"/>
              <w:rPr>
                <w:rFonts w:asciiTheme="minorHAnsi" w:eastAsia="MS Gothic" w:hAnsiTheme="minorHAnsi"/>
                <w:sz w:val="22"/>
                <w:szCs w:val="22"/>
              </w:rPr>
            </w:pPr>
            <w:r w:rsidRPr="00075F5E">
              <w:rPr>
                <w:sz w:val="22"/>
                <w:szCs w:val="22"/>
              </w:rPr>
              <w:t xml:space="preserve">Oui </w:t>
            </w:r>
            <w:sdt>
              <w:sdtPr>
                <w:id w:val="-47764359"/>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r w:rsidRPr="00075F5E">
              <w:rPr>
                <w:sz w:val="22"/>
                <w:szCs w:val="22"/>
              </w:rPr>
              <w:tab/>
              <w:t xml:space="preserve">Non </w:t>
            </w:r>
            <w:sdt>
              <w:sdtPr>
                <w:id w:val="1745681204"/>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p>
        </w:tc>
      </w:tr>
      <w:tr w:rsidR="00870C7E" w:rsidRPr="00075F5E" w14:paraId="2B218DC7" w14:textId="77777777" w:rsidTr="002476F5">
        <w:tc>
          <w:tcPr>
            <w:tcW w:w="3544" w:type="dxa"/>
          </w:tcPr>
          <w:p w14:paraId="06DBD6DF" w14:textId="77777777" w:rsidR="00870C7E" w:rsidRPr="00075F5E" w:rsidRDefault="00870C7E" w:rsidP="002476F5">
            <w:pPr>
              <w:spacing w:before="40" w:after="40" w:line="240" w:lineRule="auto"/>
              <w:rPr>
                <w:sz w:val="22"/>
                <w:szCs w:val="22"/>
              </w:rPr>
            </w:pPr>
            <w:r w:rsidRPr="00075F5E">
              <w:rPr>
                <w:sz w:val="22"/>
                <w:szCs w:val="22"/>
              </w:rPr>
              <w:t>Temps de travail consacré :</w:t>
            </w:r>
          </w:p>
        </w:tc>
        <w:tc>
          <w:tcPr>
            <w:tcW w:w="6084" w:type="dxa"/>
          </w:tcPr>
          <w:p w14:paraId="3ACED080" w14:textId="77777777" w:rsidR="00870C7E" w:rsidRPr="00075F5E" w:rsidRDefault="00870C7E" w:rsidP="002476F5">
            <w:pPr>
              <w:tabs>
                <w:tab w:val="left" w:pos="851"/>
                <w:tab w:val="left" w:pos="5670"/>
              </w:tabs>
              <w:spacing w:before="40" w:after="40" w:line="240" w:lineRule="auto"/>
              <w:ind w:right="-108"/>
              <w:rPr>
                <w:sz w:val="22"/>
                <w:szCs w:val="22"/>
              </w:rPr>
            </w:pPr>
          </w:p>
        </w:tc>
      </w:tr>
    </w:tbl>
    <w:p w14:paraId="4148C583" w14:textId="77777777" w:rsidR="00870C7E" w:rsidRDefault="00870C7E" w:rsidP="00870C7E">
      <w:pPr>
        <w:tabs>
          <w:tab w:val="left" w:pos="4500"/>
          <w:tab w:val="left" w:pos="5760"/>
        </w:tabs>
        <w:spacing w:before="40" w:after="40" w:line="240" w:lineRule="auto"/>
        <w:ind w:right="176"/>
        <w:jc w:val="both"/>
        <w:rPr>
          <w:color w:val="808080" w:themeColor="background1" w:themeShade="80"/>
        </w:rPr>
      </w:pPr>
    </w:p>
    <w:p w14:paraId="1FCE119A" w14:textId="77777777" w:rsidR="00870C7E" w:rsidRPr="00B67D7C" w:rsidRDefault="00870C7E" w:rsidP="00870C7E">
      <w:pPr>
        <w:tabs>
          <w:tab w:val="left" w:pos="4500"/>
          <w:tab w:val="left" w:pos="5760"/>
        </w:tabs>
        <w:spacing w:before="40" w:after="40" w:line="240" w:lineRule="auto"/>
        <w:ind w:right="176"/>
        <w:jc w:val="both"/>
      </w:pPr>
      <w:r>
        <w:rPr>
          <w:b/>
        </w:rPr>
        <w:t>DECLARATION SUR L’HONNEUR DU DEMANDEUR</w:t>
      </w:r>
    </w:p>
    <w:p w14:paraId="3F8600B6" w14:textId="77777777" w:rsidR="00870C7E" w:rsidRPr="00EF0037" w:rsidRDefault="00870C7E" w:rsidP="00870C7E">
      <w:pPr>
        <w:spacing w:before="40" w:after="40" w:line="240" w:lineRule="auto"/>
        <w:jc w:val="both"/>
      </w:pPr>
      <w:r w:rsidRPr="00EF0037">
        <w:t>Je, soussigné (Nom P</w:t>
      </w:r>
      <w:r>
        <w:t>rénom)</w:t>
      </w:r>
      <w:r w:rsidRPr="002F72C1">
        <w:rPr>
          <w:u w:val="single"/>
        </w:rPr>
        <w:t xml:space="preserve">                                                                                                        </w:t>
      </w:r>
    </w:p>
    <w:p w14:paraId="12D60FB3" w14:textId="77777777" w:rsidR="00870C7E" w:rsidRDefault="00870C7E" w:rsidP="00870C7E">
      <w:pPr>
        <w:spacing w:before="40" w:after="40" w:line="240" w:lineRule="auto"/>
        <w:jc w:val="both"/>
      </w:pPr>
      <w:proofErr w:type="gramStart"/>
      <w:r>
        <w:t>atteste</w:t>
      </w:r>
      <w:proofErr w:type="gramEnd"/>
      <w:r>
        <w:t xml:space="preserve"> effectuer </w:t>
      </w:r>
      <w:r w:rsidRPr="00EF0037">
        <w:t xml:space="preserve">une activité accessoire </w:t>
      </w:r>
      <w:r>
        <w:t xml:space="preserve">d’enseignement </w:t>
      </w:r>
      <w:r w:rsidRPr="00C17630">
        <w:t xml:space="preserve">auprès </w:t>
      </w:r>
      <w:r>
        <w:t xml:space="preserve">de Bordeaux INP, </w:t>
      </w:r>
      <w:r w:rsidRPr="00C17630">
        <w:t xml:space="preserve"> </w:t>
      </w:r>
      <w:r w:rsidRPr="00870C7E">
        <w:rPr>
          <w:b/>
        </w:rPr>
        <w:t>établiss</w:t>
      </w:r>
      <w:r>
        <w:rPr>
          <w:b/>
        </w:rPr>
        <w:t>ement d'enseignement supérieur.</w:t>
      </w:r>
    </w:p>
    <w:p w14:paraId="392507BD" w14:textId="77777777" w:rsidR="00870C7E" w:rsidRDefault="00870C7E" w:rsidP="00870C7E">
      <w:pPr>
        <w:spacing w:before="40" w:after="40" w:line="240" w:lineRule="auto"/>
        <w:jc w:val="both"/>
      </w:pPr>
    </w:p>
    <w:p w14:paraId="5CA6C2F6" w14:textId="77777777" w:rsidR="00870C7E" w:rsidRPr="00EF0037" w:rsidRDefault="00870C7E" w:rsidP="00870C7E">
      <w:pPr>
        <w:spacing w:before="40" w:after="40" w:line="240" w:lineRule="auto"/>
        <w:jc w:val="both"/>
      </w:pPr>
      <w:r>
        <w:t xml:space="preserve">Fait à                      </w:t>
      </w:r>
      <w:r w:rsidR="001A0EAD">
        <w:t xml:space="preserve">              </w:t>
      </w:r>
      <w:r>
        <w:t xml:space="preserve">, le                                      </w:t>
      </w:r>
    </w:p>
    <w:p w14:paraId="04924764" w14:textId="77777777" w:rsidR="00870C7E" w:rsidRDefault="00870C7E" w:rsidP="00870C7E">
      <w:pPr>
        <w:tabs>
          <w:tab w:val="left" w:pos="4500"/>
          <w:tab w:val="left" w:pos="5760"/>
        </w:tabs>
        <w:spacing w:before="40" w:after="40" w:line="240" w:lineRule="auto"/>
        <w:ind w:right="176"/>
        <w:jc w:val="both"/>
        <w:rPr>
          <w:color w:val="808080" w:themeColor="background1" w:themeShade="80"/>
        </w:rPr>
      </w:pPr>
    </w:p>
    <w:tbl>
      <w:tblPr>
        <w:tblStyle w:val="Grilledutableau"/>
        <w:tblW w:w="0" w:type="auto"/>
        <w:tblInd w:w="1418" w:type="dxa"/>
        <w:tblLook w:val="04A0" w:firstRow="1" w:lastRow="0" w:firstColumn="1" w:lastColumn="0" w:noHBand="0" w:noVBand="1"/>
      </w:tblPr>
      <w:tblGrid>
        <w:gridCol w:w="4713"/>
        <w:gridCol w:w="4636"/>
      </w:tblGrid>
      <w:tr w:rsidR="00870C7E" w:rsidRPr="00075F5E" w14:paraId="7E6555BA" w14:textId="77777777" w:rsidTr="00870C7E">
        <w:trPr>
          <w:trHeight w:val="851"/>
        </w:trPr>
        <w:tc>
          <w:tcPr>
            <w:tcW w:w="4713" w:type="dxa"/>
            <w:tcBorders>
              <w:top w:val="nil"/>
              <w:left w:val="nil"/>
              <w:bottom w:val="nil"/>
            </w:tcBorders>
          </w:tcPr>
          <w:p w14:paraId="7AC969A4" w14:textId="77777777" w:rsidR="00870C7E" w:rsidRPr="00075F5E" w:rsidRDefault="00870C7E" w:rsidP="002476F5">
            <w:pPr>
              <w:tabs>
                <w:tab w:val="left" w:pos="4500"/>
                <w:tab w:val="left" w:pos="5760"/>
              </w:tabs>
              <w:spacing w:before="40" w:after="40"/>
              <w:ind w:right="-709"/>
              <w:rPr>
                <w:sz w:val="22"/>
                <w:szCs w:val="22"/>
              </w:rPr>
            </w:pPr>
            <w:r w:rsidRPr="00075F5E">
              <w:rPr>
                <w:sz w:val="22"/>
                <w:szCs w:val="22"/>
              </w:rPr>
              <w:t>Signature de l’intéressé(e)</w:t>
            </w:r>
          </w:p>
        </w:tc>
        <w:tc>
          <w:tcPr>
            <w:tcW w:w="4636" w:type="dxa"/>
          </w:tcPr>
          <w:p w14:paraId="1BE6C020" w14:textId="77777777" w:rsidR="00870C7E" w:rsidRPr="00075F5E" w:rsidRDefault="00870C7E" w:rsidP="002476F5">
            <w:pPr>
              <w:tabs>
                <w:tab w:val="left" w:pos="4500"/>
                <w:tab w:val="left" w:pos="5760"/>
              </w:tabs>
              <w:spacing w:before="40" w:after="40"/>
              <w:ind w:right="-709"/>
              <w:rPr>
                <w:sz w:val="22"/>
                <w:szCs w:val="22"/>
              </w:rPr>
            </w:pPr>
          </w:p>
        </w:tc>
      </w:tr>
    </w:tbl>
    <w:p w14:paraId="1096B310" w14:textId="77777777" w:rsidR="00F050B7" w:rsidRPr="00A512BC" w:rsidRDefault="00F050B7" w:rsidP="00870C7E">
      <w:pPr>
        <w:spacing w:before="40" w:after="40" w:line="240" w:lineRule="auto"/>
        <w:rPr>
          <w:rFonts w:asciiTheme="minorHAnsi" w:hAnsiTheme="minorHAnsi" w:cs="Arial"/>
          <w:bCs/>
        </w:rPr>
      </w:pPr>
    </w:p>
    <w:sectPr w:rsidR="00F050B7" w:rsidRPr="00A512BC" w:rsidSect="00F807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7970E" w14:textId="77777777" w:rsidR="00E73A37" w:rsidRDefault="00E73A37" w:rsidP="00F80715">
      <w:pPr>
        <w:spacing w:after="0" w:line="240" w:lineRule="auto"/>
      </w:pPr>
      <w:r>
        <w:separator/>
      </w:r>
    </w:p>
  </w:endnote>
  <w:endnote w:type="continuationSeparator" w:id="0">
    <w:p w14:paraId="182DCFC0" w14:textId="77777777" w:rsidR="00E73A37" w:rsidRDefault="00E73A37" w:rsidP="00F8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8586" w14:textId="77777777" w:rsidR="00E73A37" w:rsidRPr="00F80715" w:rsidRDefault="00E73A37" w:rsidP="00F80715">
    <w:pPr>
      <w:pStyle w:val="Pieddepage"/>
      <w:tabs>
        <w:tab w:val="clear" w:pos="4536"/>
        <w:tab w:val="center" w:pos="5103"/>
      </w:tabs>
      <w:rPr>
        <w:sz w:val="18"/>
        <w:szCs w:val="18"/>
      </w:rPr>
    </w:pPr>
    <w:r w:rsidRPr="00F80715">
      <w:rPr>
        <w:sz w:val="18"/>
        <w:szCs w:val="18"/>
      </w:rPr>
      <w:t>Bordeaux INP – DRH</w:t>
    </w:r>
    <w:r w:rsidRPr="00F80715">
      <w:rPr>
        <w:sz w:val="18"/>
        <w:szCs w:val="18"/>
      </w:rPr>
      <w:tab/>
      <w:t>Dossier Vacataire Enseignant 202</w:t>
    </w:r>
    <w:r>
      <w:rPr>
        <w:sz w:val="18"/>
        <w:szCs w:val="18"/>
      </w:rPr>
      <w:t>3</w:t>
    </w:r>
    <w:r w:rsidRPr="00F80715">
      <w:rPr>
        <w:sz w:val="18"/>
        <w:szCs w:val="18"/>
      </w:rPr>
      <w:t>/20</w:t>
    </w:r>
    <w:r>
      <w:rPr>
        <w:sz w:val="18"/>
        <w:szCs w:val="18"/>
      </w:rPr>
      <w:t>24</w:t>
    </w:r>
    <w:r>
      <w:rPr>
        <w:sz w:val="18"/>
        <w:szCs w:val="18"/>
      </w:rPr>
      <w:tab/>
    </w:r>
    <w:r>
      <w:rPr>
        <w:sz w:val="18"/>
        <w:szCs w:val="18"/>
      </w:rPr>
      <w:tab/>
    </w:r>
    <w:r w:rsidRPr="00F80715">
      <w:rPr>
        <w:sz w:val="18"/>
        <w:szCs w:val="18"/>
      </w:rPr>
      <w:t xml:space="preserve">Page </w:t>
    </w:r>
    <w:r w:rsidRPr="00F80715">
      <w:rPr>
        <w:b/>
        <w:bCs/>
        <w:sz w:val="18"/>
        <w:szCs w:val="18"/>
      </w:rPr>
      <w:fldChar w:fldCharType="begin"/>
    </w:r>
    <w:r w:rsidRPr="00F80715">
      <w:rPr>
        <w:b/>
        <w:bCs/>
        <w:sz w:val="18"/>
        <w:szCs w:val="18"/>
      </w:rPr>
      <w:instrText>PAGE  \* Arabic  \* MERGEFORMAT</w:instrText>
    </w:r>
    <w:r w:rsidRPr="00F80715">
      <w:rPr>
        <w:b/>
        <w:bCs/>
        <w:sz w:val="18"/>
        <w:szCs w:val="18"/>
      </w:rPr>
      <w:fldChar w:fldCharType="separate"/>
    </w:r>
    <w:r>
      <w:rPr>
        <w:b/>
        <w:bCs/>
        <w:noProof/>
        <w:sz w:val="18"/>
        <w:szCs w:val="18"/>
      </w:rPr>
      <w:t>8</w:t>
    </w:r>
    <w:r w:rsidRPr="00F80715">
      <w:rPr>
        <w:b/>
        <w:bCs/>
        <w:sz w:val="18"/>
        <w:szCs w:val="18"/>
      </w:rPr>
      <w:fldChar w:fldCharType="end"/>
    </w:r>
    <w:r w:rsidRPr="00F80715">
      <w:rPr>
        <w:sz w:val="18"/>
        <w:szCs w:val="18"/>
      </w:rPr>
      <w:t xml:space="preserve"> sur </w:t>
    </w:r>
    <w:r w:rsidRPr="00F80715">
      <w:rPr>
        <w:b/>
        <w:bCs/>
        <w:sz w:val="18"/>
        <w:szCs w:val="18"/>
      </w:rPr>
      <w:fldChar w:fldCharType="begin"/>
    </w:r>
    <w:r w:rsidRPr="00F80715">
      <w:rPr>
        <w:b/>
        <w:bCs/>
        <w:sz w:val="18"/>
        <w:szCs w:val="18"/>
      </w:rPr>
      <w:instrText>NUMPAGES  \* Arabic  \* MERGEFORMAT</w:instrText>
    </w:r>
    <w:r w:rsidRPr="00F80715">
      <w:rPr>
        <w:b/>
        <w:bCs/>
        <w:sz w:val="18"/>
        <w:szCs w:val="18"/>
      </w:rPr>
      <w:fldChar w:fldCharType="separate"/>
    </w:r>
    <w:r>
      <w:rPr>
        <w:b/>
        <w:bCs/>
        <w:noProof/>
        <w:sz w:val="18"/>
        <w:szCs w:val="18"/>
      </w:rPr>
      <w:t>8</w:t>
    </w:r>
    <w:r w:rsidRPr="00F8071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33052" w14:textId="77777777" w:rsidR="00E73A37" w:rsidRDefault="00E73A37" w:rsidP="00F80715">
      <w:pPr>
        <w:spacing w:after="0" w:line="240" w:lineRule="auto"/>
      </w:pPr>
      <w:r>
        <w:separator/>
      </w:r>
    </w:p>
  </w:footnote>
  <w:footnote w:type="continuationSeparator" w:id="0">
    <w:p w14:paraId="605AF58E" w14:textId="77777777" w:rsidR="00E73A37" w:rsidRDefault="00E73A37" w:rsidP="00F80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9019B"/>
    <w:multiLevelType w:val="hybridMultilevel"/>
    <w:tmpl w:val="ED0EE2BA"/>
    <w:lvl w:ilvl="0" w:tplc="550E6B5A">
      <w:start w:val="2"/>
      <w:numFmt w:val="bullet"/>
      <w:lvlText w:val="-"/>
      <w:lvlJc w:val="left"/>
      <w:pPr>
        <w:ind w:left="502" w:hanging="360"/>
      </w:pPr>
      <w:rPr>
        <w:rFonts w:ascii="Calibri" w:eastAsia="Times New Roman" w:hAnsi="Calibri" w:cs="Times New Roman" w:hint="default"/>
        <w:u w:val="single"/>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3CC50021"/>
    <w:multiLevelType w:val="hybridMultilevel"/>
    <w:tmpl w:val="406257EA"/>
    <w:lvl w:ilvl="0" w:tplc="58D40E5C">
      <w:start w:val="1"/>
      <w:numFmt w:val="bullet"/>
      <w:lvlText w:val="-"/>
      <w:lvlJc w:val="left"/>
      <w:pPr>
        <w:ind w:left="786" w:hanging="360"/>
      </w:pPr>
      <w:rPr>
        <w:rFonts w:ascii="Calibri" w:eastAsia="Times New Roman" w:hAnsi="Calibri"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43F66BA5"/>
    <w:multiLevelType w:val="hybridMultilevel"/>
    <w:tmpl w:val="E416A5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225BCA"/>
    <w:multiLevelType w:val="hybridMultilevel"/>
    <w:tmpl w:val="42CE37C2"/>
    <w:lvl w:ilvl="0" w:tplc="8DFC660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64567618"/>
    <w:multiLevelType w:val="hybridMultilevel"/>
    <w:tmpl w:val="A47229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98533E"/>
    <w:multiLevelType w:val="hybridMultilevel"/>
    <w:tmpl w:val="7B24B08A"/>
    <w:lvl w:ilvl="0" w:tplc="595219A6">
      <w:numFmt w:val="bullet"/>
      <w:lvlText w:val="-"/>
      <w:lvlJc w:val="left"/>
      <w:pPr>
        <w:ind w:left="720" w:hanging="360"/>
      </w:pPr>
      <w:rPr>
        <w:rFonts w:ascii="Arial" w:eastAsiaTheme="minorHAnsi" w:hAnsi="Arial" w:cs="Arial" w:hint="default"/>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0B1455"/>
    <w:multiLevelType w:val="hybridMultilevel"/>
    <w:tmpl w:val="8B409E8C"/>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15"/>
    <w:rsid w:val="000004F1"/>
    <w:rsid w:val="00000577"/>
    <w:rsid w:val="00000625"/>
    <w:rsid w:val="00000E5E"/>
    <w:rsid w:val="00001D84"/>
    <w:rsid w:val="00001DEA"/>
    <w:rsid w:val="000027FB"/>
    <w:rsid w:val="0000283B"/>
    <w:rsid w:val="00002AB3"/>
    <w:rsid w:val="00003430"/>
    <w:rsid w:val="000039DD"/>
    <w:rsid w:val="00003E5C"/>
    <w:rsid w:val="0000430C"/>
    <w:rsid w:val="00004409"/>
    <w:rsid w:val="00004641"/>
    <w:rsid w:val="000046E2"/>
    <w:rsid w:val="00004896"/>
    <w:rsid w:val="00004B5C"/>
    <w:rsid w:val="00005274"/>
    <w:rsid w:val="000058A2"/>
    <w:rsid w:val="00006857"/>
    <w:rsid w:val="0000794B"/>
    <w:rsid w:val="00007A34"/>
    <w:rsid w:val="00007D24"/>
    <w:rsid w:val="0001067A"/>
    <w:rsid w:val="00010939"/>
    <w:rsid w:val="00010D6B"/>
    <w:rsid w:val="00010DE6"/>
    <w:rsid w:val="00011039"/>
    <w:rsid w:val="00011331"/>
    <w:rsid w:val="000114BA"/>
    <w:rsid w:val="00011689"/>
    <w:rsid w:val="00012598"/>
    <w:rsid w:val="00013C20"/>
    <w:rsid w:val="00013E15"/>
    <w:rsid w:val="00014182"/>
    <w:rsid w:val="00014298"/>
    <w:rsid w:val="00016024"/>
    <w:rsid w:val="00016A55"/>
    <w:rsid w:val="00017BAB"/>
    <w:rsid w:val="000203C6"/>
    <w:rsid w:val="000207F2"/>
    <w:rsid w:val="0002095A"/>
    <w:rsid w:val="00020AAA"/>
    <w:rsid w:val="00021079"/>
    <w:rsid w:val="00022067"/>
    <w:rsid w:val="00022901"/>
    <w:rsid w:val="00022BF0"/>
    <w:rsid w:val="00022CBE"/>
    <w:rsid w:val="00022D2A"/>
    <w:rsid w:val="00023157"/>
    <w:rsid w:val="00023234"/>
    <w:rsid w:val="00023723"/>
    <w:rsid w:val="00025154"/>
    <w:rsid w:val="0002546D"/>
    <w:rsid w:val="0002579C"/>
    <w:rsid w:val="00025DED"/>
    <w:rsid w:val="000271BC"/>
    <w:rsid w:val="00027758"/>
    <w:rsid w:val="00027C5C"/>
    <w:rsid w:val="00030356"/>
    <w:rsid w:val="000309EB"/>
    <w:rsid w:val="0003190B"/>
    <w:rsid w:val="00031B30"/>
    <w:rsid w:val="00031F65"/>
    <w:rsid w:val="0003201B"/>
    <w:rsid w:val="000325A9"/>
    <w:rsid w:val="00032721"/>
    <w:rsid w:val="00033E8C"/>
    <w:rsid w:val="00034D97"/>
    <w:rsid w:val="00034E51"/>
    <w:rsid w:val="00034F0C"/>
    <w:rsid w:val="0003557A"/>
    <w:rsid w:val="00036081"/>
    <w:rsid w:val="0003661D"/>
    <w:rsid w:val="0003690F"/>
    <w:rsid w:val="00036923"/>
    <w:rsid w:val="00036AE6"/>
    <w:rsid w:val="00036B91"/>
    <w:rsid w:val="0004065C"/>
    <w:rsid w:val="00040AE2"/>
    <w:rsid w:val="00040C08"/>
    <w:rsid w:val="00041134"/>
    <w:rsid w:val="00041E17"/>
    <w:rsid w:val="0004201D"/>
    <w:rsid w:val="00042632"/>
    <w:rsid w:val="00042698"/>
    <w:rsid w:val="0004276E"/>
    <w:rsid w:val="00042E14"/>
    <w:rsid w:val="000441A4"/>
    <w:rsid w:val="000447B7"/>
    <w:rsid w:val="00044EDB"/>
    <w:rsid w:val="000465DA"/>
    <w:rsid w:val="00046AC1"/>
    <w:rsid w:val="00046BCE"/>
    <w:rsid w:val="00046EF0"/>
    <w:rsid w:val="00046F40"/>
    <w:rsid w:val="0004767E"/>
    <w:rsid w:val="0004784C"/>
    <w:rsid w:val="00050064"/>
    <w:rsid w:val="00050C88"/>
    <w:rsid w:val="000510E8"/>
    <w:rsid w:val="00051597"/>
    <w:rsid w:val="0005175D"/>
    <w:rsid w:val="000517C8"/>
    <w:rsid w:val="000528A6"/>
    <w:rsid w:val="0005478F"/>
    <w:rsid w:val="00054D26"/>
    <w:rsid w:val="00054DF9"/>
    <w:rsid w:val="00055067"/>
    <w:rsid w:val="00055134"/>
    <w:rsid w:val="00055F8D"/>
    <w:rsid w:val="0005620E"/>
    <w:rsid w:val="00056229"/>
    <w:rsid w:val="0005659A"/>
    <w:rsid w:val="00056FB9"/>
    <w:rsid w:val="00057236"/>
    <w:rsid w:val="0006099E"/>
    <w:rsid w:val="00060AF5"/>
    <w:rsid w:val="00060C18"/>
    <w:rsid w:val="00060FC1"/>
    <w:rsid w:val="0006127E"/>
    <w:rsid w:val="00061715"/>
    <w:rsid w:val="00061882"/>
    <w:rsid w:val="000620C5"/>
    <w:rsid w:val="0006216B"/>
    <w:rsid w:val="000621FE"/>
    <w:rsid w:val="00063139"/>
    <w:rsid w:val="00064500"/>
    <w:rsid w:val="00064710"/>
    <w:rsid w:val="00064F64"/>
    <w:rsid w:val="00065481"/>
    <w:rsid w:val="00065984"/>
    <w:rsid w:val="0006622F"/>
    <w:rsid w:val="00066297"/>
    <w:rsid w:val="000662B3"/>
    <w:rsid w:val="000668E9"/>
    <w:rsid w:val="00066FEA"/>
    <w:rsid w:val="00067645"/>
    <w:rsid w:val="00070E97"/>
    <w:rsid w:val="000711C6"/>
    <w:rsid w:val="0007146B"/>
    <w:rsid w:val="000714B7"/>
    <w:rsid w:val="000718A8"/>
    <w:rsid w:val="00071EB6"/>
    <w:rsid w:val="0007284E"/>
    <w:rsid w:val="000728B3"/>
    <w:rsid w:val="000729CD"/>
    <w:rsid w:val="00072ED6"/>
    <w:rsid w:val="000735E3"/>
    <w:rsid w:val="0007399D"/>
    <w:rsid w:val="00073DCA"/>
    <w:rsid w:val="000752C2"/>
    <w:rsid w:val="0007539A"/>
    <w:rsid w:val="0007591A"/>
    <w:rsid w:val="000759BC"/>
    <w:rsid w:val="00075F5E"/>
    <w:rsid w:val="00076787"/>
    <w:rsid w:val="0007687E"/>
    <w:rsid w:val="00076E5B"/>
    <w:rsid w:val="000776C9"/>
    <w:rsid w:val="00077AE2"/>
    <w:rsid w:val="000805F4"/>
    <w:rsid w:val="00081015"/>
    <w:rsid w:val="00081940"/>
    <w:rsid w:val="00081A2E"/>
    <w:rsid w:val="00081D92"/>
    <w:rsid w:val="00082559"/>
    <w:rsid w:val="000825E6"/>
    <w:rsid w:val="00083177"/>
    <w:rsid w:val="00083FAB"/>
    <w:rsid w:val="0008413F"/>
    <w:rsid w:val="000847D5"/>
    <w:rsid w:val="00084967"/>
    <w:rsid w:val="00084A96"/>
    <w:rsid w:val="00084BB8"/>
    <w:rsid w:val="00084BCE"/>
    <w:rsid w:val="00084EBB"/>
    <w:rsid w:val="00085657"/>
    <w:rsid w:val="00085931"/>
    <w:rsid w:val="00085B08"/>
    <w:rsid w:val="00086634"/>
    <w:rsid w:val="00086DAA"/>
    <w:rsid w:val="00086FFA"/>
    <w:rsid w:val="00087521"/>
    <w:rsid w:val="00087D4D"/>
    <w:rsid w:val="00087E24"/>
    <w:rsid w:val="00090935"/>
    <w:rsid w:val="000912FA"/>
    <w:rsid w:val="00091F35"/>
    <w:rsid w:val="000927A7"/>
    <w:rsid w:val="000928BF"/>
    <w:rsid w:val="00092A8B"/>
    <w:rsid w:val="0009356D"/>
    <w:rsid w:val="00093FFE"/>
    <w:rsid w:val="00094C59"/>
    <w:rsid w:val="00096145"/>
    <w:rsid w:val="0009621A"/>
    <w:rsid w:val="00097FB9"/>
    <w:rsid w:val="000A00F2"/>
    <w:rsid w:val="000A022F"/>
    <w:rsid w:val="000A0753"/>
    <w:rsid w:val="000A0D31"/>
    <w:rsid w:val="000A1D21"/>
    <w:rsid w:val="000A256E"/>
    <w:rsid w:val="000A369C"/>
    <w:rsid w:val="000A3A54"/>
    <w:rsid w:val="000A3ED5"/>
    <w:rsid w:val="000A42F4"/>
    <w:rsid w:val="000A45EB"/>
    <w:rsid w:val="000A4B24"/>
    <w:rsid w:val="000A540A"/>
    <w:rsid w:val="000A577B"/>
    <w:rsid w:val="000A5A9E"/>
    <w:rsid w:val="000A5DFF"/>
    <w:rsid w:val="000A6065"/>
    <w:rsid w:val="000A6310"/>
    <w:rsid w:val="000A63F9"/>
    <w:rsid w:val="000A7071"/>
    <w:rsid w:val="000A71D4"/>
    <w:rsid w:val="000A72F8"/>
    <w:rsid w:val="000A76F1"/>
    <w:rsid w:val="000A77DE"/>
    <w:rsid w:val="000B00E0"/>
    <w:rsid w:val="000B0A5E"/>
    <w:rsid w:val="000B0F08"/>
    <w:rsid w:val="000B1767"/>
    <w:rsid w:val="000B1B29"/>
    <w:rsid w:val="000B2134"/>
    <w:rsid w:val="000B2541"/>
    <w:rsid w:val="000B2FCE"/>
    <w:rsid w:val="000B34F8"/>
    <w:rsid w:val="000B3F47"/>
    <w:rsid w:val="000B4541"/>
    <w:rsid w:val="000B4AAF"/>
    <w:rsid w:val="000B646A"/>
    <w:rsid w:val="000B6619"/>
    <w:rsid w:val="000B7224"/>
    <w:rsid w:val="000B7234"/>
    <w:rsid w:val="000B7466"/>
    <w:rsid w:val="000B75C1"/>
    <w:rsid w:val="000B79E2"/>
    <w:rsid w:val="000B7F91"/>
    <w:rsid w:val="000C0223"/>
    <w:rsid w:val="000C040C"/>
    <w:rsid w:val="000C10F4"/>
    <w:rsid w:val="000C12A4"/>
    <w:rsid w:val="000C1405"/>
    <w:rsid w:val="000C1599"/>
    <w:rsid w:val="000C185C"/>
    <w:rsid w:val="000C1E4F"/>
    <w:rsid w:val="000C26D7"/>
    <w:rsid w:val="000C2F0C"/>
    <w:rsid w:val="000C30DA"/>
    <w:rsid w:val="000C312B"/>
    <w:rsid w:val="000C52D8"/>
    <w:rsid w:val="000C5444"/>
    <w:rsid w:val="000C57EB"/>
    <w:rsid w:val="000C5EC5"/>
    <w:rsid w:val="000C6FF8"/>
    <w:rsid w:val="000C7F16"/>
    <w:rsid w:val="000D0016"/>
    <w:rsid w:val="000D033F"/>
    <w:rsid w:val="000D0AA9"/>
    <w:rsid w:val="000D12EA"/>
    <w:rsid w:val="000D1618"/>
    <w:rsid w:val="000D16DF"/>
    <w:rsid w:val="000D1B08"/>
    <w:rsid w:val="000D27D5"/>
    <w:rsid w:val="000D2834"/>
    <w:rsid w:val="000D2DF1"/>
    <w:rsid w:val="000D35BA"/>
    <w:rsid w:val="000D36DD"/>
    <w:rsid w:val="000D37FC"/>
    <w:rsid w:val="000D38D3"/>
    <w:rsid w:val="000D3B3C"/>
    <w:rsid w:val="000D3E9A"/>
    <w:rsid w:val="000D4D39"/>
    <w:rsid w:val="000D4E93"/>
    <w:rsid w:val="000D56C7"/>
    <w:rsid w:val="000D68A1"/>
    <w:rsid w:val="000D6C18"/>
    <w:rsid w:val="000D6F31"/>
    <w:rsid w:val="000D74DB"/>
    <w:rsid w:val="000D7D57"/>
    <w:rsid w:val="000E059A"/>
    <w:rsid w:val="000E05BA"/>
    <w:rsid w:val="000E0CF9"/>
    <w:rsid w:val="000E0FBD"/>
    <w:rsid w:val="000E14AD"/>
    <w:rsid w:val="000E1D98"/>
    <w:rsid w:val="000E22DD"/>
    <w:rsid w:val="000E29CE"/>
    <w:rsid w:val="000E3183"/>
    <w:rsid w:val="000E3559"/>
    <w:rsid w:val="000E3E7E"/>
    <w:rsid w:val="000E4231"/>
    <w:rsid w:val="000E472F"/>
    <w:rsid w:val="000E494B"/>
    <w:rsid w:val="000E4D5A"/>
    <w:rsid w:val="000E5699"/>
    <w:rsid w:val="000E5C54"/>
    <w:rsid w:val="000E62C0"/>
    <w:rsid w:val="000E69D9"/>
    <w:rsid w:val="000E6E7F"/>
    <w:rsid w:val="000E7CAF"/>
    <w:rsid w:val="000F0502"/>
    <w:rsid w:val="000F0B40"/>
    <w:rsid w:val="000F0F08"/>
    <w:rsid w:val="000F1118"/>
    <w:rsid w:val="000F1FB3"/>
    <w:rsid w:val="000F2136"/>
    <w:rsid w:val="000F2EBC"/>
    <w:rsid w:val="000F3A19"/>
    <w:rsid w:val="000F4B2B"/>
    <w:rsid w:val="000F5D3C"/>
    <w:rsid w:val="000F612F"/>
    <w:rsid w:val="000F6237"/>
    <w:rsid w:val="000F6844"/>
    <w:rsid w:val="000F6B0E"/>
    <w:rsid w:val="000F6F63"/>
    <w:rsid w:val="000F7376"/>
    <w:rsid w:val="000F7BE5"/>
    <w:rsid w:val="000F7D24"/>
    <w:rsid w:val="001003D0"/>
    <w:rsid w:val="00101CEF"/>
    <w:rsid w:val="001022E5"/>
    <w:rsid w:val="00102C2B"/>
    <w:rsid w:val="00102F49"/>
    <w:rsid w:val="0010312E"/>
    <w:rsid w:val="00103C03"/>
    <w:rsid w:val="00103F27"/>
    <w:rsid w:val="00104154"/>
    <w:rsid w:val="00104AFF"/>
    <w:rsid w:val="00104CA5"/>
    <w:rsid w:val="00104F6D"/>
    <w:rsid w:val="001054FD"/>
    <w:rsid w:val="00105BEE"/>
    <w:rsid w:val="00105BF9"/>
    <w:rsid w:val="001062D2"/>
    <w:rsid w:val="00106566"/>
    <w:rsid w:val="001068E6"/>
    <w:rsid w:val="00106E85"/>
    <w:rsid w:val="001072FD"/>
    <w:rsid w:val="001074FE"/>
    <w:rsid w:val="0010781E"/>
    <w:rsid w:val="00107A73"/>
    <w:rsid w:val="00107AA8"/>
    <w:rsid w:val="00110373"/>
    <w:rsid w:val="00110D1F"/>
    <w:rsid w:val="00110F45"/>
    <w:rsid w:val="001110C3"/>
    <w:rsid w:val="00111856"/>
    <w:rsid w:val="00111ABB"/>
    <w:rsid w:val="00112D02"/>
    <w:rsid w:val="001134D4"/>
    <w:rsid w:val="00113A72"/>
    <w:rsid w:val="00113CFB"/>
    <w:rsid w:val="00114CC4"/>
    <w:rsid w:val="00114F76"/>
    <w:rsid w:val="00115322"/>
    <w:rsid w:val="0011574E"/>
    <w:rsid w:val="0011617C"/>
    <w:rsid w:val="0011645D"/>
    <w:rsid w:val="00116A54"/>
    <w:rsid w:val="001170B9"/>
    <w:rsid w:val="0011783C"/>
    <w:rsid w:val="00117A06"/>
    <w:rsid w:val="001209F6"/>
    <w:rsid w:val="00120B0C"/>
    <w:rsid w:val="00120ECA"/>
    <w:rsid w:val="00121816"/>
    <w:rsid w:val="001219A9"/>
    <w:rsid w:val="00121BAB"/>
    <w:rsid w:val="00121C7C"/>
    <w:rsid w:val="00121D1A"/>
    <w:rsid w:val="00121ED1"/>
    <w:rsid w:val="00121FA2"/>
    <w:rsid w:val="00122494"/>
    <w:rsid w:val="00122538"/>
    <w:rsid w:val="00122D60"/>
    <w:rsid w:val="0012387C"/>
    <w:rsid w:val="00124351"/>
    <w:rsid w:val="00124718"/>
    <w:rsid w:val="00126562"/>
    <w:rsid w:val="00126D39"/>
    <w:rsid w:val="001300BD"/>
    <w:rsid w:val="00130D16"/>
    <w:rsid w:val="00130F83"/>
    <w:rsid w:val="00131706"/>
    <w:rsid w:val="001318F2"/>
    <w:rsid w:val="00131C85"/>
    <w:rsid w:val="00131ED8"/>
    <w:rsid w:val="00134486"/>
    <w:rsid w:val="00134507"/>
    <w:rsid w:val="00134999"/>
    <w:rsid w:val="00134A28"/>
    <w:rsid w:val="00134DD2"/>
    <w:rsid w:val="001359C0"/>
    <w:rsid w:val="00135FC3"/>
    <w:rsid w:val="0013604A"/>
    <w:rsid w:val="0013654C"/>
    <w:rsid w:val="00136C5F"/>
    <w:rsid w:val="00137553"/>
    <w:rsid w:val="001378C8"/>
    <w:rsid w:val="00137CC5"/>
    <w:rsid w:val="001401E5"/>
    <w:rsid w:val="001422B2"/>
    <w:rsid w:val="00142D8F"/>
    <w:rsid w:val="001431A1"/>
    <w:rsid w:val="0014404A"/>
    <w:rsid w:val="00144786"/>
    <w:rsid w:val="00145127"/>
    <w:rsid w:val="00145245"/>
    <w:rsid w:val="001457D3"/>
    <w:rsid w:val="00145A8E"/>
    <w:rsid w:val="0014619A"/>
    <w:rsid w:val="001462D5"/>
    <w:rsid w:val="001466F0"/>
    <w:rsid w:val="0014743E"/>
    <w:rsid w:val="00147548"/>
    <w:rsid w:val="001476EE"/>
    <w:rsid w:val="00147A77"/>
    <w:rsid w:val="00147CB0"/>
    <w:rsid w:val="00147FB5"/>
    <w:rsid w:val="00150A28"/>
    <w:rsid w:val="001512A3"/>
    <w:rsid w:val="001518ED"/>
    <w:rsid w:val="001522FD"/>
    <w:rsid w:val="00152E35"/>
    <w:rsid w:val="0015339A"/>
    <w:rsid w:val="001535CA"/>
    <w:rsid w:val="0015380C"/>
    <w:rsid w:val="00153CFD"/>
    <w:rsid w:val="001541FD"/>
    <w:rsid w:val="001545DE"/>
    <w:rsid w:val="00154A12"/>
    <w:rsid w:val="00154C45"/>
    <w:rsid w:val="001567DE"/>
    <w:rsid w:val="00157BBB"/>
    <w:rsid w:val="00157DBC"/>
    <w:rsid w:val="001603BF"/>
    <w:rsid w:val="0016102A"/>
    <w:rsid w:val="001610B7"/>
    <w:rsid w:val="00161309"/>
    <w:rsid w:val="0016138F"/>
    <w:rsid w:val="00161E3E"/>
    <w:rsid w:val="00161EE4"/>
    <w:rsid w:val="00162481"/>
    <w:rsid w:val="00162721"/>
    <w:rsid w:val="0016279E"/>
    <w:rsid w:val="001629AC"/>
    <w:rsid w:val="00162BF4"/>
    <w:rsid w:val="00162DAA"/>
    <w:rsid w:val="0016341E"/>
    <w:rsid w:val="00163945"/>
    <w:rsid w:val="00163B24"/>
    <w:rsid w:val="00163E71"/>
    <w:rsid w:val="00164511"/>
    <w:rsid w:val="0016561E"/>
    <w:rsid w:val="0016670C"/>
    <w:rsid w:val="001669B9"/>
    <w:rsid w:val="00166ABE"/>
    <w:rsid w:val="00166BBF"/>
    <w:rsid w:val="00166FAC"/>
    <w:rsid w:val="00167195"/>
    <w:rsid w:val="00167DE2"/>
    <w:rsid w:val="001708AB"/>
    <w:rsid w:val="00170DF6"/>
    <w:rsid w:val="0017175E"/>
    <w:rsid w:val="00171ACC"/>
    <w:rsid w:val="00172F29"/>
    <w:rsid w:val="0017307D"/>
    <w:rsid w:val="001732C4"/>
    <w:rsid w:val="00173C05"/>
    <w:rsid w:val="00173D97"/>
    <w:rsid w:val="00173FA7"/>
    <w:rsid w:val="001744FF"/>
    <w:rsid w:val="00174541"/>
    <w:rsid w:val="00174BCF"/>
    <w:rsid w:val="00175040"/>
    <w:rsid w:val="001750FF"/>
    <w:rsid w:val="00175134"/>
    <w:rsid w:val="001755A4"/>
    <w:rsid w:val="00175BFA"/>
    <w:rsid w:val="00175D90"/>
    <w:rsid w:val="001760C6"/>
    <w:rsid w:val="00176701"/>
    <w:rsid w:val="0017732B"/>
    <w:rsid w:val="001773AF"/>
    <w:rsid w:val="00177AB5"/>
    <w:rsid w:val="001806F9"/>
    <w:rsid w:val="001815EF"/>
    <w:rsid w:val="00181B7C"/>
    <w:rsid w:val="00182009"/>
    <w:rsid w:val="00182161"/>
    <w:rsid w:val="00182ADD"/>
    <w:rsid w:val="00182B88"/>
    <w:rsid w:val="0018362C"/>
    <w:rsid w:val="0018376E"/>
    <w:rsid w:val="0018380C"/>
    <w:rsid w:val="00183830"/>
    <w:rsid w:val="00184583"/>
    <w:rsid w:val="00184614"/>
    <w:rsid w:val="001849CE"/>
    <w:rsid w:val="00184C9A"/>
    <w:rsid w:val="00185796"/>
    <w:rsid w:val="0018634F"/>
    <w:rsid w:val="00187FE0"/>
    <w:rsid w:val="00190128"/>
    <w:rsid w:val="001908B5"/>
    <w:rsid w:val="001908F6"/>
    <w:rsid w:val="00190EC7"/>
    <w:rsid w:val="001910A5"/>
    <w:rsid w:val="00191504"/>
    <w:rsid w:val="00192978"/>
    <w:rsid w:val="00193166"/>
    <w:rsid w:val="0019347A"/>
    <w:rsid w:val="0019359D"/>
    <w:rsid w:val="00193621"/>
    <w:rsid w:val="001948B0"/>
    <w:rsid w:val="00194A0A"/>
    <w:rsid w:val="00195398"/>
    <w:rsid w:val="00195AF6"/>
    <w:rsid w:val="0019623D"/>
    <w:rsid w:val="00196C86"/>
    <w:rsid w:val="00197212"/>
    <w:rsid w:val="001972B2"/>
    <w:rsid w:val="00197635"/>
    <w:rsid w:val="001A002F"/>
    <w:rsid w:val="001A0EAD"/>
    <w:rsid w:val="001A0FF7"/>
    <w:rsid w:val="001A17CE"/>
    <w:rsid w:val="001A1AB7"/>
    <w:rsid w:val="001A1AC4"/>
    <w:rsid w:val="001A1C3A"/>
    <w:rsid w:val="001A25BC"/>
    <w:rsid w:val="001A29F6"/>
    <w:rsid w:val="001A2A61"/>
    <w:rsid w:val="001A2B7B"/>
    <w:rsid w:val="001A2C78"/>
    <w:rsid w:val="001A43FC"/>
    <w:rsid w:val="001A45EB"/>
    <w:rsid w:val="001A4639"/>
    <w:rsid w:val="001A53BF"/>
    <w:rsid w:val="001A5B12"/>
    <w:rsid w:val="001A5C55"/>
    <w:rsid w:val="001A5E37"/>
    <w:rsid w:val="001A6824"/>
    <w:rsid w:val="001A6881"/>
    <w:rsid w:val="001A68D7"/>
    <w:rsid w:val="001A68F6"/>
    <w:rsid w:val="001A73B9"/>
    <w:rsid w:val="001A742C"/>
    <w:rsid w:val="001A7FD9"/>
    <w:rsid w:val="001B0119"/>
    <w:rsid w:val="001B0489"/>
    <w:rsid w:val="001B0620"/>
    <w:rsid w:val="001B06A0"/>
    <w:rsid w:val="001B079E"/>
    <w:rsid w:val="001B0AA7"/>
    <w:rsid w:val="001B0E55"/>
    <w:rsid w:val="001B16A4"/>
    <w:rsid w:val="001B208C"/>
    <w:rsid w:val="001B23B3"/>
    <w:rsid w:val="001B315A"/>
    <w:rsid w:val="001B34EA"/>
    <w:rsid w:val="001B3E3C"/>
    <w:rsid w:val="001B3FE8"/>
    <w:rsid w:val="001B4502"/>
    <w:rsid w:val="001B4BEA"/>
    <w:rsid w:val="001B4D03"/>
    <w:rsid w:val="001B5F87"/>
    <w:rsid w:val="001B6886"/>
    <w:rsid w:val="001B6EE5"/>
    <w:rsid w:val="001B6FC3"/>
    <w:rsid w:val="001B760D"/>
    <w:rsid w:val="001B7A56"/>
    <w:rsid w:val="001B7D98"/>
    <w:rsid w:val="001C1171"/>
    <w:rsid w:val="001C1AFB"/>
    <w:rsid w:val="001C1DD5"/>
    <w:rsid w:val="001C20C0"/>
    <w:rsid w:val="001C2419"/>
    <w:rsid w:val="001C2530"/>
    <w:rsid w:val="001C2FAE"/>
    <w:rsid w:val="001C32CF"/>
    <w:rsid w:val="001C339F"/>
    <w:rsid w:val="001C455F"/>
    <w:rsid w:val="001C4DB8"/>
    <w:rsid w:val="001C5920"/>
    <w:rsid w:val="001C59B1"/>
    <w:rsid w:val="001C5D9D"/>
    <w:rsid w:val="001C605F"/>
    <w:rsid w:val="001C613F"/>
    <w:rsid w:val="001C7148"/>
    <w:rsid w:val="001C72A8"/>
    <w:rsid w:val="001C7AA8"/>
    <w:rsid w:val="001D0F09"/>
    <w:rsid w:val="001D167D"/>
    <w:rsid w:val="001D1CC0"/>
    <w:rsid w:val="001D25A6"/>
    <w:rsid w:val="001D320E"/>
    <w:rsid w:val="001D3464"/>
    <w:rsid w:val="001D3B0C"/>
    <w:rsid w:val="001D3CC5"/>
    <w:rsid w:val="001D3E8A"/>
    <w:rsid w:val="001D3FA3"/>
    <w:rsid w:val="001D464C"/>
    <w:rsid w:val="001D4A0A"/>
    <w:rsid w:val="001D4B33"/>
    <w:rsid w:val="001D4DC7"/>
    <w:rsid w:val="001D5455"/>
    <w:rsid w:val="001D5D08"/>
    <w:rsid w:val="001D65CE"/>
    <w:rsid w:val="001D6C75"/>
    <w:rsid w:val="001D6F34"/>
    <w:rsid w:val="001D731A"/>
    <w:rsid w:val="001D77E9"/>
    <w:rsid w:val="001D7C21"/>
    <w:rsid w:val="001D7CF2"/>
    <w:rsid w:val="001D7DE3"/>
    <w:rsid w:val="001E10A0"/>
    <w:rsid w:val="001E30A8"/>
    <w:rsid w:val="001E3CD5"/>
    <w:rsid w:val="001E4789"/>
    <w:rsid w:val="001E495B"/>
    <w:rsid w:val="001E5719"/>
    <w:rsid w:val="001E711D"/>
    <w:rsid w:val="001E76FE"/>
    <w:rsid w:val="001E7BBE"/>
    <w:rsid w:val="001F0089"/>
    <w:rsid w:val="001F0658"/>
    <w:rsid w:val="001F1A46"/>
    <w:rsid w:val="001F224C"/>
    <w:rsid w:val="001F359A"/>
    <w:rsid w:val="001F38D6"/>
    <w:rsid w:val="001F391D"/>
    <w:rsid w:val="001F3D80"/>
    <w:rsid w:val="001F435C"/>
    <w:rsid w:val="001F47B7"/>
    <w:rsid w:val="001F4DC6"/>
    <w:rsid w:val="001F5245"/>
    <w:rsid w:val="001F5463"/>
    <w:rsid w:val="001F5724"/>
    <w:rsid w:val="001F61E4"/>
    <w:rsid w:val="001F67F5"/>
    <w:rsid w:val="001F6C0B"/>
    <w:rsid w:val="001F743E"/>
    <w:rsid w:val="001F7562"/>
    <w:rsid w:val="001F78DD"/>
    <w:rsid w:val="001F7A84"/>
    <w:rsid w:val="0020013C"/>
    <w:rsid w:val="0020039A"/>
    <w:rsid w:val="00200A9C"/>
    <w:rsid w:val="002012A7"/>
    <w:rsid w:val="00201E53"/>
    <w:rsid w:val="00201F22"/>
    <w:rsid w:val="0020261C"/>
    <w:rsid w:val="002026C8"/>
    <w:rsid w:val="002030CC"/>
    <w:rsid w:val="002036FD"/>
    <w:rsid w:val="0020389D"/>
    <w:rsid w:val="00203E2A"/>
    <w:rsid w:val="002042FB"/>
    <w:rsid w:val="00204710"/>
    <w:rsid w:val="00205361"/>
    <w:rsid w:val="00205C28"/>
    <w:rsid w:val="00205F4C"/>
    <w:rsid w:val="002060FE"/>
    <w:rsid w:val="002065F1"/>
    <w:rsid w:val="00206FA0"/>
    <w:rsid w:val="0020703D"/>
    <w:rsid w:val="00207EF6"/>
    <w:rsid w:val="00210778"/>
    <w:rsid w:val="00210D59"/>
    <w:rsid w:val="00210DF5"/>
    <w:rsid w:val="002111EB"/>
    <w:rsid w:val="00211675"/>
    <w:rsid w:val="0021180A"/>
    <w:rsid w:val="00211AAF"/>
    <w:rsid w:val="002121C2"/>
    <w:rsid w:val="0021298D"/>
    <w:rsid w:val="00212A7D"/>
    <w:rsid w:val="00212DCE"/>
    <w:rsid w:val="002135F4"/>
    <w:rsid w:val="00213D41"/>
    <w:rsid w:val="00214363"/>
    <w:rsid w:val="002144C2"/>
    <w:rsid w:val="00215CB3"/>
    <w:rsid w:val="002167B4"/>
    <w:rsid w:val="00216814"/>
    <w:rsid w:val="0021683F"/>
    <w:rsid w:val="00216999"/>
    <w:rsid w:val="00216CD8"/>
    <w:rsid w:val="00217065"/>
    <w:rsid w:val="00217BEF"/>
    <w:rsid w:val="00220556"/>
    <w:rsid w:val="002205DE"/>
    <w:rsid w:val="00220643"/>
    <w:rsid w:val="002206A2"/>
    <w:rsid w:val="00221185"/>
    <w:rsid w:val="00221335"/>
    <w:rsid w:val="00221377"/>
    <w:rsid w:val="002219BC"/>
    <w:rsid w:val="00221C05"/>
    <w:rsid w:val="00221DCA"/>
    <w:rsid w:val="00221DD4"/>
    <w:rsid w:val="0022250A"/>
    <w:rsid w:val="00222938"/>
    <w:rsid w:val="00222BDA"/>
    <w:rsid w:val="00222FC4"/>
    <w:rsid w:val="00223172"/>
    <w:rsid w:val="002235B8"/>
    <w:rsid w:val="0022379D"/>
    <w:rsid w:val="00223DC9"/>
    <w:rsid w:val="00224454"/>
    <w:rsid w:val="00224576"/>
    <w:rsid w:val="00224876"/>
    <w:rsid w:val="00225993"/>
    <w:rsid w:val="002263CD"/>
    <w:rsid w:val="0022694C"/>
    <w:rsid w:val="00226D08"/>
    <w:rsid w:val="00227A17"/>
    <w:rsid w:val="0023014C"/>
    <w:rsid w:val="00230473"/>
    <w:rsid w:val="0023067D"/>
    <w:rsid w:val="00230A39"/>
    <w:rsid w:val="00232DC8"/>
    <w:rsid w:val="0023351C"/>
    <w:rsid w:val="00233667"/>
    <w:rsid w:val="00233E0E"/>
    <w:rsid w:val="002348F2"/>
    <w:rsid w:val="00234C29"/>
    <w:rsid w:val="00235269"/>
    <w:rsid w:val="002355AE"/>
    <w:rsid w:val="00235694"/>
    <w:rsid w:val="002358F1"/>
    <w:rsid w:val="00235E33"/>
    <w:rsid w:val="002363B7"/>
    <w:rsid w:val="00236AE2"/>
    <w:rsid w:val="002370E9"/>
    <w:rsid w:val="00237E18"/>
    <w:rsid w:val="002405EC"/>
    <w:rsid w:val="002413D3"/>
    <w:rsid w:val="002418C1"/>
    <w:rsid w:val="00241FF4"/>
    <w:rsid w:val="0024246C"/>
    <w:rsid w:val="002427D6"/>
    <w:rsid w:val="00243128"/>
    <w:rsid w:val="0024422D"/>
    <w:rsid w:val="00244247"/>
    <w:rsid w:val="002445D9"/>
    <w:rsid w:val="00244CD4"/>
    <w:rsid w:val="00244E9D"/>
    <w:rsid w:val="00245193"/>
    <w:rsid w:val="00245457"/>
    <w:rsid w:val="00245EFE"/>
    <w:rsid w:val="002461F6"/>
    <w:rsid w:val="002466E3"/>
    <w:rsid w:val="00246A71"/>
    <w:rsid w:val="00246E35"/>
    <w:rsid w:val="00247470"/>
    <w:rsid w:val="00247532"/>
    <w:rsid w:val="002476F5"/>
    <w:rsid w:val="00247DD1"/>
    <w:rsid w:val="002506E5"/>
    <w:rsid w:val="00250B00"/>
    <w:rsid w:val="00251AF0"/>
    <w:rsid w:val="0025291C"/>
    <w:rsid w:val="00253076"/>
    <w:rsid w:val="002531DD"/>
    <w:rsid w:val="00253647"/>
    <w:rsid w:val="0025384C"/>
    <w:rsid w:val="00254953"/>
    <w:rsid w:val="00254FA0"/>
    <w:rsid w:val="00255191"/>
    <w:rsid w:val="00255758"/>
    <w:rsid w:val="002559BD"/>
    <w:rsid w:val="00255C7D"/>
    <w:rsid w:val="00255D61"/>
    <w:rsid w:val="00256351"/>
    <w:rsid w:val="00256AB3"/>
    <w:rsid w:val="00256C8E"/>
    <w:rsid w:val="00256FBC"/>
    <w:rsid w:val="00257F44"/>
    <w:rsid w:val="0026032D"/>
    <w:rsid w:val="0026066F"/>
    <w:rsid w:val="0026087A"/>
    <w:rsid w:val="002609F9"/>
    <w:rsid w:val="00260CF0"/>
    <w:rsid w:val="002624E0"/>
    <w:rsid w:val="0026255A"/>
    <w:rsid w:val="00262ACA"/>
    <w:rsid w:val="00262E25"/>
    <w:rsid w:val="00263387"/>
    <w:rsid w:val="0026353B"/>
    <w:rsid w:val="00264D31"/>
    <w:rsid w:val="0026582F"/>
    <w:rsid w:val="00265A1B"/>
    <w:rsid w:val="00265CA7"/>
    <w:rsid w:val="00265D59"/>
    <w:rsid w:val="00265D8E"/>
    <w:rsid w:val="00266FA9"/>
    <w:rsid w:val="0026716F"/>
    <w:rsid w:val="00267DAF"/>
    <w:rsid w:val="00267E74"/>
    <w:rsid w:val="00267E94"/>
    <w:rsid w:val="0027027D"/>
    <w:rsid w:val="002708BB"/>
    <w:rsid w:val="002709A5"/>
    <w:rsid w:val="00270DAC"/>
    <w:rsid w:val="002710A9"/>
    <w:rsid w:val="0027188F"/>
    <w:rsid w:val="00271D0F"/>
    <w:rsid w:val="00272B34"/>
    <w:rsid w:val="00272DB2"/>
    <w:rsid w:val="0027313A"/>
    <w:rsid w:val="0027486B"/>
    <w:rsid w:val="002752CC"/>
    <w:rsid w:val="002763FA"/>
    <w:rsid w:val="0027670D"/>
    <w:rsid w:val="002772BA"/>
    <w:rsid w:val="0027778B"/>
    <w:rsid w:val="00277900"/>
    <w:rsid w:val="00277E2D"/>
    <w:rsid w:val="00277FEC"/>
    <w:rsid w:val="00280A13"/>
    <w:rsid w:val="00281259"/>
    <w:rsid w:val="00282A42"/>
    <w:rsid w:val="00282D1C"/>
    <w:rsid w:val="002832B5"/>
    <w:rsid w:val="00283761"/>
    <w:rsid w:val="0028392D"/>
    <w:rsid w:val="00283F66"/>
    <w:rsid w:val="00284202"/>
    <w:rsid w:val="0028498B"/>
    <w:rsid w:val="00285305"/>
    <w:rsid w:val="00285341"/>
    <w:rsid w:val="00285428"/>
    <w:rsid w:val="00285531"/>
    <w:rsid w:val="0028573F"/>
    <w:rsid w:val="00286362"/>
    <w:rsid w:val="00286458"/>
    <w:rsid w:val="00286516"/>
    <w:rsid w:val="00286CFE"/>
    <w:rsid w:val="00287400"/>
    <w:rsid w:val="0029021A"/>
    <w:rsid w:val="00290DCD"/>
    <w:rsid w:val="00291455"/>
    <w:rsid w:val="002919D3"/>
    <w:rsid w:val="00291C56"/>
    <w:rsid w:val="00291FC4"/>
    <w:rsid w:val="00292066"/>
    <w:rsid w:val="0029255D"/>
    <w:rsid w:val="002926A1"/>
    <w:rsid w:val="00293087"/>
    <w:rsid w:val="002934E5"/>
    <w:rsid w:val="002935B3"/>
    <w:rsid w:val="00293F58"/>
    <w:rsid w:val="0029401C"/>
    <w:rsid w:val="00294F60"/>
    <w:rsid w:val="002951FA"/>
    <w:rsid w:val="002963C8"/>
    <w:rsid w:val="00296439"/>
    <w:rsid w:val="0029660C"/>
    <w:rsid w:val="00296B7B"/>
    <w:rsid w:val="00297693"/>
    <w:rsid w:val="002A01B4"/>
    <w:rsid w:val="002A06B7"/>
    <w:rsid w:val="002A1658"/>
    <w:rsid w:val="002A168E"/>
    <w:rsid w:val="002A185A"/>
    <w:rsid w:val="002A1BF9"/>
    <w:rsid w:val="002A1CFD"/>
    <w:rsid w:val="002A29AC"/>
    <w:rsid w:val="002A2BC4"/>
    <w:rsid w:val="002A4668"/>
    <w:rsid w:val="002A4B37"/>
    <w:rsid w:val="002A5E00"/>
    <w:rsid w:val="002A5FA4"/>
    <w:rsid w:val="002A6C55"/>
    <w:rsid w:val="002A6E35"/>
    <w:rsid w:val="002A70ED"/>
    <w:rsid w:val="002A716D"/>
    <w:rsid w:val="002A74B6"/>
    <w:rsid w:val="002B003E"/>
    <w:rsid w:val="002B0306"/>
    <w:rsid w:val="002B1569"/>
    <w:rsid w:val="002B22B3"/>
    <w:rsid w:val="002B2CCA"/>
    <w:rsid w:val="002B2DA3"/>
    <w:rsid w:val="002B2F01"/>
    <w:rsid w:val="002B3BD0"/>
    <w:rsid w:val="002B450D"/>
    <w:rsid w:val="002B5B61"/>
    <w:rsid w:val="002B5C4A"/>
    <w:rsid w:val="002B5DA3"/>
    <w:rsid w:val="002B5E4F"/>
    <w:rsid w:val="002B6168"/>
    <w:rsid w:val="002B61F4"/>
    <w:rsid w:val="002B6522"/>
    <w:rsid w:val="002B682A"/>
    <w:rsid w:val="002C01C3"/>
    <w:rsid w:val="002C031D"/>
    <w:rsid w:val="002C03A2"/>
    <w:rsid w:val="002C0558"/>
    <w:rsid w:val="002C1577"/>
    <w:rsid w:val="002C1E50"/>
    <w:rsid w:val="002C26E5"/>
    <w:rsid w:val="002C35D7"/>
    <w:rsid w:val="002C3A1A"/>
    <w:rsid w:val="002C413F"/>
    <w:rsid w:val="002C4573"/>
    <w:rsid w:val="002C5228"/>
    <w:rsid w:val="002C58CA"/>
    <w:rsid w:val="002C5900"/>
    <w:rsid w:val="002C6512"/>
    <w:rsid w:val="002C7992"/>
    <w:rsid w:val="002C79B2"/>
    <w:rsid w:val="002C7D12"/>
    <w:rsid w:val="002D02D9"/>
    <w:rsid w:val="002D0320"/>
    <w:rsid w:val="002D17AD"/>
    <w:rsid w:val="002D1E50"/>
    <w:rsid w:val="002D2C6F"/>
    <w:rsid w:val="002D2E75"/>
    <w:rsid w:val="002D31F1"/>
    <w:rsid w:val="002D3973"/>
    <w:rsid w:val="002D3B1E"/>
    <w:rsid w:val="002D3B7B"/>
    <w:rsid w:val="002D3DEF"/>
    <w:rsid w:val="002D3E89"/>
    <w:rsid w:val="002D557F"/>
    <w:rsid w:val="002D5872"/>
    <w:rsid w:val="002D5BEF"/>
    <w:rsid w:val="002D6F6D"/>
    <w:rsid w:val="002D70E3"/>
    <w:rsid w:val="002E0013"/>
    <w:rsid w:val="002E0243"/>
    <w:rsid w:val="002E058D"/>
    <w:rsid w:val="002E0C3D"/>
    <w:rsid w:val="002E0E2A"/>
    <w:rsid w:val="002E142D"/>
    <w:rsid w:val="002E2278"/>
    <w:rsid w:val="002E26FF"/>
    <w:rsid w:val="002E2BB2"/>
    <w:rsid w:val="002E2C9C"/>
    <w:rsid w:val="002E3068"/>
    <w:rsid w:val="002E402D"/>
    <w:rsid w:val="002E422E"/>
    <w:rsid w:val="002E429B"/>
    <w:rsid w:val="002E5D5B"/>
    <w:rsid w:val="002E655F"/>
    <w:rsid w:val="002E6A45"/>
    <w:rsid w:val="002E6ACF"/>
    <w:rsid w:val="002E6BC2"/>
    <w:rsid w:val="002E6F11"/>
    <w:rsid w:val="002E72D8"/>
    <w:rsid w:val="002E7AD7"/>
    <w:rsid w:val="002F0065"/>
    <w:rsid w:val="002F0F1D"/>
    <w:rsid w:val="002F1198"/>
    <w:rsid w:val="002F16FE"/>
    <w:rsid w:val="002F1708"/>
    <w:rsid w:val="002F1A36"/>
    <w:rsid w:val="002F215B"/>
    <w:rsid w:val="002F233D"/>
    <w:rsid w:val="002F299D"/>
    <w:rsid w:val="002F2E9F"/>
    <w:rsid w:val="002F3101"/>
    <w:rsid w:val="002F3E0F"/>
    <w:rsid w:val="002F3E29"/>
    <w:rsid w:val="002F5367"/>
    <w:rsid w:val="002F5ABC"/>
    <w:rsid w:val="002F5F83"/>
    <w:rsid w:val="002F60BB"/>
    <w:rsid w:val="002F6DDB"/>
    <w:rsid w:val="002F6F0D"/>
    <w:rsid w:val="002F70CA"/>
    <w:rsid w:val="002F7641"/>
    <w:rsid w:val="002F7B91"/>
    <w:rsid w:val="002F7C5A"/>
    <w:rsid w:val="0030005D"/>
    <w:rsid w:val="0030051A"/>
    <w:rsid w:val="00300539"/>
    <w:rsid w:val="00300742"/>
    <w:rsid w:val="003010EF"/>
    <w:rsid w:val="0030168D"/>
    <w:rsid w:val="003018B1"/>
    <w:rsid w:val="003020E2"/>
    <w:rsid w:val="00302161"/>
    <w:rsid w:val="00302347"/>
    <w:rsid w:val="00302916"/>
    <w:rsid w:val="00302CE1"/>
    <w:rsid w:val="00303536"/>
    <w:rsid w:val="0030361D"/>
    <w:rsid w:val="00305191"/>
    <w:rsid w:val="003058B5"/>
    <w:rsid w:val="00305F95"/>
    <w:rsid w:val="00306862"/>
    <w:rsid w:val="00307562"/>
    <w:rsid w:val="00307707"/>
    <w:rsid w:val="003078D9"/>
    <w:rsid w:val="0030795B"/>
    <w:rsid w:val="00307FFB"/>
    <w:rsid w:val="00310571"/>
    <w:rsid w:val="003106FE"/>
    <w:rsid w:val="00310A00"/>
    <w:rsid w:val="00310BEB"/>
    <w:rsid w:val="0031138C"/>
    <w:rsid w:val="003118F5"/>
    <w:rsid w:val="00311B89"/>
    <w:rsid w:val="00311EC8"/>
    <w:rsid w:val="00312187"/>
    <w:rsid w:val="003122C1"/>
    <w:rsid w:val="00312324"/>
    <w:rsid w:val="003128CE"/>
    <w:rsid w:val="0031299F"/>
    <w:rsid w:val="00313339"/>
    <w:rsid w:val="003134B9"/>
    <w:rsid w:val="00313EB6"/>
    <w:rsid w:val="00313F63"/>
    <w:rsid w:val="00314587"/>
    <w:rsid w:val="0031475D"/>
    <w:rsid w:val="00314E86"/>
    <w:rsid w:val="003151BC"/>
    <w:rsid w:val="003157F3"/>
    <w:rsid w:val="0031606C"/>
    <w:rsid w:val="00316215"/>
    <w:rsid w:val="0031643E"/>
    <w:rsid w:val="00316C37"/>
    <w:rsid w:val="003171E8"/>
    <w:rsid w:val="003175E9"/>
    <w:rsid w:val="00320849"/>
    <w:rsid w:val="00320F35"/>
    <w:rsid w:val="003211AE"/>
    <w:rsid w:val="00321973"/>
    <w:rsid w:val="00321A5A"/>
    <w:rsid w:val="00321B02"/>
    <w:rsid w:val="00321C5E"/>
    <w:rsid w:val="00322863"/>
    <w:rsid w:val="00322FE6"/>
    <w:rsid w:val="00324429"/>
    <w:rsid w:val="00324D89"/>
    <w:rsid w:val="00324E49"/>
    <w:rsid w:val="003250F3"/>
    <w:rsid w:val="00325465"/>
    <w:rsid w:val="00325485"/>
    <w:rsid w:val="00326552"/>
    <w:rsid w:val="00327073"/>
    <w:rsid w:val="0032780D"/>
    <w:rsid w:val="00327A7B"/>
    <w:rsid w:val="00330286"/>
    <w:rsid w:val="003306AC"/>
    <w:rsid w:val="00330F38"/>
    <w:rsid w:val="0033134B"/>
    <w:rsid w:val="003313F6"/>
    <w:rsid w:val="00331541"/>
    <w:rsid w:val="003316F9"/>
    <w:rsid w:val="00331ADA"/>
    <w:rsid w:val="00332300"/>
    <w:rsid w:val="00333543"/>
    <w:rsid w:val="003342BD"/>
    <w:rsid w:val="00336BCE"/>
    <w:rsid w:val="003377CB"/>
    <w:rsid w:val="00340193"/>
    <w:rsid w:val="0034038E"/>
    <w:rsid w:val="0034071B"/>
    <w:rsid w:val="0034152C"/>
    <w:rsid w:val="00342946"/>
    <w:rsid w:val="00344370"/>
    <w:rsid w:val="003447A1"/>
    <w:rsid w:val="003450D7"/>
    <w:rsid w:val="003455E0"/>
    <w:rsid w:val="00345981"/>
    <w:rsid w:val="00345D78"/>
    <w:rsid w:val="003464C3"/>
    <w:rsid w:val="0035051E"/>
    <w:rsid w:val="00351CB8"/>
    <w:rsid w:val="00352FF2"/>
    <w:rsid w:val="00353023"/>
    <w:rsid w:val="003539E3"/>
    <w:rsid w:val="003540DC"/>
    <w:rsid w:val="003542A3"/>
    <w:rsid w:val="0035589F"/>
    <w:rsid w:val="00355DBE"/>
    <w:rsid w:val="00355F09"/>
    <w:rsid w:val="00356180"/>
    <w:rsid w:val="0035659B"/>
    <w:rsid w:val="003565A7"/>
    <w:rsid w:val="00356FD2"/>
    <w:rsid w:val="00360A17"/>
    <w:rsid w:val="00360D64"/>
    <w:rsid w:val="00361538"/>
    <w:rsid w:val="00361CF7"/>
    <w:rsid w:val="00362001"/>
    <w:rsid w:val="00362395"/>
    <w:rsid w:val="0036254F"/>
    <w:rsid w:val="003625F1"/>
    <w:rsid w:val="00363A7D"/>
    <w:rsid w:val="00363D27"/>
    <w:rsid w:val="003642D5"/>
    <w:rsid w:val="003643A1"/>
    <w:rsid w:val="003648C3"/>
    <w:rsid w:val="003650B9"/>
    <w:rsid w:val="00365443"/>
    <w:rsid w:val="00366BB8"/>
    <w:rsid w:val="00366FF1"/>
    <w:rsid w:val="003670F4"/>
    <w:rsid w:val="003675B5"/>
    <w:rsid w:val="0036783B"/>
    <w:rsid w:val="00367947"/>
    <w:rsid w:val="003702C4"/>
    <w:rsid w:val="00370613"/>
    <w:rsid w:val="00370AD0"/>
    <w:rsid w:val="00371591"/>
    <w:rsid w:val="003722D9"/>
    <w:rsid w:val="003725ED"/>
    <w:rsid w:val="003727A4"/>
    <w:rsid w:val="00372DAB"/>
    <w:rsid w:val="00373315"/>
    <w:rsid w:val="00373404"/>
    <w:rsid w:val="00373508"/>
    <w:rsid w:val="00373C5E"/>
    <w:rsid w:val="00374468"/>
    <w:rsid w:val="00375048"/>
    <w:rsid w:val="0037554E"/>
    <w:rsid w:val="00376604"/>
    <w:rsid w:val="00376876"/>
    <w:rsid w:val="003769B4"/>
    <w:rsid w:val="00376D09"/>
    <w:rsid w:val="00376F42"/>
    <w:rsid w:val="003773B9"/>
    <w:rsid w:val="0037749C"/>
    <w:rsid w:val="003800EB"/>
    <w:rsid w:val="00380435"/>
    <w:rsid w:val="003806D3"/>
    <w:rsid w:val="003809AC"/>
    <w:rsid w:val="00380D41"/>
    <w:rsid w:val="00380EE7"/>
    <w:rsid w:val="0038127F"/>
    <w:rsid w:val="0038129C"/>
    <w:rsid w:val="00381379"/>
    <w:rsid w:val="00381536"/>
    <w:rsid w:val="00382993"/>
    <w:rsid w:val="00382AD5"/>
    <w:rsid w:val="00382BDE"/>
    <w:rsid w:val="00383431"/>
    <w:rsid w:val="00383981"/>
    <w:rsid w:val="00383A53"/>
    <w:rsid w:val="00383B28"/>
    <w:rsid w:val="00383B2F"/>
    <w:rsid w:val="0038555A"/>
    <w:rsid w:val="0038620E"/>
    <w:rsid w:val="0038624B"/>
    <w:rsid w:val="00386B29"/>
    <w:rsid w:val="003871F5"/>
    <w:rsid w:val="00387409"/>
    <w:rsid w:val="00387A75"/>
    <w:rsid w:val="003903F9"/>
    <w:rsid w:val="00390C2E"/>
    <w:rsid w:val="00390D81"/>
    <w:rsid w:val="00390E0F"/>
    <w:rsid w:val="00391555"/>
    <w:rsid w:val="00391A0C"/>
    <w:rsid w:val="00391BB1"/>
    <w:rsid w:val="00391C86"/>
    <w:rsid w:val="00392A3E"/>
    <w:rsid w:val="00392BB2"/>
    <w:rsid w:val="003938E0"/>
    <w:rsid w:val="003939D9"/>
    <w:rsid w:val="00393D0B"/>
    <w:rsid w:val="00394901"/>
    <w:rsid w:val="00395BEB"/>
    <w:rsid w:val="00395E70"/>
    <w:rsid w:val="0039610B"/>
    <w:rsid w:val="00397020"/>
    <w:rsid w:val="003973AD"/>
    <w:rsid w:val="00397F25"/>
    <w:rsid w:val="00397FEC"/>
    <w:rsid w:val="003A016B"/>
    <w:rsid w:val="003A11F8"/>
    <w:rsid w:val="003A1A1B"/>
    <w:rsid w:val="003A1AD2"/>
    <w:rsid w:val="003A2289"/>
    <w:rsid w:val="003A2387"/>
    <w:rsid w:val="003A2EA0"/>
    <w:rsid w:val="003A2FC5"/>
    <w:rsid w:val="003A31DC"/>
    <w:rsid w:val="003A3568"/>
    <w:rsid w:val="003A38F8"/>
    <w:rsid w:val="003A3A3D"/>
    <w:rsid w:val="003A3B9F"/>
    <w:rsid w:val="003A412A"/>
    <w:rsid w:val="003A5195"/>
    <w:rsid w:val="003A5537"/>
    <w:rsid w:val="003A584C"/>
    <w:rsid w:val="003A5984"/>
    <w:rsid w:val="003A614A"/>
    <w:rsid w:val="003A6193"/>
    <w:rsid w:val="003A6721"/>
    <w:rsid w:val="003A678A"/>
    <w:rsid w:val="003A6C79"/>
    <w:rsid w:val="003A7BA6"/>
    <w:rsid w:val="003B0244"/>
    <w:rsid w:val="003B03D1"/>
    <w:rsid w:val="003B0989"/>
    <w:rsid w:val="003B1396"/>
    <w:rsid w:val="003B1A1F"/>
    <w:rsid w:val="003B1B17"/>
    <w:rsid w:val="003B2318"/>
    <w:rsid w:val="003B2C2C"/>
    <w:rsid w:val="003B3086"/>
    <w:rsid w:val="003B33F5"/>
    <w:rsid w:val="003B407A"/>
    <w:rsid w:val="003B4E86"/>
    <w:rsid w:val="003B5156"/>
    <w:rsid w:val="003B57D2"/>
    <w:rsid w:val="003B5C13"/>
    <w:rsid w:val="003B668C"/>
    <w:rsid w:val="003B68E1"/>
    <w:rsid w:val="003B6B04"/>
    <w:rsid w:val="003B7494"/>
    <w:rsid w:val="003B78DB"/>
    <w:rsid w:val="003C00DD"/>
    <w:rsid w:val="003C02C1"/>
    <w:rsid w:val="003C0868"/>
    <w:rsid w:val="003C0D34"/>
    <w:rsid w:val="003C1BAE"/>
    <w:rsid w:val="003C2473"/>
    <w:rsid w:val="003C2673"/>
    <w:rsid w:val="003C33C1"/>
    <w:rsid w:val="003C4730"/>
    <w:rsid w:val="003C4890"/>
    <w:rsid w:val="003C4E47"/>
    <w:rsid w:val="003C4E74"/>
    <w:rsid w:val="003C4EC8"/>
    <w:rsid w:val="003C5532"/>
    <w:rsid w:val="003C6CD6"/>
    <w:rsid w:val="003C6E6B"/>
    <w:rsid w:val="003C7156"/>
    <w:rsid w:val="003C7D48"/>
    <w:rsid w:val="003D001E"/>
    <w:rsid w:val="003D07EE"/>
    <w:rsid w:val="003D0AEE"/>
    <w:rsid w:val="003D0AF5"/>
    <w:rsid w:val="003D0F83"/>
    <w:rsid w:val="003D1416"/>
    <w:rsid w:val="003D18F8"/>
    <w:rsid w:val="003D22EF"/>
    <w:rsid w:val="003D3CAE"/>
    <w:rsid w:val="003D3DFE"/>
    <w:rsid w:val="003D4E7A"/>
    <w:rsid w:val="003D5478"/>
    <w:rsid w:val="003D54C0"/>
    <w:rsid w:val="003D668A"/>
    <w:rsid w:val="003D7669"/>
    <w:rsid w:val="003D7C50"/>
    <w:rsid w:val="003D7E5C"/>
    <w:rsid w:val="003D7E69"/>
    <w:rsid w:val="003E0307"/>
    <w:rsid w:val="003E0CA6"/>
    <w:rsid w:val="003E0D99"/>
    <w:rsid w:val="003E17E9"/>
    <w:rsid w:val="003E182C"/>
    <w:rsid w:val="003E1B08"/>
    <w:rsid w:val="003E1B10"/>
    <w:rsid w:val="003E2939"/>
    <w:rsid w:val="003E33E5"/>
    <w:rsid w:val="003E3B16"/>
    <w:rsid w:val="003E3DBE"/>
    <w:rsid w:val="003E41EB"/>
    <w:rsid w:val="003E4A39"/>
    <w:rsid w:val="003E4D63"/>
    <w:rsid w:val="003E5BAA"/>
    <w:rsid w:val="003E6477"/>
    <w:rsid w:val="003E6DFE"/>
    <w:rsid w:val="003E74AE"/>
    <w:rsid w:val="003E79F0"/>
    <w:rsid w:val="003F0126"/>
    <w:rsid w:val="003F01AC"/>
    <w:rsid w:val="003F025D"/>
    <w:rsid w:val="003F0803"/>
    <w:rsid w:val="003F15D1"/>
    <w:rsid w:val="003F160C"/>
    <w:rsid w:val="003F1FFD"/>
    <w:rsid w:val="003F20BF"/>
    <w:rsid w:val="003F2328"/>
    <w:rsid w:val="003F24A3"/>
    <w:rsid w:val="003F31A7"/>
    <w:rsid w:val="003F32A6"/>
    <w:rsid w:val="003F40E9"/>
    <w:rsid w:val="003F454F"/>
    <w:rsid w:val="003F4D01"/>
    <w:rsid w:val="003F6D2E"/>
    <w:rsid w:val="003F711F"/>
    <w:rsid w:val="003F76A1"/>
    <w:rsid w:val="003F795B"/>
    <w:rsid w:val="003F7DE6"/>
    <w:rsid w:val="00400A18"/>
    <w:rsid w:val="00400BC1"/>
    <w:rsid w:val="004011BA"/>
    <w:rsid w:val="004011D5"/>
    <w:rsid w:val="004016F8"/>
    <w:rsid w:val="00403748"/>
    <w:rsid w:val="00403833"/>
    <w:rsid w:val="00403931"/>
    <w:rsid w:val="00403CA6"/>
    <w:rsid w:val="0040522A"/>
    <w:rsid w:val="0040601E"/>
    <w:rsid w:val="0040603A"/>
    <w:rsid w:val="00406E53"/>
    <w:rsid w:val="004076AA"/>
    <w:rsid w:val="00410CE4"/>
    <w:rsid w:val="00411164"/>
    <w:rsid w:val="0041119E"/>
    <w:rsid w:val="00411847"/>
    <w:rsid w:val="00411AB8"/>
    <w:rsid w:val="00411B3D"/>
    <w:rsid w:val="00412B17"/>
    <w:rsid w:val="00412B5B"/>
    <w:rsid w:val="00412D06"/>
    <w:rsid w:val="00413D51"/>
    <w:rsid w:val="00413E0E"/>
    <w:rsid w:val="00414119"/>
    <w:rsid w:val="004148B7"/>
    <w:rsid w:val="004149DB"/>
    <w:rsid w:val="00414A2E"/>
    <w:rsid w:val="00415179"/>
    <w:rsid w:val="0041529B"/>
    <w:rsid w:val="004157B1"/>
    <w:rsid w:val="00416390"/>
    <w:rsid w:val="004166C9"/>
    <w:rsid w:val="00416B53"/>
    <w:rsid w:val="00416C21"/>
    <w:rsid w:val="00416DF5"/>
    <w:rsid w:val="004201BA"/>
    <w:rsid w:val="00420903"/>
    <w:rsid w:val="00420999"/>
    <w:rsid w:val="00420A33"/>
    <w:rsid w:val="004210EB"/>
    <w:rsid w:val="00421129"/>
    <w:rsid w:val="004218DF"/>
    <w:rsid w:val="00421E08"/>
    <w:rsid w:val="0042255C"/>
    <w:rsid w:val="00422CCE"/>
    <w:rsid w:val="00422CE3"/>
    <w:rsid w:val="00423384"/>
    <w:rsid w:val="00423970"/>
    <w:rsid w:val="00423A6B"/>
    <w:rsid w:val="00423A8D"/>
    <w:rsid w:val="00424602"/>
    <w:rsid w:val="00424B00"/>
    <w:rsid w:val="00424C34"/>
    <w:rsid w:val="0042544D"/>
    <w:rsid w:val="0042575A"/>
    <w:rsid w:val="0042772E"/>
    <w:rsid w:val="0043201A"/>
    <w:rsid w:val="0043244C"/>
    <w:rsid w:val="00432ABB"/>
    <w:rsid w:val="00432C4B"/>
    <w:rsid w:val="00432F78"/>
    <w:rsid w:val="004344D2"/>
    <w:rsid w:val="00434A00"/>
    <w:rsid w:val="00436C43"/>
    <w:rsid w:val="00437248"/>
    <w:rsid w:val="00437833"/>
    <w:rsid w:val="00437DA3"/>
    <w:rsid w:val="00440A34"/>
    <w:rsid w:val="00440C57"/>
    <w:rsid w:val="0044101C"/>
    <w:rsid w:val="00441454"/>
    <w:rsid w:val="004414CC"/>
    <w:rsid w:val="0044183F"/>
    <w:rsid w:val="00442263"/>
    <w:rsid w:val="004422E4"/>
    <w:rsid w:val="00442307"/>
    <w:rsid w:val="004423EF"/>
    <w:rsid w:val="00442645"/>
    <w:rsid w:val="00442994"/>
    <w:rsid w:val="004436F0"/>
    <w:rsid w:val="00444E68"/>
    <w:rsid w:val="004451B8"/>
    <w:rsid w:val="00445553"/>
    <w:rsid w:val="00445CC9"/>
    <w:rsid w:val="00445D6B"/>
    <w:rsid w:val="00445F38"/>
    <w:rsid w:val="00446764"/>
    <w:rsid w:val="004469D3"/>
    <w:rsid w:val="00446B37"/>
    <w:rsid w:val="004474DB"/>
    <w:rsid w:val="00447F42"/>
    <w:rsid w:val="00447F98"/>
    <w:rsid w:val="0045013A"/>
    <w:rsid w:val="00451348"/>
    <w:rsid w:val="00451616"/>
    <w:rsid w:val="00451A5F"/>
    <w:rsid w:val="004523F5"/>
    <w:rsid w:val="0045247A"/>
    <w:rsid w:val="004526D0"/>
    <w:rsid w:val="00452BCA"/>
    <w:rsid w:val="00452F39"/>
    <w:rsid w:val="00453481"/>
    <w:rsid w:val="004539D8"/>
    <w:rsid w:val="004541AA"/>
    <w:rsid w:val="004562D8"/>
    <w:rsid w:val="004563D0"/>
    <w:rsid w:val="004576B9"/>
    <w:rsid w:val="0046057B"/>
    <w:rsid w:val="00460A3E"/>
    <w:rsid w:val="0046126A"/>
    <w:rsid w:val="004614D8"/>
    <w:rsid w:val="004621F5"/>
    <w:rsid w:val="00462AA1"/>
    <w:rsid w:val="00463650"/>
    <w:rsid w:val="00463664"/>
    <w:rsid w:val="00463F9D"/>
    <w:rsid w:val="004644D2"/>
    <w:rsid w:val="004645E9"/>
    <w:rsid w:val="00464C2D"/>
    <w:rsid w:val="0046501A"/>
    <w:rsid w:val="004653D1"/>
    <w:rsid w:val="004660AB"/>
    <w:rsid w:val="00467614"/>
    <w:rsid w:val="00467A46"/>
    <w:rsid w:val="00467E6B"/>
    <w:rsid w:val="00467FFB"/>
    <w:rsid w:val="00470A49"/>
    <w:rsid w:val="004717FA"/>
    <w:rsid w:val="00471B28"/>
    <w:rsid w:val="00471F2F"/>
    <w:rsid w:val="00472867"/>
    <w:rsid w:val="00472DA3"/>
    <w:rsid w:val="00473B03"/>
    <w:rsid w:val="00474004"/>
    <w:rsid w:val="00474D73"/>
    <w:rsid w:val="00475C02"/>
    <w:rsid w:val="00475D4C"/>
    <w:rsid w:val="004766AA"/>
    <w:rsid w:val="00476857"/>
    <w:rsid w:val="00476D7A"/>
    <w:rsid w:val="0047766C"/>
    <w:rsid w:val="00477CE3"/>
    <w:rsid w:val="004805EC"/>
    <w:rsid w:val="00480957"/>
    <w:rsid w:val="00480BE2"/>
    <w:rsid w:val="0048131B"/>
    <w:rsid w:val="00481403"/>
    <w:rsid w:val="0048173D"/>
    <w:rsid w:val="00481A2E"/>
    <w:rsid w:val="00481D9B"/>
    <w:rsid w:val="00482E72"/>
    <w:rsid w:val="00483B26"/>
    <w:rsid w:val="00484A11"/>
    <w:rsid w:val="00484B65"/>
    <w:rsid w:val="0048517E"/>
    <w:rsid w:val="004857CF"/>
    <w:rsid w:val="00485A55"/>
    <w:rsid w:val="00485E73"/>
    <w:rsid w:val="00486A6F"/>
    <w:rsid w:val="00486BF6"/>
    <w:rsid w:val="00486CB1"/>
    <w:rsid w:val="00487456"/>
    <w:rsid w:val="0048748B"/>
    <w:rsid w:val="0048780F"/>
    <w:rsid w:val="00490436"/>
    <w:rsid w:val="00491250"/>
    <w:rsid w:val="004918C5"/>
    <w:rsid w:val="00491984"/>
    <w:rsid w:val="00491EA7"/>
    <w:rsid w:val="004928E8"/>
    <w:rsid w:val="0049340F"/>
    <w:rsid w:val="00493A8D"/>
    <w:rsid w:val="00494D01"/>
    <w:rsid w:val="00494DDA"/>
    <w:rsid w:val="0049531E"/>
    <w:rsid w:val="00495527"/>
    <w:rsid w:val="00495664"/>
    <w:rsid w:val="00495D38"/>
    <w:rsid w:val="00496833"/>
    <w:rsid w:val="0049777B"/>
    <w:rsid w:val="00497A43"/>
    <w:rsid w:val="004A0363"/>
    <w:rsid w:val="004A0D3E"/>
    <w:rsid w:val="004A1AD8"/>
    <w:rsid w:val="004A1E45"/>
    <w:rsid w:val="004A207D"/>
    <w:rsid w:val="004A20F0"/>
    <w:rsid w:val="004A2284"/>
    <w:rsid w:val="004A3157"/>
    <w:rsid w:val="004A449F"/>
    <w:rsid w:val="004A4A9C"/>
    <w:rsid w:val="004A4C18"/>
    <w:rsid w:val="004A5158"/>
    <w:rsid w:val="004A5898"/>
    <w:rsid w:val="004A5E80"/>
    <w:rsid w:val="004A70EA"/>
    <w:rsid w:val="004A7600"/>
    <w:rsid w:val="004A7894"/>
    <w:rsid w:val="004B03B0"/>
    <w:rsid w:val="004B101B"/>
    <w:rsid w:val="004B22B0"/>
    <w:rsid w:val="004B3535"/>
    <w:rsid w:val="004B419F"/>
    <w:rsid w:val="004B434F"/>
    <w:rsid w:val="004B4BAE"/>
    <w:rsid w:val="004B4C0F"/>
    <w:rsid w:val="004B529A"/>
    <w:rsid w:val="004B5312"/>
    <w:rsid w:val="004B5959"/>
    <w:rsid w:val="004B5CA7"/>
    <w:rsid w:val="004B5D7E"/>
    <w:rsid w:val="004B5D83"/>
    <w:rsid w:val="004B6DA1"/>
    <w:rsid w:val="004B6F48"/>
    <w:rsid w:val="004B78F7"/>
    <w:rsid w:val="004C0E3F"/>
    <w:rsid w:val="004C104B"/>
    <w:rsid w:val="004C1345"/>
    <w:rsid w:val="004C1994"/>
    <w:rsid w:val="004C1B30"/>
    <w:rsid w:val="004C1D7A"/>
    <w:rsid w:val="004C237E"/>
    <w:rsid w:val="004C2390"/>
    <w:rsid w:val="004C2CB4"/>
    <w:rsid w:val="004C354B"/>
    <w:rsid w:val="004C3BC9"/>
    <w:rsid w:val="004C3DFA"/>
    <w:rsid w:val="004C3DFB"/>
    <w:rsid w:val="004C43CD"/>
    <w:rsid w:val="004C4407"/>
    <w:rsid w:val="004C4487"/>
    <w:rsid w:val="004C44ED"/>
    <w:rsid w:val="004C45FD"/>
    <w:rsid w:val="004C4ABA"/>
    <w:rsid w:val="004C4ADA"/>
    <w:rsid w:val="004C51AD"/>
    <w:rsid w:val="004C529B"/>
    <w:rsid w:val="004C5684"/>
    <w:rsid w:val="004C5789"/>
    <w:rsid w:val="004C5CA3"/>
    <w:rsid w:val="004C5D18"/>
    <w:rsid w:val="004C62D5"/>
    <w:rsid w:val="004C73D5"/>
    <w:rsid w:val="004C77A5"/>
    <w:rsid w:val="004C7B95"/>
    <w:rsid w:val="004C7C3A"/>
    <w:rsid w:val="004D0AB7"/>
    <w:rsid w:val="004D0E8E"/>
    <w:rsid w:val="004D18A1"/>
    <w:rsid w:val="004D34C2"/>
    <w:rsid w:val="004D38E9"/>
    <w:rsid w:val="004D4137"/>
    <w:rsid w:val="004D4C41"/>
    <w:rsid w:val="004D6488"/>
    <w:rsid w:val="004D6619"/>
    <w:rsid w:val="004D73CD"/>
    <w:rsid w:val="004D78E5"/>
    <w:rsid w:val="004E0705"/>
    <w:rsid w:val="004E0AC6"/>
    <w:rsid w:val="004E2459"/>
    <w:rsid w:val="004E25CF"/>
    <w:rsid w:val="004E2A6E"/>
    <w:rsid w:val="004E2C64"/>
    <w:rsid w:val="004E3259"/>
    <w:rsid w:val="004E4AA3"/>
    <w:rsid w:val="004E523A"/>
    <w:rsid w:val="004E68F8"/>
    <w:rsid w:val="004E6E88"/>
    <w:rsid w:val="004E6F7B"/>
    <w:rsid w:val="004E74C1"/>
    <w:rsid w:val="004F033B"/>
    <w:rsid w:val="004F0788"/>
    <w:rsid w:val="004F0815"/>
    <w:rsid w:val="004F0D70"/>
    <w:rsid w:val="004F0E8B"/>
    <w:rsid w:val="004F0FCC"/>
    <w:rsid w:val="004F1198"/>
    <w:rsid w:val="004F149F"/>
    <w:rsid w:val="004F164E"/>
    <w:rsid w:val="004F18DA"/>
    <w:rsid w:val="004F2364"/>
    <w:rsid w:val="004F2B59"/>
    <w:rsid w:val="004F300C"/>
    <w:rsid w:val="004F3842"/>
    <w:rsid w:val="004F3C35"/>
    <w:rsid w:val="004F3C55"/>
    <w:rsid w:val="004F4363"/>
    <w:rsid w:val="004F45DA"/>
    <w:rsid w:val="004F58BC"/>
    <w:rsid w:val="004F6023"/>
    <w:rsid w:val="004F6888"/>
    <w:rsid w:val="004F6C3D"/>
    <w:rsid w:val="004F6E2C"/>
    <w:rsid w:val="0050008B"/>
    <w:rsid w:val="005007AF"/>
    <w:rsid w:val="005008BC"/>
    <w:rsid w:val="00501902"/>
    <w:rsid w:val="00502267"/>
    <w:rsid w:val="0050365E"/>
    <w:rsid w:val="0050366F"/>
    <w:rsid w:val="00503CED"/>
    <w:rsid w:val="00504972"/>
    <w:rsid w:val="005055E7"/>
    <w:rsid w:val="005056F8"/>
    <w:rsid w:val="00506486"/>
    <w:rsid w:val="005066B1"/>
    <w:rsid w:val="0050742E"/>
    <w:rsid w:val="00507CB1"/>
    <w:rsid w:val="00507FFE"/>
    <w:rsid w:val="005101B8"/>
    <w:rsid w:val="00510366"/>
    <w:rsid w:val="00510721"/>
    <w:rsid w:val="005114BB"/>
    <w:rsid w:val="0051283C"/>
    <w:rsid w:val="00512CED"/>
    <w:rsid w:val="00513DA1"/>
    <w:rsid w:val="0051417F"/>
    <w:rsid w:val="00514949"/>
    <w:rsid w:val="00514A88"/>
    <w:rsid w:val="00514DE6"/>
    <w:rsid w:val="00515792"/>
    <w:rsid w:val="00515EE5"/>
    <w:rsid w:val="005163B6"/>
    <w:rsid w:val="00516FE7"/>
    <w:rsid w:val="00517026"/>
    <w:rsid w:val="00517432"/>
    <w:rsid w:val="00517D01"/>
    <w:rsid w:val="00520673"/>
    <w:rsid w:val="005207FE"/>
    <w:rsid w:val="00520E4F"/>
    <w:rsid w:val="00521125"/>
    <w:rsid w:val="005227C2"/>
    <w:rsid w:val="00522BB8"/>
    <w:rsid w:val="0052383A"/>
    <w:rsid w:val="00523C27"/>
    <w:rsid w:val="00523E74"/>
    <w:rsid w:val="0052477D"/>
    <w:rsid w:val="00524B11"/>
    <w:rsid w:val="005259D8"/>
    <w:rsid w:val="00525A22"/>
    <w:rsid w:val="005276B7"/>
    <w:rsid w:val="00527C17"/>
    <w:rsid w:val="00527E74"/>
    <w:rsid w:val="00532C87"/>
    <w:rsid w:val="00532F03"/>
    <w:rsid w:val="00532F18"/>
    <w:rsid w:val="00533120"/>
    <w:rsid w:val="005334B2"/>
    <w:rsid w:val="0053368D"/>
    <w:rsid w:val="00533940"/>
    <w:rsid w:val="00533A4F"/>
    <w:rsid w:val="00534511"/>
    <w:rsid w:val="00534EBB"/>
    <w:rsid w:val="005362A7"/>
    <w:rsid w:val="00536375"/>
    <w:rsid w:val="00536F51"/>
    <w:rsid w:val="005373E0"/>
    <w:rsid w:val="00537523"/>
    <w:rsid w:val="005379B8"/>
    <w:rsid w:val="0054009C"/>
    <w:rsid w:val="00540942"/>
    <w:rsid w:val="0054161E"/>
    <w:rsid w:val="00541DB7"/>
    <w:rsid w:val="0054221B"/>
    <w:rsid w:val="00542548"/>
    <w:rsid w:val="00542627"/>
    <w:rsid w:val="00542706"/>
    <w:rsid w:val="00542AD6"/>
    <w:rsid w:val="00543942"/>
    <w:rsid w:val="0054418B"/>
    <w:rsid w:val="00544357"/>
    <w:rsid w:val="0054474D"/>
    <w:rsid w:val="00544C00"/>
    <w:rsid w:val="00544F66"/>
    <w:rsid w:val="0054501F"/>
    <w:rsid w:val="00545570"/>
    <w:rsid w:val="00545E98"/>
    <w:rsid w:val="00546244"/>
    <w:rsid w:val="0054696B"/>
    <w:rsid w:val="00546EB1"/>
    <w:rsid w:val="00547024"/>
    <w:rsid w:val="00547E71"/>
    <w:rsid w:val="00547FFA"/>
    <w:rsid w:val="005503E4"/>
    <w:rsid w:val="00550559"/>
    <w:rsid w:val="0055083D"/>
    <w:rsid w:val="00550B7E"/>
    <w:rsid w:val="005512C2"/>
    <w:rsid w:val="005516A5"/>
    <w:rsid w:val="00551A11"/>
    <w:rsid w:val="00551D47"/>
    <w:rsid w:val="00552252"/>
    <w:rsid w:val="0055249C"/>
    <w:rsid w:val="00552CEE"/>
    <w:rsid w:val="005534F0"/>
    <w:rsid w:val="005541ED"/>
    <w:rsid w:val="00554DC2"/>
    <w:rsid w:val="005555EC"/>
    <w:rsid w:val="005559BE"/>
    <w:rsid w:val="00555BDE"/>
    <w:rsid w:val="00556801"/>
    <w:rsid w:val="00557156"/>
    <w:rsid w:val="00557363"/>
    <w:rsid w:val="00557B67"/>
    <w:rsid w:val="005600F3"/>
    <w:rsid w:val="00560200"/>
    <w:rsid w:val="00561BA9"/>
    <w:rsid w:val="00561ED3"/>
    <w:rsid w:val="00562AF5"/>
    <w:rsid w:val="00562FEC"/>
    <w:rsid w:val="0056334B"/>
    <w:rsid w:val="0056410F"/>
    <w:rsid w:val="00564E11"/>
    <w:rsid w:val="00564E2E"/>
    <w:rsid w:val="00566719"/>
    <w:rsid w:val="00566746"/>
    <w:rsid w:val="00566D35"/>
    <w:rsid w:val="0056707E"/>
    <w:rsid w:val="0057001B"/>
    <w:rsid w:val="00570155"/>
    <w:rsid w:val="00570AC0"/>
    <w:rsid w:val="00571B41"/>
    <w:rsid w:val="00571D7A"/>
    <w:rsid w:val="00572217"/>
    <w:rsid w:val="0057316A"/>
    <w:rsid w:val="00573545"/>
    <w:rsid w:val="00573F7E"/>
    <w:rsid w:val="00574A2B"/>
    <w:rsid w:val="00574F75"/>
    <w:rsid w:val="00575166"/>
    <w:rsid w:val="005755D5"/>
    <w:rsid w:val="00575771"/>
    <w:rsid w:val="00576829"/>
    <w:rsid w:val="00576A99"/>
    <w:rsid w:val="005771F4"/>
    <w:rsid w:val="00577576"/>
    <w:rsid w:val="00580181"/>
    <w:rsid w:val="00580699"/>
    <w:rsid w:val="0058092C"/>
    <w:rsid w:val="00581855"/>
    <w:rsid w:val="00581A36"/>
    <w:rsid w:val="00581CB5"/>
    <w:rsid w:val="00581CBF"/>
    <w:rsid w:val="00582698"/>
    <w:rsid w:val="005837F3"/>
    <w:rsid w:val="00583843"/>
    <w:rsid w:val="005838BF"/>
    <w:rsid w:val="00583C51"/>
    <w:rsid w:val="00583F3F"/>
    <w:rsid w:val="005845E8"/>
    <w:rsid w:val="00584688"/>
    <w:rsid w:val="00585252"/>
    <w:rsid w:val="00585482"/>
    <w:rsid w:val="0059053C"/>
    <w:rsid w:val="005905ED"/>
    <w:rsid w:val="005910A7"/>
    <w:rsid w:val="0059111C"/>
    <w:rsid w:val="00591E6A"/>
    <w:rsid w:val="005922E3"/>
    <w:rsid w:val="00593A0E"/>
    <w:rsid w:val="00594A2E"/>
    <w:rsid w:val="00594FC8"/>
    <w:rsid w:val="0059504A"/>
    <w:rsid w:val="0059550D"/>
    <w:rsid w:val="00595DEE"/>
    <w:rsid w:val="005960BA"/>
    <w:rsid w:val="005967E0"/>
    <w:rsid w:val="00596870"/>
    <w:rsid w:val="00596A58"/>
    <w:rsid w:val="00596C10"/>
    <w:rsid w:val="00596EE2"/>
    <w:rsid w:val="005977B5"/>
    <w:rsid w:val="005978CD"/>
    <w:rsid w:val="00597918"/>
    <w:rsid w:val="00597939"/>
    <w:rsid w:val="00597BEC"/>
    <w:rsid w:val="005A0C05"/>
    <w:rsid w:val="005A1231"/>
    <w:rsid w:val="005A200D"/>
    <w:rsid w:val="005A2254"/>
    <w:rsid w:val="005A2CC2"/>
    <w:rsid w:val="005A3799"/>
    <w:rsid w:val="005A38BD"/>
    <w:rsid w:val="005A3BA4"/>
    <w:rsid w:val="005A3BF9"/>
    <w:rsid w:val="005A4946"/>
    <w:rsid w:val="005A4AF0"/>
    <w:rsid w:val="005A4DD1"/>
    <w:rsid w:val="005A51CE"/>
    <w:rsid w:val="005A524B"/>
    <w:rsid w:val="005A587B"/>
    <w:rsid w:val="005A5A45"/>
    <w:rsid w:val="005A5B59"/>
    <w:rsid w:val="005A668E"/>
    <w:rsid w:val="005A7274"/>
    <w:rsid w:val="005A72A6"/>
    <w:rsid w:val="005A747F"/>
    <w:rsid w:val="005A75E4"/>
    <w:rsid w:val="005B00ED"/>
    <w:rsid w:val="005B08EA"/>
    <w:rsid w:val="005B09E3"/>
    <w:rsid w:val="005B1037"/>
    <w:rsid w:val="005B1D84"/>
    <w:rsid w:val="005B222A"/>
    <w:rsid w:val="005B225D"/>
    <w:rsid w:val="005B2DD2"/>
    <w:rsid w:val="005B2EE2"/>
    <w:rsid w:val="005B304C"/>
    <w:rsid w:val="005B37AE"/>
    <w:rsid w:val="005B3B0A"/>
    <w:rsid w:val="005B3B25"/>
    <w:rsid w:val="005B433C"/>
    <w:rsid w:val="005B4935"/>
    <w:rsid w:val="005B4D1D"/>
    <w:rsid w:val="005B51D3"/>
    <w:rsid w:val="005B53B3"/>
    <w:rsid w:val="005B53EB"/>
    <w:rsid w:val="005B6123"/>
    <w:rsid w:val="005B628E"/>
    <w:rsid w:val="005B661E"/>
    <w:rsid w:val="005B760F"/>
    <w:rsid w:val="005B7AA1"/>
    <w:rsid w:val="005B7E6D"/>
    <w:rsid w:val="005C0371"/>
    <w:rsid w:val="005C094D"/>
    <w:rsid w:val="005C1ED7"/>
    <w:rsid w:val="005C1F09"/>
    <w:rsid w:val="005C2345"/>
    <w:rsid w:val="005C235A"/>
    <w:rsid w:val="005C251F"/>
    <w:rsid w:val="005C2854"/>
    <w:rsid w:val="005C3D65"/>
    <w:rsid w:val="005C3E7C"/>
    <w:rsid w:val="005C3EB6"/>
    <w:rsid w:val="005C44E1"/>
    <w:rsid w:val="005C4870"/>
    <w:rsid w:val="005C4903"/>
    <w:rsid w:val="005C4C53"/>
    <w:rsid w:val="005C4D8C"/>
    <w:rsid w:val="005C5B4B"/>
    <w:rsid w:val="005C5F0A"/>
    <w:rsid w:val="005C64B0"/>
    <w:rsid w:val="005C6D2B"/>
    <w:rsid w:val="005D0FC8"/>
    <w:rsid w:val="005D139C"/>
    <w:rsid w:val="005D1ED8"/>
    <w:rsid w:val="005D2454"/>
    <w:rsid w:val="005D2C42"/>
    <w:rsid w:val="005D2E63"/>
    <w:rsid w:val="005D3610"/>
    <w:rsid w:val="005D3812"/>
    <w:rsid w:val="005D3BA0"/>
    <w:rsid w:val="005D498B"/>
    <w:rsid w:val="005D4D6E"/>
    <w:rsid w:val="005D4DC5"/>
    <w:rsid w:val="005D62B9"/>
    <w:rsid w:val="005D6BFD"/>
    <w:rsid w:val="005D7956"/>
    <w:rsid w:val="005D7DD6"/>
    <w:rsid w:val="005E092D"/>
    <w:rsid w:val="005E0B13"/>
    <w:rsid w:val="005E1446"/>
    <w:rsid w:val="005E1B5A"/>
    <w:rsid w:val="005E1E47"/>
    <w:rsid w:val="005E2712"/>
    <w:rsid w:val="005E2924"/>
    <w:rsid w:val="005E2BFE"/>
    <w:rsid w:val="005E2CB6"/>
    <w:rsid w:val="005E312F"/>
    <w:rsid w:val="005E32F9"/>
    <w:rsid w:val="005E35F4"/>
    <w:rsid w:val="005E38C4"/>
    <w:rsid w:val="005E41E2"/>
    <w:rsid w:val="005E448A"/>
    <w:rsid w:val="005E4790"/>
    <w:rsid w:val="005E4D54"/>
    <w:rsid w:val="005E570D"/>
    <w:rsid w:val="005E5946"/>
    <w:rsid w:val="005E5C19"/>
    <w:rsid w:val="005E61DC"/>
    <w:rsid w:val="005E6BFF"/>
    <w:rsid w:val="005E6C6C"/>
    <w:rsid w:val="005F0273"/>
    <w:rsid w:val="005F089B"/>
    <w:rsid w:val="005F1738"/>
    <w:rsid w:val="005F21FA"/>
    <w:rsid w:val="005F2207"/>
    <w:rsid w:val="005F243D"/>
    <w:rsid w:val="005F2693"/>
    <w:rsid w:val="005F26C1"/>
    <w:rsid w:val="005F28D4"/>
    <w:rsid w:val="005F2B9B"/>
    <w:rsid w:val="005F36D3"/>
    <w:rsid w:val="005F3C39"/>
    <w:rsid w:val="005F4F27"/>
    <w:rsid w:val="005F572D"/>
    <w:rsid w:val="005F5894"/>
    <w:rsid w:val="005F694F"/>
    <w:rsid w:val="005F6A05"/>
    <w:rsid w:val="005F6E68"/>
    <w:rsid w:val="005F7011"/>
    <w:rsid w:val="0060004D"/>
    <w:rsid w:val="0060096B"/>
    <w:rsid w:val="00601181"/>
    <w:rsid w:val="00601239"/>
    <w:rsid w:val="006012BF"/>
    <w:rsid w:val="006012F0"/>
    <w:rsid w:val="00601B11"/>
    <w:rsid w:val="00602B15"/>
    <w:rsid w:val="0060347D"/>
    <w:rsid w:val="006035AF"/>
    <w:rsid w:val="00603A53"/>
    <w:rsid w:val="00604166"/>
    <w:rsid w:val="006053CF"/>
    <w:rsid w:val="006053DF"/>
    <w:rsid w:val="00605768"/>
    <w:rsid w:val="00606369"/>
    <w:rsid w:val="00606A7D"/>
    <w:rsid w:val="00606EFF"/>
    <w:rsid w:val="00607D6C"/>
    <w:rsid w:val="006102BD"/>
    <w:rsid w:val="006105EA"/>
    <w:rsid w:val="0061083D"/>
    <w:rsid w:val="006108CF"/>
    <w:rsid w:val="00611B40"/>
    <w:rsid w:val="00611E22"/>
    <w:rsid w:val="00611E70"/>
    <w:rsid w:val="006121FD"/>
    <w:rsid w:val="00612263"/>
    <w:rsid w:val="006142CD"/>
    <w:rsid w:val="0061467D"/>
    <w:rsid w:val="0061477D"/>
    <w:rsid w:val="00614E87"/>
    <w:rsid w:val="00614FCC"/>
    <w:rsid w:val="0061517A"/>
    <w:rsid w:val="0061542D"/>
    <w:rsid w:val="00615C45"/>
    <w:rsid w:val="00616AAA"/>
    <w:rsid w:val="00616B30"/>
    <w:rsid w:val="00617DA4"/>
    <w:rsid w:val="0062040A"/>
    <w:rsid w:val="006208D9"/>
    <w:rsid w:val="00620A01"/>
    <w:rsid w:val="00621D97"/>
    <w:rsid w:val="006227C0"/>
    <w:rsid w:val="00622843"/>
    <w:rsid w:val="0062398A"/>
    <w:rsid w:val="00623A5A"/>
    <w:rsid w:val="006249BF"/>
    <w:rsid w:val="00625085"/>
    <w:rsid w:val="006254CD"/>
    <w:rsid w:val="006255A2"/>
    <w:rsid w:val="006255D6"/>
    <w:rsid w:val="006258FC"/>
    <w:rsid w:val="00625A31"/>
    <w:rsid w:val="00625AA9"/>
    <w:rsid w:val="00625BA4"/>
    <w:rsid w:val="00625EE0"/>
    <w:rsid w:val="00626AA0"/>
    <w:rsid w:val="00626DED"/>
    <w:rsid w:val="006277E4"/>
    <w:rsid w:val="00627ABD"/>
    <w:rsid w:val="00627D9D"/>
    <w:rsid w:val="00627F80"/>
    <w:rsid w:val="0063027E"/>
    <w:rsid w:val="0063040C"/>
    <w:rsid w:val="00630601"/>
    <w:rsid w:val="0063093B"/>
    <w:rsid w:val="00630E0C"/>
    <w:rsid w:val="006315A5"/>
    <w:rsid w:val="0063188F"/>
    <w:rsid w:val="0063199D"/>
    <w:rsid w:val="00631A03"/>
    <w:rsid w:val="0063357E"/>
    <w:rsid w:val="00633746"/>
    <w:rsid w:val="00633C39"/>
    <w:rsid w:val="00633D74"/>
    <w:rsid w:val="006345A9"/>
    <w:rsid w:val="0063486C"/>
    <w:rsid w:val="00635114"/>
    <w:rsid w:val="0063552D"/>
    <w:rsid w:val="00635983"/>
    <w:rsid w:val="00635B42"/>
    <w:rsid w:val="00636142"/>
    <w:rsid w:val="006363C0"/>
    <w:rsid w:val="006365D9"/>
    <w:rsid w:val="006368FF"/>
    <w:rsid w:val="00636C09"/>
    <w:rsid w:val="00636FA5"/>
    <w:rsid w:val="00637229"/>
    <w:rsid w:val="00637289"/>
    <w:rsid w:val="006373A5"/>
    <w:rsid w:val="00637A81"/>
    <w:rsid w:val="006406BB"/>
    <w:rsid w:val="006408C5"/>
    <w:rsid w:val="00641A5C"/>
    <w:rsid w:val="00641E5B"/>
    <w:rsid w:val="0064266D"/>
    <w:rsid w:val="00642BEE"/>
    <w:rsid w:val="00643256"/>
    <w:rsid w:val="006436E4"/>
    <w:rsid w:val="00643830"/>
    <w:rsid w:val="0064406F"/>
    <w:rsid w:val="006447AB"/>
    <w:rsid w:val="00644ACC"/>
    <w:rsid w:val="00644D57"/>
    <w:rsid w:val="00644F88"/>
    <w:rsid w:val="00645342"/>
    <w:rsid w:val="006465FE"/>
    <w:rsid w:val="006473CB"/>
    <w:rsid w:val="00647718"/>
    <w:rsid w:val="00650016"/>
    <w:rsid w:val="0065027B"/>
    <w:rsid w:val="00650534"/>
    <w:rsid w:val="0065068D"/>
    <w:rsid w:val="00650ABB"/>
    <w:rsid w:val="00650CE3"/>
    <w:rsid w:val="0065112B"/>
    <w:rsid w:val="00651431"/>
    <w:rsid w:val="00651755"/>
    <w:rsid w:val="0065198B"/>
    <w:rsid w:val="00651DE1"/>
    <w:rsid w:val="00651E2B"/>
    <w:rsid w:val="00652053"/>
    <w:rsid w:val="00652B35"/>
    <w:rsid w:val="00652B80"/>
    <w:rsid w:val="00653B1D"/>
    <w:rsid w:val="00653F33"/>
    <w:rsid w:val="006542B1"/>
    <w:rsid w:val="0065447E"/>
    <w:rsid w:val="00654CE2"/>
    <w:rsid w:val="00654E1D"/>
    <w:rsid w:val="00654F41"/>
    <w:rsid w:val="006551AA"/>
    <w:rsid w:val="00655292"/>
    <w:rsid w:val="0065556D"/>
    <w:rsid w:val="0065713A"/>
    <w:rsid w:val="006573BF"/>
    <w:rsid w:val="00657532"/>
    <w:rsid w:val="00657E29"/>
    <w:rsid w:val="006618F4"/>
    <w:rsid w:val="006619E1"/>
    <w:rsid w:val="006621D0"/>
    <w:rsid w:val="006623D7"/>
    <w:rsid w:val="00666580"/>
    <w:rsid w:val="00666779"/>
    <w:rsid w:val="006677C6"/>
    <w:rsid w:val="00667C6B"/>
    <w:rsid w:val="00667CC6"/>
    <w:rsid w:val="00667E96"/>
    <w:rsid w:val="0067048B"/>
    <w:rsid w:val="00670A04"/>
    <w:rsid w:val="00670D23"/>
    <w:rsid w:val="0067276E"/>
    <w:rsid w:val="00672773"/>
    <w:rsid w:val="00672BF9"/>
    <w:rsid w:val="00672D26"/>
    <w:rsid w:val="00673B8F"/>
    <w:rsid w:val="00673E5C"/>
    <w:rsid w:val="006741BD"/>
    <w:rsid w:val="006741C9"/>
    <w:rsid w:val="00674583"/>
    <w:rsid w:val="00674752"/>
    <w:rsid w:val="00674FE2"/>
    <w:rsid w:val="0067505F"/>
    <w:rsid w:val="00675372"/>
    <w:rsid w:val="00675BFD"/>
    <w:rsid w:val="00675E8D"/>
    <w:rsid w:val="00676F27"/>
    <w:rsid w:val="00677318"/>
    <w:rsid w:val="006773DA"/>
    <w:rsid w:val="0067775A"/>
    <w:rsid w:val="00677785"/>
    <w:rsid w:val="00677E10"/>
    <w:rsid w:val="006800B4"/>
    <w:rsid w:val="006804E6"/>
    <w:rsid w:val="00680918"/>
    <w:rsid w:val="00680A83"/>
    <w:rsid w:val="00680FC3"/>
    <w:rsid w:val="00682A3F"/>
    <w:rsid w:val="00682A5E"/>
    <w:rsid w:val="00682C21"/>
    <w:rsid w:val="00682D4E"/>
    <w:rsid w:val="00683129"/>
    <w:rsid w:val="006833DD"/>
    <w:rsid w:val="00683693"/>
    <w:rsid w:val="00683A56"/>
    <w:rsid w:val="00683F1D"/>
    <w:rsid w:val="00684086"/>
    <w:rsid w:val="006840C0"/>
    <w:rsid w:val="00684DD4"/>
    <w:rsid w:val="00685733"/>
    <w:rsid w:val="00685E15"/>
    <w:rsid w:val="00685F0C"/>
    <w:rsid w:val="006863D1"/>
    <w:rsid w:val="00686B0B"/>
    <w:rsid w:val="0068788D"/>
    <w:rsid w:val="00687D97"/>
    <w:rsid w:val="00690458"/>
    <w:rsid w:val="00690A52"/>
    <w:rsid w:val="00690F23"/>
    <w:rsid w:val="0069147D"/>
    <w:rsid w:val="006924FF"/>
    <w:rsid w:val="00692905"/>
    <w:rsid w:val="00692D51"/>
    <w:rsid w:val="0069394A"/>
    <w:rsid w:val="00693988"/>
    <w:rsid w:val="00694FBB"/>
    <w:rsid w:val="00695B3F"/>
    <w:rsid w:val="006961FA"/>
    <w:rsid w:val="0069643C"/>
    <w:rsid w:val="006964E4"/>
    <w:rsid w:val="00696C21"/>
    <w:rsid w:val="00696FAE"/>
    <w:rsid w:val="00697141"/>
    <w:rsid w:val="00697895"/>
    <w:rsid w:val="006A1938"/>
    <w:rsid w:val="006A1B5B"/>
    <w:rsid w:val="006A1C1E"/>
    <w:rsid w:val="006A1DB3"/>
    <w:rsid w:val="006A292D"/>
    <w:rsid w:val="006A2937"/>
    <w:rsid w:val="006A302D"/>
    <w:rsid w:val="006A31CD"/>
    <w:rsid w:val="006A3EB3"/>
    <w:rsid w:val="006A43FA"/>
    <w:rsid w:val="006A4B2B"/>
    <w:rsid w:val="006A4E3B"/>
    <w:rsid w:val="006A5363"/>
    <w:rsid w:val="006A6622"/>
    <w:rsid w:val="006B01FB"/>
    <w:rsid w:val="006B0612"/>
    <w:rsid w:val="006B0694"/>
    <w:rsid w:val="006B08B8"/>
    <w:rsid w:val="006B0944"/>
    <w:rsid w:val="006B0F29"/>
    <w:rsid w:val="006B1097"/>
    <w:rsid w:val="006B188B"/>
    <w:rsid w:val="006B1EDA"/>
    <w:rsid w:val="006B2F8B"/>
    <w:rsid w:val="006B333F"/>
    <w:rsid w:val="006B391E"/>
    <w:rsid w:val="006B3BC8"/>
    <w:rsid w:val="006B3F6E"/>
    <w:rsid w:val="006B4863"/>
    <w:rsid w:val="006B52E8"/>
    <w:rsid w:val="006B5B6A"/>
    <w:rsid w:val="006B5E97"/>
    <w:rsid w:val="006B6514"/>
    <w:rsid w:val="006B67D3"/>
    <w:rsid w:val="006B6A0B"/>
    <w:rsid w:val="006B72E0"/>
    <w:rsid w:val="006B79D9"/>
    <w:rsid w:val="006C1347"/>
    <w:rsid w:val="006C1467"/>
    <w:rsid w:val="006C1575"/>
    <w:rsid w:val="006C1F8E"/>
    <w:rsid w:val="006C2041"/>
    <w:rsid w:val="006C2D36"/>
    <w:rsid w:val="006C39BB"/>
    <w:rsid w:val="006C4681"/>
    <w:rsid w:val="006C554E"/>
    <w:rsid w:val="006C609B"/>
    <w:rsid w:val="006C6682"/>
    <w:rsid w:val="006C6A68"/>
    <w:rsid w:val="006C6F9C"/>
    <w:rsid w:val="006C7236"/>
    <w:rsid w:val="006C7D5C"/>
    <w:rsid w:val="006C7FCF"/>
    <w:rsid w:val="006D0153"/>
    <w:rsid w:val="006D05CA"/>
    <w:rsid w:val="006D1526"/>
    <w:rsid w:val="006D2CE7"/>
    <w:rsid w:val="006D37F0"/>
    <w:rsid w:val="006D3844"/>
    <w:rsid w:val="006D3A0F"/>
    <w:rsid w:val="006D3AC4"/>
    <w:rsid w:val="006D46E5"/>
    <w:rsid w:val="006D493A"/>
    <w:rsid w:val="006D55BF"/>
    <w:rsid w:val="006D5D4E"/>
    <w:rsid w:val="006D66E3"/>
    <w:rsid w:val="006D6C90"/>
    <w:rsid w:val="006D7035"/>
    <w:rsid w:val="006D7A83"/>
    <w:rsid w:val="006D7E9A"/>
    <w:rsid w:val="006E006D"/>
    <w:rsid w:val="006E0E08"/>
    <w:rsid w:val="006E1F04"/>
    <w:rsid w:val="006E3328"/>
    <w:rsid w:val="006E3C3B"/>
    <w:rsid w:val="006E5704"/>
    <w:rsid w:val="006E57EC"/>
    <w:rsid w:val="006E5837"/>
    <w:rsid w:val="006E5874"/>
    <w:rsid w:val="006E58A1"/>
    <w:rsid w:val="006E5EC7"/>
    <w:rsid w:val="006E623F"/>
    <w:rsid w:val="006E76AE"/>
    <w:rsid w:val="006E7FE0"/>
    <w:rsid w:val="006F0DBE"/>
    <w:rsid w:val="006F1373"/>
    <w:rsid w:val="006F13DF"/>
    <w:rsid w:val="006F3309"/>
    <w:rsid w:val="006F3D85"/>
    <w:rsid w:val="006F3DB7"/>
    <w:rsid w:val="006F3EDA"/>
    <w:rsid w:val="006F45AB"/>
    <w:rsid w:val="006F4D5D"/>
    <w:rsid w:val="006F5196"/>
    <w:rsid w:val="006F57F8"/>
    <w:rsid w:val="006F6247"/>
    <w:rsid w:val="006F6381"/>
    <w:rsid w:val="006F63F3"/>
    <w:rsid w:val="006F6A4E"/>
    <w:rsid w:val="006F7CA0"/>
    <w:rsid w:val="006F7D4C"/>
    <w:rsid w:val="006F7E9E"/>
    <w:rsid w:val="00700297"/>
    <w:rsid w:val="00700BA0"/>
    <w:rsid w:val="007013A8"/>
    <w:rsid w:val="00701DEB"/>
    <w:rsid w:val="0070258A"/>
    <w:rsid w:val="00702AF8"/>
    <w:rsid w:val="00703213"/>
    <w:rsid w:val="00703549"/>
    <w:rsid w:val="0070395C"/>
    <w:rsid w:val="00703D83"/>
    <w:rsid w:val="00703E4B"/>
    <w:rsid w:val="007050F4"/>
    <w:rsid w:val="007055AA"/>
    <w:rsid w:val="00705F3C"/>
    <w:rsid w:val="0070606A"/>
    <w:rsid w:val="007065DF"/>
    <w:rsid w:val="007069CF"/>
    <w:rsid w:val="00706E99"/>
    <w:rsid w:val="00710891"/>
    <w:rsid w:val="0071107A"/>
    <w:rsid w:val="00711801"/>
    <w:rsid w:val="00711B99"/>
    <w:rsid w:val="00711CC7"/>
    <w:rsid w:val="00712D5F"/>
    <w:rsid w:val="00712DE0"/>
    <w:rsid w:val="007138FB"/>
    <w:rsid w:val="00713907"/>
    <w:rsid w:val="00713C8C"/>
    <w:rsid w:val="00713DE9"/>
    <w:rsid w:val="0071442D"/>
    <w:rsid w:val="00714CC1"/>
    <w:rsid w:val="00715268"/>
    <w:rsid w:val="0071591B"/>
    <w:rsid w:val="00717423"/>
    <w:rsid w:val="007175B3"/>
    <w:rsid w:val="007176C2"/>
    <w:rsid w:val="00717ABC"/>
    <w:rsid w:val="007208A4"/>
    <w:rsid w:val="00720A53"/>
    <w:rsid w:val="00720D45"/>
    <w:rsid w:val="0072182E"/>
    <w:rsid w:val="0072184D"/>
    <w:rsid w:val="00721B2B"/>
    <w:rsid w:val="00721F2B"/>
    <w:rsid w:val="007227E7"/>
    <w:rsid w:val="00723242"/>
    <w:rsid w:val="007234C8"/>
    <w:rsid w:val="00723BA3"/>
    <w:rsid w:val="00723BFF"/>
    <w:rsid w:val="00723DD8"/>
    <w:rsid w:val="007241E1"/>
    <w:rsid w:val="00724A0C"/>
    <w:rsid w:val="00724B6E"/>
    <w:rsid w:val="00724FAB"/>
    <w:rsid w:val="007250D1"/>
    <w:rsid w:val="00725729"/>
    <w:rsid w:val="007258E8"/>
    <w:rsid w:val="00731592"/>
    <w:rsid w:val="00731F12"/>
    <w:rsid w:val="00732501"/>
    <w:rsid w:val="00732E50"/>
    <w:rsid w:val="00733174"/>
    <w:rsid w:val="007336A1"/>
    <w:rsid w:val="00733F8E"/>
    <w:rsid w:val="007344B9"/>
    <w:rsid w:val="007353C3"/>
    <w:rsid w:val="00735C84"/>
    <w:rsid w:val="00736531"/>
    <w:rsid w:val="00737458"/>
    <w:rsid w:val="00737CC4"/>
    <w:rsid w:val="0074016E"/>
    <w:rsid w:val="00740A6A"/>
    <w:rsid w:val="00740FCF"/>
    <w:rsid w:val="00741415"/>
    <w:rsid w:val="0074187A"/>
    <w:rsid w:val="0074193C"/>
    <w:rsid w:val="00741C7E"/>
    <w:rsid w:val="00742790"/>
    <w:rsid w:val="00742CBD"/>
    <w:rsid w:val="00742CE7"/>
    <w:rsid w:val="0074350F"/>
    <w:rsid w:val="0074374B"/>
    <w:rsid w:val="00743BAC"/>
    <w:rsid w:val="00743E76"/>
    <w:rsid w:val="007442E8"/>
    <w:rsid w:val="0074513E"/>
    <w:rsid w:val="007458D5"/>
    <w:rsid w:val="007464A2"/>
    <w:rsid w:val="00747370"/>
    <w:rsid w:val="00747705"/>
    <w:rsid w:val="007477BB"/>
    <w:rsid w:val="00750A31"/>
    <w:rsid w:val="00750D0D"/>
    <w:rsid w:val="00750FAE"/>
    <w:rsid w:val="0075101B"/>
    <w:rsid w:val="0075167B"/>
    <w:rsid w:val="007517E2"/>
    <w:rsid w:val="007524D7"/>
    <w:rsid w:val="0075339B"/>
    <w:rsid w:val="00753717"/>
    <w:rsid w:val="0075395A"/>
    <w:rsid w:val="007540AA"/>
    <w:rsid w:val="0075437A"/>
    <w:rsid w:val="0075442D"/>
    <w:rsid w:val="0075458E"/>
    <w:rsid w:val="007546C9"/>
    <w:rsid w:val="00754DA4"/>
    <w:rsid w:val="00754E10"/>
    <w:rsid w:val="00755D92"/>
    <w:rsid w:val="00755EF1"/>
    <w:rsid w:val="00755F3D"/>
    <w:rsid w:val="00755F4E"/>
    <w:rsid w:val="00757567"/>
    <w:rsid w:val="00757B09"/>
    <w:rsid w:val="00757F74"/>
    <w:rsid w:val="00761894"/>
    <w:rsid w:val="00761A9D"/>
    <w:rsid w:val="00761B96"/>
    <w:rsid w:val="0076331B"/>
    <w:rsid w:val="007635AF"/>
    <w:rsid w:val="00764362"/>
    <w:rsid w:val="00764364"/>
    <w:rsid w:val="0076471F"/>
    <w:rsid w:val="00764854"/>
    <w:rsid w:val="007651BF"/>
    <w:rsid w:val="00765B92"/>
    <w:rsid w:val="00766315"/>
    <w:rsid w:val="007663C8"/>
    <w:rsid w:val="007666E6"/>
    <w:rsid w:val="00766B57"/>
    <w:rsid w:val="00770236"/>
    <w:rsid w:val="007702F5"/>
    <w:rsid w:val="00770D32"/>
    <w:rsid w:val="00771A82"/>
    <w:rsid w:val="00771CBB"/>
    <w:rsid w:val="00772748"/>
    <w:rsid w:val="0077291F"/>
    <w:rsid w:val="007734A8"/>
    <w:rsid w:val="00773D23"/>
    <w:rsid w:val="007742E7"/>
    <w:rsid w:val="00775030"/>
    <w:rsid w:val="0077509E"/>
    <w:rsid w:val="007758DC"/>
    <w:rsid w:val="00775E1D"/>
    <w:rsid w:val="00776447"/>
    <w:rsid w:val="00776D50"/>
    <w:rsid w:val="00777172"/>
    <w:rsid w:val="0077760A"/>
    <w:rsid w:val="00777BC2"/>
    <w:rsid w:val="007800B8"/>
    <w:rsid w:val="00780396"/>
    <w:rsid w:val="0078045E"/>
    <w:rsid w:val="0078070C"/>
    <w:rsid w:val="007811AD"/>
    <w:rsid w:val="0078165C"/>
    <w:rsid w:val="0078174F"/>
    <w:rsid w:val="00781A55"/>
    <w:rsid w:val="0078203E"/>
    <w:rsid w:val="0078228D"/>
    <w:rsid w:val="00782DCC"/>
    <w:rsid w:val="0078346F"/>
    <w:rsid w:val="00783769"/>
    <w:rsid w:val="00783C3A"/>
    <w:rsid w:val="007849AD"/>
    <w:rsid w:val="00785195"/>
    <w:rsid w:val="007853D0"/>
    <w:rsid w:val="0078543E"/>
    <w:rsid w:val="007859D8"/>
    <w:rsid w:val="007873D7"/>
    <w:rsid w:val="00790A4E"/>
    <w:rsid w:val="0079100D"/>
    <w:rsid w:val="00791CD1"/>
    <w:rsid w:val="0079269E"/>
    <w:rsid w:val="00794F8B"/>
    <w:rsid w:val="00795119"/>
    <w:rsid w:val="00795F35"/>
    <w:rsid w:val="007963C1"/>
    <w:rsid w:val="007966A4"/>
    <w:rsid w:val="00796813"/>
    <w:rsid w:val="00796C63"/>
    <w:rsid w:val="00797228"/>
    <w:rsid w:val="007972A9"/>
    <w:rsid w:val="007972C3"/>
    <w:rsid w:val="0079763C"/>
    <w:rsid w:val="00797CEF"/>
    <w:rsid w:val="007A0A2B"/>
    <w:rsid w:val="007A1612"/>
    <w:rsid w:val="007A168E"/>
    <w:rsid w:val="007A2545"/>
    <w:rsid w:val="007A366D"/>
    <w:rsid w:val="007A4012"/>
    <w:rsid w:val="007A4640"/>
    <w:rsid w:val="007A4E56"/>
    <w:rsid w:val="007A54A3"/>
    <w:rsid w:val="007A551C"/>
    <w:rsid w:val="007A62F4"/>
    <w:rsid w:val="007A64FB"/>
    <w:rsid w:val="007A659D"/>
    <w:rsid w:val="007A661F"/>
    <w:rsid w:val="007A6B8C"/>
    <w:rsid w:val="007A76A3"/>
    <w:rsid w:val="007B012B"/>
    <w:rsid w:val="007B02EB"/>
    <w:rsid w:val="007B067A"/>
    <w:rsid w:val="007B0E4E"/>
    <w:rsid w:val="007B11AF"/>
    <w:rsid w:val="007B1C01"/>
    <w:rsid w:val="007B1DDB"/>
    <w:rsid w:val="007B21E0"/>
    <w:rsid w:val="007B23C3"/>
    <w:rsid w:val="007B2847"/>
    <w:rsid w:val="007B2C26"/>
    <w:rsid w:val="007B2E14"/>
    <w:rsid w:val="007B33E9"/>
    <w:rsid w:val="007B37A1"/>
    <w:rsid w:val="007B3996"/>
    <w:rsid w:val="007B5572"/>
    <w:rsid w:val="007B59D9"/>
    <w:rsid w:val="007B6FA6"/>
    <w:rsid w:val="007B76D7"/>
    <w:rsid w:val="007B7BE0"/>
    <w:rsid w:val="007B7F8C"/>
    <w:rsid w:val="007C0994"/>
    <w:rsid w:val="007C0A3E"/>
    <w:rsid w:val="007C0C1D"/>
    <w:rsid w:val="007C0C41"/>
    <w:rsid w:val="007C14A1"/>
    <w:rsid w:val="007C18E5"/>
    <w:rsid w:val="007C2001"/>
    <w:rsid w:val="007C206F"/>
    <w:rsid w:val="007C2F8B"/>
    <w:rsid w:val="007C3F68"/>
    <w:rsid w:val="007C4112"/>
    <w:rsid w:val="007C49B8"/>
    <w:rsid w:val="007C4CB7"/>
    <w:rsid w:val="007C54E2"/>
    <w:rsid w:val="007C6239"/>
    <w:rsid w:val="007C68CD"/>
    <w:rsid w:val="007D033A"/>
    <w:rsid w:val="007D0965"/>
    <w:rsid w:val="007D0C36"/>
    <w:rsid w:val="007D0C62"/>
    <w:rsid w:val="007D14A6"/>
    <w:rsid w:val="007D191F"/>
    <w:rsid w:val="007D1929"/>
    <w:rsid w:val="007D1E24"/>
    <w:rsid w:val="007D234C"/>
    <w:rsid w:val="007D3C5A"/>
    <w:rsid w:val="007D3E3D"/>
    <w:rsid w:val="007D4FAB"/>
    <w:rsid w:val="007D547A"/>
    <w:rsid w:val="007D5611"/>
    <w:rsid w:val="007D5653"/>
    <w:rsid w:val="007D5FED"/>
    <w:rsid w:val="007D6D1C"/>
    <w:rsid w:val="007D7322"/>
    <w:rsid w:val="007E076B"/>
    <w:rsid w:val="007E1958"/>
    <w:rsid w:val="007E1E29"/>
    <w:rsid w:val="007E2B8D"/>
    <w:rsid w:val="007E3DFE"/>
    <w:rsid w:val="007E4AD3"/>
    <w:rsid w:val="007E52E8"/>
    <w:rsid w:val="007E5758"/>
    <w:rsid w:val="007E5C67"/>
    <w:rsid w:val="007E5D87"/>
    <w:rsid w:val="007E6007"/>
    <w:rsid w:val="007E6E75"/>
    <w:rsid w:val="007F0185"/>
    <w:rsid w:val="007F0570"/>
    <w:rsid w:val="007F08DB"/>
    <w:rsid w:val="007F0BE2"/>
    <w:rsid w:val="007F1E9D"/>
    <w:rsid w:val="007F20EA"/>
    <w:rsid w:val="007F2444"/>
    <w:rsid w:val="007F2ECA"/>
    <w:rsid w:val="007F3005"/>
    <w:rsid w:val="007F33E8"/>
    <w:rsid w:val="007F3EC8"/>
    <w:rsid w:val="007F418D"/>
    <w:rsid w:val="007F4706"/>
    <w:rsid w:val="007F51CE"/>
    <w:rsid w:val="007F5981"/>
    <w:rsid w:val="007F6928"/>
    <w:rsid w:val="007F7018"/>
    <w:rsid w:val="007F79BB"/>
    <w:rsid w:val="007F7F99"/>
    <w:rsid w:val="0080042A"/>
    <w:rsid w:val="008008C0"/>
    <w:rsid w:val="00800E47"/>
    <w:rsid w:val="00801A04"/>
    <w:rsid w:val="00801C80"/>
    <w:rsid w:val="00801E77"/>
    <w:rsid w:val="008020E8"/>
    <w:rsid w:val="00802135"/>
    <w:rsid w:val="008025C7"/>
    <w:rsid w:val="00802637"/>
    <w:rsid w:val="008028EB"/>
    <w:rsid w:val="00802905"/>
    <w:rsid w:val="00802A67"/>
    <w:rsid w:val="00803485"/>
    <w:rsid w:val="008039DB"/>
    <w:rsid w:val="0080424B"/>
    <w:rsid w:val="00804293"/>
    <w:rsid w:val="00804748"/>
    <w:rsid w:val="00804BE2"/>
    <w:rsid w:val="00804D8A"/>
    <w:rsid w:val="008052C0"/>
    <w:rsid w:val="00805D40"/>
    <w:rsid w:val="0080730B"/>
    <w:rsid w:val="008077C7"/>
    <w:rsid w:val="008077E8"/>
    <w:rsid w:val="008078CC"/>
    <w:rsid w:val="00807D25"/>
    <w:rsid w:val="008107B2"/>
    <w:rsid w:val="008111AF"/>
    <w:rsid w:val="00811367"/>
    <w:rsid w:val="0081170C"/>
    <w:rsid w:val="008120CE"/>
    <w:rsid w:val="0081229A"/>
    <w:rsid w:val="008126F1"/>
    <w:rsid w:val="00812A37"/>
    <w:rsid w:val="00812DBB"/>
    <w:rsid w:val="00813AC5"/>
    <w:rsid w:val="00813BF7"/>
    <w:rsid w:val="00813CA5"/>
    <w:rsid w:val="00814134"/>
    <w:rsid w:val="008142FC"/>
    <w:rsid w:val="008144B4"/>
    <w:rsid w:val="0081514F"/>
    <w:rsid w:val="0081521F"/>
    <w:rsid w:val="008155EC"/>
    <w:rsid w:val="00815DA3"/>
    <w:rsid w:val="00816E25"/>
    <w:rsid w:val="00817876"/>
    <w:rsid w:val="00817B12"/>
    <w:rsid w:val="00817C3A"/>
    <w:rsid w:val="00820163"/>
    <w:rsid w:val="0082018B"/>
    <w:rsid w:val="00820463"/>
    <w:rsid w:val="00820BC3"/>
    <w:rsid w:val="008214D1"/>
    <w:rsid w:val="008214E8"/>
    <w:rsid w:val="00821E41"/>
    <w:rsid w:val="008229E3"/>
    <w:rsid w:val="00822E9A"/>
    <w:rsid w:val="00824270"/>
    <w:rsid w:val="008243C5"/>
    <w:rsid w:val="008245D4"/>
    <w:rsid w:val="00824B6A"/>
    <w:rsid w:val="00825181"/>
    <w:rsid w:val="00825F3A"/>
    <w:rsid w:val="0082604F"/>
    <w:rsid w:val="00826332"/>
    <w:rsid w:val="0082716A"/>
    <w:rsid w:val="00827252"/>
    <w:rsid w:val="00827667"/>
    <w:rsid w:val="00827A7D"/>
    <w:rsid w:val="00827A8B"/>
    <w:rsid w:val="00830A0D"/>
    <w:rsid w:val="00832362"/>
    <w:rsid w:val="00832481"/>
    <w:rsid w:val="00833359"/>
    <w:rsid w:val="00834313"/>
    <w:rsid w:val="008345FE"/>
    <w:rsid w:val="0083478B"/>
    <w:rsid w:val="00834B86"/>
    <w:rsid w:val="00834E8C"/>
    <w:rsid w:val="00834F38"/>
    <w:rsid w:val="0083589A"/>
    <w:rsid w:val="00836974"/>
    <w:rsid w:val="00836992"/>
    <w:rsid w:val="00836FCF"/>
    <w:rsid w:val="00837482"/>
    <w:rsid w:val="00837CAA"/>
    <w:rsid w:val="00837F7E"/>
    <w:rsid w:val="008403BD"/>
    <w:rsid w:val="008407B8"/>
    <w:rsid w:val="00840A86"/>
    <w:rsid w:val="00840AF4"/>
    <w:rsid w:val="00840AFB"/>
    <w:rsid w:val="00840B6A"/>
    <w:rsid w:val="008412DB"/>
    <w:rsid w:val="00841B63"/>
    <w:rsid w:val="00841D1B"/>
    <w:rsid w:val="00843155"/>
    <w:rsid w:val="0084506B"/>
    <w:rsid w:val="00845133"/>
    <w:rsid w:val="00845174"/>
    <w:rsid w:val="008456F3"/>
    <w:rsid w:val="008457B1"/>
    <w:rsid w:val="00846018"/>
    <w:rsid w:val="0084613B"/>
    <w:rsid w:val="008467F2"/>
    <w:rsid w:val="00846DB8"/>
    <w:rsid w:val="00846EEE"/>
    <w:rsid w:val="0084742F"/>
    <w:rsid w:val="00847C94"/>
    <w:rsid w:val="00850258"/>
    <w:rsid w:val="00850B2E"/>
    <w:rsid w:val="00851D7B"/>
    <w:rsid w:val="00853006"/>
    <w:rsid w:val="008530E0"/>
    <w:rsid w:val="0085394D"/>
    <w:rsid w:val="00853970"/>
    <w:rsid w:val="00853B37"/>
    <w:rsid w:val="00853FEE"/>
    <w:rsid w:val="00854F61"/>
    <w:rsid w:val="008553E3"/>
    <w:rsid w:val="008553E9"/>
    <w:rsid w:val="00855B8B"/>
    <w:rsid w:val="00855C16"/>
    <w:rsid w:val="00855E19"/>
    <w:rsid w:val="00855E59"/>
    <w:rsid w:val="00856E66"/>
    <w:rsid w:val="00856F4F"/>
    <w:rsid w:val="008574E9"/>
    <w:rsid w:val="008575BB"/>
    <w:rsid w:val="00857884"/>
    <w:rsid w:val="00857F3E"/>
    <w:rsid w:val="008602D2"/>
    <w:rsid w:val="00860F14"/>
    <w:rsid w:val="00861E21"/>
    <w:rsid w:val="00861E94"/>
    <w:rsid w:val="00862866"/>
    <w:rsid w:val="00862BFC"/>
    <w:rsid w:val="00863410"/>
    <w:rsid w:val="00863B79"/>
    <w:rsid w:val="00863BC9"/>
    <w:rsid w:val="00863C9B"/>
    <w:rsid w:val="00864BDB"/>
    <w:rsid w:val="0086509A"/>
    <w:rsid w:val="008652D5"/>
    <w:rsid w:val="008653A9"/>
    <w:rsid w:val="00865F3F"/>
    <w:rsid w:val="008660B4"/>
    <w:rsid w:val="008665F3"/>
    <w:rsid w:val="00866B22"/>
    <w:rsid w:val="00866DAA"/>
    <w:rsid w:val="00866E76"/>
    <w:rsid w:val="00866EE3"/>
    <w:rsid w:val="00867E4C"/>
    <w:rsid w:val="00867F1D"/>
    <w:rsid w:val="00870330"/>
    <w:rsid w:val="0087087C"/>
    <w:rsid w:val="008709B8"/>
    <w:rsid w:val="00870C7E"/>
    <w:rsid w:val="00872155"/>
    <w:rsid w:val="00872324"/>
    <w:rsid w:val="00873173"/>
    <w:rsid w:val="00873501"/>
    <w:rsid w:val="0087353E"/>
    <w:rsid w:val="00873A13"/>
    <w:rsid w:val="008748F1"/>
    <w:rsid w:val="00874C92"/>
    <w:rsid w:val="008755E2"/>
    <w:rsid w:val="008765C3"/>
    <w:rsid w:val="008768D5"/>
    <w:rsid w:val="008803E2"/>
    <w:rsid w:val="0088052F"/>
    <w:rsid w:val="00880C73"/>
    <w:rsid w:val="00880FC0"/>
    <w:rsid w:val="00881A70"/>
    <w:rsid w:val="00881F6F"/>
    <w:rsid w:val="0088226F"/>
    <w:rsid w:val="00882557"/>
    <w:rsid w:val="008827FA"/>
    <w:rsid w:val="00882CC0"/>
    <w:rsid w:val="00882DA5"/>
    <w:rsid w:val="00882E58"/>
    <w:rsid w:val="0088333E"/>
    <w:rsid w:val="0088356E"/>
    <w:rsid w:val="0088372D"/>
    <w:rsid w:val="00883A19"/>
    <w:rsid w:val="00883BF6"/>
    <w:rsid w:val="008843CC"/>
    <w:rsid w:val="008844DA"/>
    <w:rsid w:val="0088597A"/>
    <w:rsid w:val="00885C69"/>
    <w:rsid w:val="00886E19"/>
    <w:rsid w:val="00886E35"/>
    <w:rsid w:val="008871CC"/>
    <w:rsid w:val="008872A4"/>
    <w:rsid w:val="00887D41"/>
    <w:rsid w:val="00890399"/>
    <w:rsid w:val="00890487"/>
    <w:rsid w:val="008904CB"/>
    <w:rsid w:val="0089062E"/>
    <w:rsid w:val="00890E04"/>
    <w:rsid w:val="00890F95"/>
    <w:rsid w:val="00890FA1"/>
    <w:rsid w:val="008919E0"/>
    <w:rsid w:val="00891A5F"/>
    <w:rsid w:val="008922F6"/>
    <w:rsid w:val="00892D50"/>
    <w:rsid w:val="00892D76"/>
    <w:rsid w:val="008930A3"/>
    <w:rsid w:val="0089399B"/>
    <w:rsid w:val="00894302"/>
    <w:rsid w:val="008949CC"/>
    <w:rsid w:val="00894EEF"/>
    <w:rsid w:val="00895545"/>
    <w:rsid w:val="0089611E"/>
    <w:rsid w:val="00897291"/>
    <w:rsid w:val="00897604"/>
    <w:rsid w:val="00897FBF"/>
    <w:rsid w:val="008A04CA"/>
    <w:rsid w:val="008A0D68"/>
    <w:rsid w:val="008A0D99"/>
    <w:rsid w:val="008A167A"/>
    <w:rsid w:val="008A17F6"/>
    <w:rsid w:val="008A1DE4"/>
    <w:rsid w:val="008A2634"/>
    <w:rsid w:val="008A29A8"/>
    <w:rsid w:val="008A2C3B"/>
    <w:rsid w:val="008A31DB"/>
    <w:rsid w:val="008A36D8"/>
    <w:rsid w:val="008A50F8"/>
    <w:rsid w:val="008A584B"/>
    <w:rsid w:val="008A71FF"/>
    <w:rsid w:val="008A75E4"/>
    <w:rsid w:val="008A7E52"/>
    <w:rsid w:val="008B016D"/>
    <w:rsid w:val="008B0196"/>
    <w:rsid w:val="008B03D9"/>
    <w:rsid w:val="008B05EE"/>
    <w:rsid w:val="008B0702"/>
    <w:rsid w:val="008B08FD"/>
    <w:rsid w:val="008B0FD2"/>
    <w:rsid w:val="008B144D"/>
    <w:rsid w:val="008B31A7"/>
    <w:rsid w:val="008B329C"/>
    <w:rsid w:val="008B3D48"/>
    <w:rsid w:val="008B4285"/>
    <w:rsid w:val="008B42A9"/>
    <w:rsid w:val="008B4B9A"/>
    <w:rsid w:val="008B50DC"/>
    <w:rsid w:val="008B63EF"/>
    <w:rsid w:val="008B7622"/>
    <w:rsid w:val="008C026D"/>
    <w:rsid w:val="008C0446"/>
    <w:rsid w:val="008C0448"/>
    <w:rsid w:val="008C0767"/>
    <w:rsid w:val="008C0FB9"/>
    <w:rsid w:val="008C190D"/>
    <w:rsid w:val="008C1A09"/>
    <w:rsid w:val="008C2823"/>
    <w:rsid w:val="008C2C9E"/>
    <w:rsid w:val="008C33EA"/>
    <w:rsid w:val="008C3E15"/>
    <w:rsid w:val="008C44C7"/>
    <w:rsid w:val="008C4DD7"/>
    <w:rsid w:val="008C60FD"/>
    <w:rsid w:val="008C6408"/>
    <w:rsid w:val="008C6B93"/>
    <w:rsid w:val="008C79F9"/>
    <w:rsid w:val="008D0C3F"/>
    <w:rsid w:val="008D0EFA"/>
    <w:rsid w:val="008D0F4B"/>
    <w:rsid w:val="008D1353"/>
    <w:rsid w:val="008D1639"/>
    <w:rsid w:val="008D2624"/>
    <w:rsid w:val="008D2642"/>
    <w:rsid w:val="008D2E20"/>
    <w:rsid w:val="008D3DB3"/>
    <w:rsid w:val="008D41B5"/>
    <w:rsid w:val="008D41FD"/>
    <w:rsid w:val="008D60CA"/>
    <w:rsid w:val="008D6299"/>
    <w:rsid w:val="008D686C"/>
    <w:rsid w:val="008D6C5A"/>
    <w:rsid w:val="008D7312"/>
    <w:rsid w:val="008E0370"/>
    <w:rsid w:val="008E102E"/>
    <w:rsid w:val="008E1250"/>
    <w:rsid w:val="008E1336"/>
    <w:rsid w:val="008E26FE"/>
    <w:rsid w:val="008E3D33"/>
    <w:rsid w:val="008E3D48"/>
    <w:rsid w:val="008E3E28"/>
    <w:rsid w:val="008E422D"/>
    <w:rsid w:val="008E6470"/>
    <w:rsid w:val="008E6982"/>
    <w:rsid w:val="008E715F"/>
    <w:rsid w:val="008E7BE0"/>
    <w:rsid w:val="008E7C82"/>
    <w:rsid w:val="008F0E97"/>
    <w:rsid w:val="008F0F98"/>
    <w:rsid w:val="008F12A4"/>
    <w:rsid w:val="008F130B"/>
    <w:rsid w:val="008F1CD9"/>
    <w:rsid w:val="008F24A4"/>
    <w:rsid w:val="008F3925"/>
    <w:rsid w:val="008F3984"/>
    <w:rsid w:val="008F4020"/>
    <w:rsid w:val="008F62BE"/>
    <w:rsid w:val="008F6F6D"/>
    <w:rsid w:val="008F760C"/>
    <w:rsid w:val="008F7AF5"/>
    <w:rsid w:val="008F7BC6"/>
    <w:rsid w:val="008F7EF6"/>
    <w:rsid w:val="0090139B"/>
    <w:rsid w:val="00901894"/>
    <w:rsid w:val="009019BB"/>
    <w:rsid w:val="00901BB2"/>
    <w:rsid w:val="00901BB4"/>
    <w:rsid w:val="00901BEA"/>
    <w:rsid w:val="00902858"/>
    <w:rsid w:val="00902C39"/>
    <w:rsid w:val="00903B08"/>
    <w:rsid w:val="0090456F"/>
    <w:rsid w:val="00904AC1"/>
    <w:rsid w:val="009056DD"/>
    <w:rsid w:val="0090659A"/>
    <w:rsid w:val="009069D8"/>
    <w:rsid w:val="00907B64"/>
    <w:rsid w:val="00907E71"/>
    <w:rsid w:val="00907FA2"/>
    <w:rsid w:val="0091008E"/>
    <w:rsid w:val="00910204"/>
    <w:rsid w:val="00910CFF"/>
    <w:rsid w:val="00910D8B"/>
    <w:rsid w:val="0091121A"/>
    <w:rsid w:val="00911610"/>
    <w:rsid w:val="0091172D"/>
    <w:rsid w:val="0091180E"/>
    <w:rsid w:val="00911E59"/>
    <w:rsid w:val="00913741"/>
    <w:rsid w:val="00913DE1"/>
    <w:rsid w:val="00913E6F"/>
    <w:rsid w:val="00914550"/>
    <w:rsid w:val="00914609"/>
    <w:rsid w:val="00914A13"/>
    <w:rsid w:val="00915732"/>
    <w:rsid w:val="00915AD2"/>
    <w:rsid w:val="00915CF8"/>
    <w:rsid w:val="009164DA"/>
    <w:rsid w:val="00916506"/>
    <w:rsid w:val="0091673A"/>
    <w:rsid w:val="00917250"/>
    <w:rsid w:val="0091795F"/>
    <w:rsid w:val="009203FF"/>
    <w:rsid w:val="00920968"/>
    <w:rsid w:val="00921215"/>
    <w:rsid w:val="009213F5"/>
    <w:rsid w:val="009217F3"/>
    <w:rsid w:val="00921AE0"/>
    <w:rsid w:val="00921DC6"/>
    <w:rsid w:val="00921F72"/>
    <w:rsid w:val="00922B37"/>
    <w:rsid w:val="00923801"/>
    <w:rsid w:val="00923ADF"/>
    <w:rsid w:val="00923DD8"/>
    <w:rsid w:val="0092503B"/>
    <w:rsid w:val="0092566B"/>
    <w:rsid w:val="009260C9"/>
    <w:rsid w:val="009262E0"/>
    <w:rsid w:val="009269C3"/>
    <w:rsid w:val="00926E4D"/>
    <w:rsid w:val="00927F50"/>
    <w:rsid w:val="0093046A"/>
    <w:rsid w:val="00930840"/>
    <w:rsid w:val="0093240D"/>
    <w:rsid w:val="00932DD6"/>
    <w:rsid w:val="00933307"/>
    <w:rsid w:val="00933554"/>
    <w:rsid w:val="00933744"/>
    <w:rsid w:val="009337F5"/>
    <w:rsid w:val="009338FB"/>
    <w:rsid w:val="009339BD"/>
    <w:rsid w:val="00934838"/>
    <w:rsid w:val="00934D0C"/>
    <w:rsid w:val="00935525"/>
    <w:rsid w:val="00935E7C"/>
    <w:rsid w:val="00936434"/>
    <w:rsid w:val="009366D3"/>
    <w:rsid w:val="009371F0"/>
    <w:rsid w:val="00937D22"/>
    <w:rsid w:val="009400A7"/>
    <w:rsid w:val="00940792"/>
    <w:rsid w:val="00940861"/>
    <w:rsid w:val="0094115F"/>
    <w:rsid w:val="0094186B"/>
    <w:rsid w:val="00941D2E"/>
    <w:rsid w:val="00942C6A"/>
    <w:rsid w:val="00944062"/>
    <w:rsid w:val="00944074"/>
    <w:rsid w:val="00945637"/>
    <w:rsid w:val="0094582C"/>
    <w:rsid w:val="00946B59"/>
    <w:rsid w:val="00946FED"/>
    <w:rsid w:val="00947615"/>
    <w:rsid w:val="00947EB2"/>
    <w:rsid w:val="00950E36"/>
    <w:rsid w:val="0095134F"/>
    <w:rsid w:val="00951A2D"/>
    <w:rsid w:val="0095296B"/>
    <w:rsid w:val="00952B3F"/>
    <w:rsid w:val="00952EB6"/>
    <w:rsid w:val="0095374C"/>
    <w:rsid w:val="00953961"/>
    <w:rsid w:val="00953E63"/>
    <w:rsid w:val="00953E6D"/>
    <w:rsid w:val="00954157"/>
    <w:rsid w:val="00954841"/>
    <w:rsid w:val="00954A43"/>
    <w:rsid w:val="0095556D"/>
    <w:rsid w:val="00955B77"/>
    <w:rsid w:val="00955BFF"/>
    <w:rsid w:val="00956829"/>
    <w:rsid w:val="0095687B"/>
    <w:rsid w:val="00956EAC"/>
    <w:rsid w:val="00956F52"/>
    <w:rsid w:val="00957CE0"/>
    <w:rsid w:val="00960267"/>
    <w:rsid w:val="0096042D"/>
    <w:rsid w:val="00960C8E"/>
    <w:rsid w:val="0096153F"/>
    <w:rsid w:val="00961AC8"/>
    <w:rsid w:val="00961EBA"/>
    <w:rsid w:val="0096232F"/>
    <w:rsid w:val="009629DF"/>
    <w:rsid w:val="00962BE7"/>
    <w:rsid w:val="00962C5E"/>
    <w:rsid w:val="00963B4F"/>
    <w:rsid w:val="00963BC0"/>
    <w:rsid w:val="00963D7D"/>
    <w:rsid w:val="00964030"/>
    <w:rsid w:val="0096404C"/>
    <w:rsid w:val="0096448E"/>
    <w:rsid w:val="009646F4"/>
    <w:rsid w:val="00964800"/>
    <w:rsid w:val="0096488F"/>
    <w:rsid w:val="009654E8"/>
    <w:rsid w:val="00965F8C"/>
    <w:rsid w:val="00966C4D"/>
    <w:rsid w:val="009670E9"/>
    <w:rsid w:val="009674B8"/>
    <w:rsid w:val="00967874"/>
    <w:rsid w:val="00970848"/>
    <w:rsid w:val="00970C39"/>
    <w:rsid w:val="0097195F"/>
    <w:rsid w:val="0097295C"/>
    <w:rsid w:val="0097339A"/>
    <w:rsid w:val="00974367"/>
    <w:rsid w:val="009744B4"/>
    <w:rsid w:val="00975024"/>
    <w:rsid w:val="00975BA9"/>
    <w:rsid w:val="00976557"/>
    <w:rsid w:val="009766BF"/>
    <w:rsid w:val="00977582"/>
    <w:rsid w:val="00977875"/>
    <w:rsid w:val="00980D2F"/>
    <w:rsid w:val="00981273"/>
    <w:rsid w:val="009816D0"/>
    <w:rsid w:val="00981A21"/>
    <w:rsid w:val="00981BBF"/>
    <w:rsid w:val="00981F5A"/>
    <w:rsid w:val="00981FE8"/>
    <w:rsid w:val="009823E1"/>
    <w:rsid w:val="009826FE"/>
    <w:rsid w:val="00982A5A"/>
    <w:rsid w:val="00983971"/>
    <w:rsid w:val="00983A77"/>
    <w:rsid w:val="00984CA8"/>
    <w:rsid w:val="00985BAF"/>
    <w:rsid w:val="00985D10"/>
    <w:rsid w:val="00985D83"/>
    <w:rsid w:val="00985DDA"/>
    <w:rsid w:val="00986B9D"/>
    <w:rsid w:val="00986D53"/>
    <w:rsid w:val="00986F5F"/>
    <w:rsid w:val="009872C9"/>
    <w:rsid w:val="00987E42"/>
    <w:rsid w:val="00987EF6"/>
    <w:rsid w:val="00987F40"/>
    <w:rsid w:val="00990704"/>
    <w:rsid w:val="00990C99"/>
    <w:rsid w:val="00991111"/>
    <w:rsid w:val="00991C38"/>
    <w:rsid w:val="009921CB"/>
    <w:rsid w:val="0099227D"/>
    <w:rsid w:val="009923D9"/>
    <w:rsid w:val="00992947"/>
    <w:rsid w:val="009933FA"/>
    <w:rsid w:val="00993657"/>
    <w:rsid w:val="0099391C"/>
    <w:rsid w:val="009957D7"/>
    <w:rsid w:val="009958A7"/>
    <w:rsid w:val="00995B6C"/>
    <w:rsid w:val="00995DCD"/>
    <w:rsid w:val="00995DF3"/>
    <w:rsid w:val="0099673A"/>
    <w:rsid w:val="00997DF9"/>
    <w:rsid w:val="009A1508"/>
    <w:rsid w:val="009A2921"/>
    <w:rsid w:val="009A2CCA"/>
    <w:rsid w:val="009A3025"/>
    <w:rsid w:val="009A30FA"/>
    <w:rsid w:val="009A3876"/>
    <w:rsid w:val="009A4E88"/>
    <w:rsid w:val="009A5119"/>
    <w:rsid w:val="009A548B"/>
    <w:rsid w:val="009A57A4"/>
    <w:rsid w:val="009A5AF8"/>
    <w:rsid w:val="009A5B60"/>
    <w:rsid w:val="009A6A0F"/>
    <w:rsid w:val="009A6B3E"/>
    <w:rsid w:val="009A7210"/>
    <w:rsid w:val="009A7268"/>
    <w:rsid w:val="009A74FD"/>
    <w:rsid w:val="009B03BA"/>
    <w:rsid w:val="009B05C5"/>
    <w:rsid w:val="009B0E35"/>
    <w:rsid w:val="009B0E3E"/>
    <w:rsid w:val="009B1308"/>
    <w:rsid w:val="009B1990"/>
    <w:rsid w:val="009B2B4D"/>
    <w:rsid w:val="009B2C63"/>
    <w:rsid w:val="009B3AB2"/>
    <w:rsid w:val="009B4E08"/>
    <w:rsid w:val="009B52B5"/>
    <w:rsid w:val="009B6364"/>
    <w:rsid w:val="009B6D4A"/>
    <w:rsid w:val="009B6FA2"/>
    <w:rsid w:val="009B7590"/>
    <w:rsid w:val="009B7CC8"/>
    <w:rsid w:val="009C0C60"/>
    <w:rsid w:val="009C119F"/>
    <w:rsid w:val="009C16E0"/>
    <w:rsid w:val="009C1C53"/>
    <w:rsid w:val="009C2356"/>
    <w:rsid w:val="009C276F"/>
    <w:rsid w:val="009C2773"/>
    <w:rsid w:val="009C28A2"/>
    <w:rsid w:val="009C34E9"/>
    <w:rsid w:val="009C3866"/>
    <w:rsid w:val="009C3A34"/>
    <w:rsid w:val="009C44FD"/>
    <w:rsid w:val="009C4CBF"/>
    <w:rsid w:val="009C5150"/>
    <w:rsid w:val="009C5411"/>
    <w:rsid w:val="009C5995"/>
    <w:rsid w:val="009C59EC"/>
    <w:rsid w:val="009C61C1"/>
    <w:rsid w:val="009C6AC5"/>
    <w:rsid w:val="009C7479"/>
    <w:rsid w:val="009C7D09"/>
    <w:rsid w:val="009D012C"/>
    <w:rsid w:val="009D089F"/>
    <w:rsid w:val="009D0D57"/>
    <w:rsid w:val="009D0E4D"/>
    <w:rsid w:val="009D1090"/>
    <w:rsid w:val="009D13AA"/>
    <w:rsid w:val="009D16F4"/>
    <w:rsid w:val="009D2038"/>
    <w:rsid w:val="009D2240"/>
    <w:rsid w:val="009D23CB"/>
    <w:rsid w:val="009D2514"/>
    <w:rsid w:val="009D2704"/>
    <w:rsid w:val="009D2FD5"/>
    <w:rsid w:val="009D4693"/>
    <w:rsid w:val="009D4CAF"/>
    <w:rsid w:val="009D4D3A"/>
    <w:rsid w:val="009D6BD4"/>
    <w:rsid w:val="009D6D62"/>
    <w:rsid w:val="009D702A"/>
    <w:rsid w:val="009D708E"/>
    <w:rsid w:val="009D7828"/>
    <w:rsid w:val="009D7CD2"/>
    <w:rsid w:val="009D7FED"/>
    <w:rsid w:val="009E0061"/>
    <w:rsid w:val="009E1131"/>
    <w:rsid w:val="009E1262"/>
    <w:rsid w:val="009E15C3"/>
    <w:rsid w:val="009E1B44"/>
    <w:rsid w:val="009E2CFE"/>
    <w:rsid w:val="009E316D"/>
    <w:rsid w:val="009E33A6"/>
    <w:rsid w:val="009E3B5E"/>
    <w:rsid w:val="009E42CE"/>
    <w:rsid w:val="009E4A91"/>
    <w:rsid w:val="009E4AF5"/>
    <w:rsid w:val="009E4E16"/>
    <w:rsid w:val="009E54FF"/>
    <w:rsid w:val="009E6476"/>
    <w:rsid w:val="009E6A47"/>
    <w:rsid w:val="009E7392"/>
    <w:rsid w:val="009E771A"/>
    <w:rsid w:val="009E772B"/>
    <w:rsid w:val="009E7CC2"/>
    <w:rsid w:val="009E7FCB"/>
    <w:rsid w:val="009F0858"/>
    <w:rsid w:val="009F0E2E"/>
    <w:rsid w:val="009F12BD"/>
    <w:rsid w:val="009F13AB"/>
    <w:rsid w:val="009F15C8"/>
    <w:rsid w:val="009F16A9"/>
    <w:rsid w:val="009F189E"/>
    <w:rsid w:val="009F1A76"/>
    <w:rsid w:val="009F224D"/>
    <w:rsid w:val="009F2402"/>
    <w:rsid w:val="009F24D2"/>
    <w:rsid w:val="009F2524"/>
    <w:rsid w:val="009F27C4"/>
    <w:rsid w:val="009F287A"/>
    <w:rsid w:val="009F36EC"/>
    <w:rsid w:val="009F5708"/>
    <w:rsid w:val="009F57FF"/>
    <w:rsid w:val="009F58FF"/>
    <w:rsid w:val="009F5B1C"/>
    <w:rsid w:val="009F71F9"/>
    <w:rsid w:val="00A00374"/>
    <w:rsid w:val="00A004C9"/>
    <w:rsid w:val="00A00682"/>
    <w:rsid w:val="00A01537"/>
    <w:rsid w:val="00A020BF"/>
    <w:rsid w:val="00A021B8"/>
    <w:rsid w:val="00A025D7"/>
    <w:rsid w:val="00A02ED4"/>
    <w:rsid w:val="00A03BA5"/>
    <w:rsid w:val="00A042A2"/>
    <w:rsid w:val="00A04AD1"/>
    <w:rsid w:val="00A05714"/>
    <w:rsid w:val="00A05F9B"/>
    <w:rsid w:val="00A05FC6"/>
    <w:rsid w:val="00A06186"/>
    <w:rsid w:val="00A066CA"/>
    <w:rsid w:val="00A06754"/>
    <w:rsid w:val="00A070BA"/>
    <w:rsid w:val="00A10030"/>
    <w:rsid w:val="00A10239"/>
    <w:rsid w:val="00A11369"/>
    <w:rsid w:val="00A114F2"/>
    <w:rsid w:val="00A11CBC"/>
    <w:rsid w:val="00A12496"/>
    <w:rsid w:val="00A13472"/>
    <w:rsid w:val="00A13F9A"/>
    <w:rsid w:val="00A13FEE"/>
    <w:rsid w:val="00A14143"/>
    <w:rsid w:val="00A15103"/>
    <w:rsid w:val="00A151EE"/>
    <w:rsid w:val="00A155A0"/>
    <w:rsid w:val="00A155F3"/>
    <w:rsid w:val="00A157E9"/>
    <w:rsid w:val="00A15FD2"/>
    <w:rsid w:val="00A16207"/>
    <w:rsid w:val="00A16447"/>
    <w:rsid w:val="00A165A1"/>
    <w:rsid w:val="00A166CA"/>
    <w:rsid w:val="00A16EC6"/>
    <w:rsid w:val="00A1722F"/>
    <w:rsid w:val="00A17713"/>
    <w:rsid w:val="00A17744"/>
    <w:rsid w:val="00A17A7A"/>
    <w:rsid w:val="00A203B4"/>
    <w:rsid w:val="00A20A10"/>
    <w:rsid w:val="00A20EC1"/>
    <w:rsid w:val="00A215AD"/>
    <w:rsid w:val="00A215E4"/>
    <w:rsid w:val="00A21E7C"/>
    <w:rsid w:val="00A2207C"/>
    <w:rsid w:val="00A2243A"/>
    <w:rsid w:val="00A22C03"/>
    <w:rsid w:val="00A22EB8"/>
    <w:rsid w:val="00A23904"/>
    <w:rsid w:val="00A23A94"/>
    <w:rsid w:val="00A242AA"/>
    <w:rsid w:val="00A249CE"/>
    <w:rsid w:val="00A24A30"/>
    <w:rsid w:val="00A24E22"/>
    <w:rsid w:val="00A251B6"/>
    <w:rsid w:val="00A2544A"/>
    <w:rsid w:val="00A25737"/>
    <w:rsid w:val="00A26510"/>
    <w:rsid w:val="00A26ADF"/>
    <w:rsid w:val="00A26F36"/>
    <w:rsid w:val="00A27CDD"/>
    <w:rsid w:val="00A27CF2"/>
    <w:rsid w:val="00A30C1E"/>
    <w:rsid w:val="00A311D5"/>
    <w:rsid w:val="00A31327"/>
    <w:rsid w:val="00A321B0"/>
    <w:rsid w:val="00A327D0"/>
    <w:rsid w:val="00A32A17"/>
    <w:rsid w:val="00A32C68"/>
    <w:rsid w:val="00A33201"/>
    <w:rsid w:val="00A3348B"/>
    <w:rsid w:val="00A33AD4"/>
    <w:rsid w:val="00A343F9"/>
    <w:rsid w:val="00A34639"/>
    <w:rsid w:val="00A349F0"/>
    <w:rsid w:val="00A3510C"/>
    <w:rsid w:val="00A35184"/>
    <w:rsid w:val="00A36FB0"/>
    <w:rsid w:val="00A37072"/>
    <w:rsid w:val="00A376BC"/>
    <w:rsid w:val="00A37935"/>
    <w:rsid w:val="00A37BD4"/>
    <w:rsid w:val="00A4054E"/>
    <w:rsid w:val="00A40D36"/>
    <w:rsid w:val="00A427F5"/>
    <w:rsid w:val="00A4354B"/>
    <w:rsid w:val="00A4371F"/>
    <w:rsid w:val="00A44188"/>
    <w:rsid w:val="00A445DB"/>
    <w:rsid w:val="00A4488F"/>
    <w:rsid w:val="00A453E4"/>
    <w:rsid w:val="00A45D67"/>
    <w:rsid w:val="00A461FA"/>
    <w:rsid w:val="00A46D90"/>
    <w:rsid w:val="00A47AFF"/>
    <w:rsid w:val="00A50665"/>
    <w:rsid w:val="00A510D9"/>
    <w:rsid w:val="00A512BC"/>
    <w:rsid w:val="00A51338"/>
    <w:rsid w:val="00A5166F"/>
    <w:rsid w:val="00A51A03"/>
    <w:rsid w:val="00A51EB0"/>
    <w:rsid w:val="00A52AEB"/>
    <w:rsid w:val="00A52EA2"/>
    <w:rsid w:val="00A5347E"/>
    <w:rsid w:val="00A53509"/>
    <w:rsid w:val="00A53838"/>
    <w:rsid w:val="00A53E5A"/>
    <w:rsid w:val="00A55386"/>
    <w:rsid w:val="00A55D60"/>
    <w:rsid w:val="00A55D97"/>
    <w:rsid w:val="00A55F22"/>
    <w:rsid w:val="00A57239"/>
    <w:rsid w:val="00A574D2"/>
    <w:rsid w:val="00A57ACC"/>
    <w:rsid w:val="00A57E45"/>
    <w:rsid w:val="00A60234"/>
    <w:rsid w:val="00A60859"/>
    <w:rsid w:val="00A60A31"/>
    <w:rsid w:val="00A60BBF"/>
    <w:rsid w:val="00A60C1D"/>
    <w:rsid w:val="00A60D9A"/>
    <w:rsid w:val="00A61615"/>
    <w:rsid w:val="00A618ED"/>
    <w:rsid w:val="00A6204D"/>
    <w:rsid w:val="00A62A5D"/>
    <w:rsid w:val="00A63269"/>
    <w:rsid w:val="00A635B6"/>
    <w:rsid w:val="00A63B6D"/>
    <w:rsid w:val="00A63ECD"/>
    <w:rsid w:val="00A64142"/>
    <w:rsid w:val="00A64BDD"/>
    <w:rsid w:val="00A653AB"/>
    <w:rsid w:val="00A65CE6"/>
    <w:rsid w:val="00A65D85"/>
    <w:rsid w:val="00A66BE7"/>
    <w:rsid w:val="00A66CB8"/>
    <w:rsid w:val="00A6730D"/>
    <w:rsid w:val="00A67BB6"/>
    <w:rsid w:val="00A70C78"/>
    <w:rsid w:val="00A7116F"/>
    <w:rsid w:val="00A711BD"/>
    <w:rsid w:val="00A714E2"/>
    <w:rsid w:val="00A7172F"/>
    <w:rsid w:val="00A71BD9"/>
    <w:rsid w:val="00A71D80"/>
    <w:rsid w:val="00A7279F"/>
    <w:rsid w:val="00A72B52"/>
    <w:rsid w:val="00A72C4E"/>
    <w:rsid w:val="00A72FB2"/>
    <w:rsid w:val="00A738CF"/>
    <w:rsid w:val="00A73C8F"/>
    <w:rsid w:val="00A74065"/>
    <w:rsid w:val="00A7427F"/>
    <w:rsid w:val="00A747CE"/>
    <w:rsid w:val="00A75825"/>
    <w:rsid w:val="00A75913"/>
    <w:rsid w:val="00A75AC8"/>
    <w:rsid w:val="00A76B38"/>
    <w:rsid w:val="00A77DAE"/>
    <w:rsid w:val="00A77FD3"/>
    <w:rsid w:val="00A80839"/>
    <w:rsid w:val="00A80F32"/>
    <w:rsid w:val="00A8174B"/>
    <w:rsid w:val="00A82084"/>
    <w:rsid w:val="00A82249"/>
    <w:rsid w:val="00A825A8"/>
    <w:rsid w:val="00A83269"/>
    <w:rsid w:val="00A83C10"/>
    <w:rsid w:val="00A84D6B"/>
    <w:rsid w:val="00A84E6C"/>
    <w:rsid w:val="00A85742"/>
    <w:rsid w:val="00A85AE1"/>
    <w:rsid w:val="00A85EA5"/>
    <w:rsid w:val="00A85FB9"/>
    <w:rsid w:val="00A86BB1"/>
    <w:rsid w:val="00A87148"/>
    <w:rsid w:val="00A876C3"/>
    <w:rsid w:val="00A903FF"/>
    <w:rsid w:val="00A90521"/>
    <w:rsid w:val="00A90CC7"/>
    <w:rsid w:val="00A91074"/>
    <w:rsid w:val="00A92C93"/>
    <w:rsid w:val="00A93323"/>
    <w:rsid w:val="00A93463"/>
    <w:rsid w:val="00A94556"/>
    <w:rsid w:val="00A9516E"/>
    <w:rsid w:val="00A952FF"/>
    <w:rsid w:val="00A95D15"/>
    <w:rsid w:val="00A968B6"/>
    <w:rsid w:val="00A968F8"/>
    <w:rsid w:val="00A971D0"/>
    <w:rsid w:val="00A975B3"/>
    <w:rsid w:val="00A97F3A"/>
    <w:rsid w:val="00AA038C"/>
    <w:rsid w:val="00AA1237"/>
    <w:rsid w:val="00AA125C"/>
    <w:rsid w:val="00AA1F5F"/>
    <w:rsid w:val="00AA2043"/>
    <w:rsid w:val="00AA204F"/>
    <w:rsid w:val="00AA2442"/>
    <w:rsid w:val="00AA3819"/>
    <w:rsid w:val="00AA493F"/>
    <w:rsid w:val="00AA4D31"/>
    <w:rsid w:val="00AA4D6C"/>
    <w:rsid w:val="00AA632D"/>
    <w:rsid w:val="00AA7258"/>
    <w:rsid w:val="00AA75F6"/>
    <w:rsid w:val="00AA7B7A"/>
    <w:rsid w:val="00AA7FE8"/>
    <w:rsid w:val="00AB014D"/>
    <w:rsid w:val="00AB06C0"/>
    <w:rsid w:val="00AB0741"/>
    <w:rsid w:val="00AB0983"/>
    <w:rsid w:val="00AB0A3E"/>
    <w:rsid w:val="00AB0BF6"/>
    <w:rsid w:val="00AB0DD9"/>
    <w:rsid w:val="00AB122B"/>
    <w:rsid w:val="00AB1C96"/>
    <w:rsid w:val="00AB2285"/>
    <w:rsid w:val="00AB22C8"/>
    <w:rsid w:val="00AB23A7"/>
    <w:rsid w:val="00AB26BF"/>
    <w:rsid w:val="00AB30DD"/>
    <w:rsid w:val="00AB355E"/>
    <w:rsid w:val="00AB3AD2"/>
    <w:rsid w:val="00AB3C2C"/>
    <w:rsid w:val="00AB3D9B"/>
    <w:rsid w:val="00AB40EF"/>
    <w:rsid w:val="00AB42C3"/>
    <w:rsid w:val="00AB42DA"/>
    <w:rsid w:val="00AB4503"/>
    <w:rsid w:val="00AB4D0C"/>
    <w:rsid w:val="00AB54D0"/>
    <w:rsid w:val="00AB5DD0"/>
    <w:rsid w:val="00AB68D3"/>
    <w:rsid w:val="00AB694B"/>
    <w:rsid w:val="00AB69E7"/>
    <w:rsid w:val="00AB6C91"/>
    <w:rsid w:val="00AB6F19"/>
    <w:rsid w:val="00AB7420"/>
    <w:rsid w:val="00AB7640"/>
    <w:rsid w:val="00AB76F8"/>
    <w:rsid w:val="00AB79D7"/>
    <w:rsid w:val="00AC0028"/>
    <w:rsid w:val="00AC076E"/>
    <w:rsid w:val="00AC08DD"/>
    <w:rsid w:val="00AC0AF4"/>
    <w:rsid w:val="00AC0B8F"/>
    <w:rsid w:val="00AC1EDB"/>
    <w:rsid w:val="00AC2F54"/>
    <w:rsid w:val="00AC32CF"/>
    <w:rsid w:val="00AC38EF"/>
    <w:rsid w:val="00AC3B54"/>
    <w:rsid w:val="00AC3C64"/>
    <w:rsid w:val="00AC3D9E"/>
    <w:rsid w:val="00AC485E"/>
    <w:rsid w:val="00AC49A4"/>
    <w:rsid w:val="00AC5954"/>
    <w:rsid w:val="00AC60AC"/>
    <w:rsid w:val="00AC6120"/>
    <w:rsid w:val="00AC6257"/>
    <w:rsid w:val="00AC6523"/>
    <w:rsid w:val="00AC6582"/>
    <w:rsid w:val="00AC6CD3"/>
    <w:rsid w:val="00AC7A88"/>
    <w:rsid w:val="00AC7CC4"/>
    <w:rsid w:val="00AC7E66"/>
    <w:rsid w:val="00AD07AE"/>
    <w:rsid w:val="00AD1345"/>
    <w:rsid w:val="00AD17ED"/>
    <w:rsid w:val="00AD1AF5"/>
    <w:rsid w:val="00AD1C09"/>
    <w:rsid w:val="00AD1D1A"/>
    <w:rsid w:val="00AD265C"/>
    <w:rsid w:val="00AD2A7E"/>
    <w:rsid w:val="00AD3456"/>
    <w:rsid w:val="00AD37B7"/>
    <w:rsid w:val="00AD3A12"/>
    <w:rsid w:val="00AD3B2D"/>
    <w:rsid w:val="00AD3E4C"/>
    <w:rsid w:val="00AD48A4"/>
    <w:rsid w:val="00AD4DBC"/>
    <w:rsid w:val="00AD55F2"/>
    <w:rsid w:val="00AD5FFA"/>
    <w:rsid w:val="00AD687E"/>
    <w:rsid w:val="00AD7A25"/>
    <w:rsid w:val="00AE0427"/>
    <w:rsid w:val="00AE04FB"/>
    <w:rsid w:val="00AE0AE4"/>
    <w:rsid w:val="00AE1E36"/>
    <w:rsid w:val="00AE2A50"/>
    <w:rsid w:val="00AE350A"/>
    <w:rsid w:val="00AE3C26"/>
    <w:rsid w:val="00AE3E5D"/>
    <w:rsid w:val="00AE50BB"/>
    <w:rsid w:val="00AE5BB1"/>
    <w:rsid w:val="00AE5BDE"/>
    <w:rsid w:val="00AE62E5"/>
    <w:rsid w:val="00AE6C09"/>
    <w:rsid w:val="00AE6EEE"/>
    <w:rsid w:val="00AE6F04"/>
    <w:rsid w:val="00AE6F24"/>
    <w:rsid w:val="00AE75AC"/>
    <w:rsid w:val="00AE7E61"/>
    <w:rsid w:val="00AF06E8"/>
    <w:rsid w:val="00AF10BD"/>
    <w:rsid w:val="00AF1106"/>
    <w:rsid w:val="00AF1749"/>
    <w:rsid w:val="00AF1762"/>
    <w:rsid w:val="00AF17E8"/>
    <w:rsid w:val="00AF1B95"/>
    <w:rsid w:val="00AF1F35"/>
    <w:rsid w:val="00AF276C"/>
    <w:rsid w:val="00AF3019"/>
    <w:rsid w:val="00AF4041"/>
    <w:rsid w:val="00AF46BC"/>
    <w:rsid w:val="00AF4898"/>
    <w:rsid w:val="00AF51CF"/>
    <w:rsid w:val="00AF57C7"/>
    <w:rsid w:val="00AF591E"/>
    <w:rsid w:val="00AF5B05"/>
    <w:rsid w:val="00AF6673"/>
    <w:rsid w:val="00AF77EA"/>
    <w:rsid w:val="00B000C0"/>
    <w:rsid w:val="00B0022A"/>
    <w:rsid w:val="00B00847"/>
    <w:rsid w:val="00B00B7F"/>
    <w:rsid w:val="00B00E97"/>
    <w:rsid w:val="00B012AD"/>
    <w:rsid w:val="00B0154D"/>
    <w:rsid w:val="00B0169E"/>
    <w:rsid w:val="00B01BAE"/>
    <w:rsid w:val="00B01E8F"/>
    <w:rsid w:val="00B02E27"/>
    <w:rsid w:val="00B030C9"/>
    <w:rsid w:val="00B0348E"/>
    <w:rsid w:val="00B0404E"/>
    <w:rsid w:val="00B048FE"/>
    <w:rsid w:val="00B04E96"/>
    <w:rsid w:val="00B055F6"/>
    <w:rsid w:val="00B061BF"/>
    <w:rsid w:val="00B062CF"/>
    <w:rsid w:val="00B06B9F"/>
    <w:rsid w:val="00B07415"/>
    <w:rsid w:val="00B07956"/>
    <w:rsid w:val="00B07F7C"/>
    <w:rsid w:val="00B10319"/>
    <w:rsid w:val="00B104F5"/>
    <w:rsid w:val="00B118C5"/>
    <w:rsid w:val="00B11A74"/>
    <w:rsid w:val="00B11CA0"/>
    <w:rsid w:val="00B11E1E"/>
    <w:rsid w:val="00B12FDC"/>
    <w:rsid w:val="00B135CF"/>
    <w:rsid w:val="00B13980"/>
    <w:rsid w:val="00B151C7"/>
    <w:rsid w:val="00B16C20"/>
    <w:rsid w:val="00B17390"/>
    <w:rsid w:val="00B17A96"/>
    <w:rsid w:val="00B17EC3"/>
    <w:rsid w:val="00B20293"/>
    <w:rsid w:val="00B20829"/>
    <w:rsid w:val="00B208AE"/>
    <w:rsid w:val="00B2104F"/>
    <w:rsid w:val="00B21358"/>
    <w:rsid w:val="00B221B0"/>
    <w:rsid w:val="00B226B8"/>
    <w:rsid w:val="00B22700"/>
    <w:rsid w:val="00B22BF0"/>
    <w:rsid w:val="00B23089"/>
    <w:rsid w:val="00B23381"/>
    <w:rsid w:val="00B23531"/>
    <w:rsid w:val="00B23D11"/>
    <w:rsid w:val="00B24423"/>
    <w:rsid w:val="00B245A3"/>
    <w:rsid w:val="00B25942"/>
    <w:rsid w:val="00B25D73"/>
    <w:rsid w:val="00B26466"/>
    <w:rsid w:val="00B268F5"/>
    <w:rsid w:val="00B271F0"/>
    <w:rsid w:val="00B27665"/>
    <w:rsid w:val="00B277E6"/>
    <w:rsid w:val="00B27F4B"/>
    <w:rsid w:val="00B27FAF"/>
    <w:rsid w:val="00B30151"/>
    <w:rsid w:val="00B305DC"/>
    <w:rsid w:val="00B306F0"/>
    <w:rsid w:val="00B30867"/>
    <w:rsid w:val="00B30986"/>
    <w:rsid w:val="00B30995"/>
    <w:rsid w:val="00B30F2D"/>
    <w:rsid w:val="00B31094"/>
    <w:rsid w:val="00B32551"/>
    <w:rsid w:val="00B3319B"/>
    <w:rsid w:val="00B33437"/>
    <w:rsid w:val="00B33504"/>
    <w:rsid w:val="00B33540"/>
    <w:rsid w:val="00B34490"/>
    <w:rsid w:val="00B3485C"/>
    <w:rsid w:val="00B349E7"/>
    <w:rsid w:val="00B35284"/>
    <w:rsid w:val="00B36772"/>
    <w:rsid w:val="00B36935"/>
    <w:rsid w:val="00B36EEF"/>
    <w:rsid w:val="00B37342"/>
    <w:rsid w:val="00B41309"/>
    <w:rsid w:val="00B416A6"/>
    <w:rsid w:val="00B41703"/>
    <w:rsid w:val="00B41B56"/>
    <w:rsid w:val="00B41BFB"/>
    <w:rsid w:val="00B42157"/>
    <w:rsid w:val="00B42533"/>
    <w:rsid w:val="00B42B93"/>
    <w:rsid w:val="00B42F6F"/>
    <w:rsid w:val="00B43AC3"/>
    <w:rsid w:val="00B4424D"/>
    <w:rsid w:val="00B457AF"/>
    <w:rsid w:val="00B45B1F"/>
    <w:rsid w:val="00B45FC8"/>
    <w:rsid w:val="00B46018"/>
    <w:rsid w:val="00B4607A"/>
    <w:rsid w:val="00B4621D"/>
    <w:rsid w:val="00B46DD4"/>
    <w:rsid w:val="00B47008"/>
    <w:rsid w:val="00B4746D"/>
    <w:rsid w:val="00B5053E"/>
    <w:rsid w:val="00B50F35"/>
    <w:rsid w:val="00B5146F"/>
    <w:rsid w:val="00B514FD"/>
    <w:rsid w:val="00B5256C"/>
    <w:rsid w:val="00B529DD"/>
    <w:rsid w:val="00B53965"/>
    <w:rsid w:val="00B53B6F"/>
    <w:rsid w:val="00B54A92"/>
    <w:rsid w:val="00B55239"/>
    <w:rsid w:val="00B56769"/>
    <w:rsid w:val="00B56B5F"/>
    <w:rsid w:val="00B571BD"/>
    <w:rsid w:val="00B579C5"/>
    <w:rsid w:val="00B6074F"/>
    <w:rsid w:val="00B60DBA"/>
    <w:rsid w:val="00B61A4F"/>
    <w:rsid w:val="00B61D8E"/>
    <w:rsid w:val="00B62840"/>
    <w:rsid w:val="00B62940"/>
    <w:rsid w:val="00B629D3"/>
    <w:rsid w:val="00B633BC"/>
    <w:rsid w:val="00B65871"/>
    <w:rsid w:val="00B65893"/>
    <w:rsid w:val="00B65EF6"/>
    <w:rsid w:val="00B668C2"/>
    <w:rsid w:val="00B669B3"/>
    <w:rsid w:val="00B66BD7"/>
    <w:rsid w:val="00B66EAF"/>
    <w:rsid w:val="00B67331"/>
    <w:rsid w:val="00B6751F"/>
    <w:rsid w:val="00B675F5"/>
    <w:rsid w:val="00B67671"/>
    <w:rsid w:val="00B711A7"/>
    <w:rsid w:val="00B714DB"/>
    <w:rsid w:val="00B715FD"/>
    <w:rsid w:val="00B71CC4"/>
    <w:rsid w:val="00B7264C"/>
    <w:rsid w:val="00B72965"/>
    <w:rsid w:val="00B72AB8"/>
    <w:rsid w:val="00B7348F"/>
    <w:rsid w:val="00B73553"/>
    <w:rsid w:val="00B7480A"/>
    <w:rsid w:val="00B74AD2"/>
    <w:rsid w:val="00B754BB"/>
    <w:rsid w:val="00B75915"/>
    <w:rsid w:val="00B7597D"/>
    <w:rsid w:val="00B75A28"/>
    <w:rsid w:val="00B75F3E"/>
    <w:rsid w:val="00B76255"/>
    <w:rsid w:val="00B76AC5"/>
    <w:rsid w:val="00B771C0"/>
    <w:rsid w:val="00B775A3"/>
    <w:rsid w:val="00B778A5"/>
    <w:rsid w:val="00B77D99"/>
    <w:rsid w:val="00B808A9"/>
    <w:rsid w:val="00B81ABC"/>
    <w:rsid w:val="00B81AD4"/>
    <w:rsid w:val="00B81EBC"/>
    <w:rsid w:val="00B82976"/>
    <w:rsid w:val="00B8333B"/>
    <w:rsid w:val="00B83B7E"/>
    <w:rsid w:val="00B83D14"/>
    <w:rsid w:val="00B841A1"/>
    <w:rsid w:val="00B84285"/>
    <w:rsid w:val="00B848A7"/>
    <w:rsid w:val="00B848A8"/>
    <w:rsid w:val="00B84984"/>
    <w:rsid w:val="00B84E8A"/>
    <w:rsid w:val="00B8556A"/>
    <w:rsid w:val="00B85774"/>
    <w:rsid w:val="00B86C26"/>
    <w:rsid w:val="00B87B1E"/>
    <w:rsid w:val="00B87E6B"/>
    <w:rsid w:val="00B904A7"/>
    <w:rsid w:val="00B90C0A"/>
    <w:rsid w:val="00B90C5A"/>
    <w:rsid w:val="00B91BAF"/>
    <w:rsid w:val="00B925C3"/>
    <w:rsid w:val="00B92628"/>
    <w:rsid w:val="00B9264F"/>
    <w:rsid w:val="00B932F7"/>
    <w:rsid w:val="00B93322"/>
    <w:rsid w:val="00B937ED"/>
    <w:rsid w:val="00B938FA"/>
    <w:rsid w:val="00B93B45"/>
    <w:rsid w:val="00B9454C"/>
    <w:rsid w:val="00B94B0B"/>
    <w:rsid w:val="00B95694"/>
    <w:rsid w:val="00B95855"/>
    <w:rsid w:val="00B95FC6"/>
    <w:rsid w:val="00B967E5"/>
    <w:rsid w:val="00BA0EAB"/>
    <w:rsid w:val="00BA0F46"/>
    <w:rsid w:val="00BA152C"/>
    <w:rsid w:val="00BA1BBC"/>
    <w:rsid w:val="00BA1BD9"/>
    <w:rsid w:val="00BA1E7B"/>
    <w:rsid w:val="00BA30F5"/>
    <w:rsid w:val="00BA41CA"/>
    <w:rsid w:val="00BA4409"/>
    <w:rsid w:val="00BA528F"/>
    <w:rsid w:val="00BA5836"/>
    <w:rsid w:val="00BA5CCF"/>
    <w:rsid w:val="00BA5DB3"/>
    <w:rsid w:val="00BA6EE5"/>
    <w:rsid w:val="00BA70EC"/>
    <w:rsid w:val="00BA7494"/>
    <w:rsid w:val="00BA7AC2"/>
    <w:rsid w:val="00BB002A"/>
    <w:rsid w:val="00BB1110"/>
    <w:rsid w:val="00BB1D36"/>
    <w:rsid w:val="00BB1EFE"/>
    <w:rsid w:val="00BB2A02"/>
    <w:rsid w:val="00BB2CFF"/>
    <w:rsid w:val="00BB3632"/>
    <w:rsid w:val="00BB3E2C"/>
    <w:rsid w:val="00BB3E78"/>
    <w:rsid w:val="00BB40D2"/>
    <w:rsid w:val="00BB49DF"/>
    <w:rsid w:val="00BB50C7"/>
    <w:rsid w:val="00BB5596"/>
    <w:rsid w:val="00BB5D05"/>
    <w:rsid w:val="00BB5DBE"/>
    <w:rsid w:val="00BB6019"/>
    <w:rsid w:val="00BB65DF"/>
    <w:rsid w:val="00BB66FF"/>
    <w:rsid w:val="00BB6BD3"/>
    <w:rsid w:val="00BB6FC3"/>
    <w:rsid w:val="00BB70C5"/>
    <w:rsid w:val="00BB7171"/>
    <w:rsid w:val="00BB7185"/>
    <w:rsid w:val="00BB72A1"/>
    <w:rsid w:val="00BB737A"/>
    <w:rsid w:val="00BB76BC"/>
    <w:rsid w:val="00BB7845"/>
    <w:rsid w:val="00BB7C02"/>
    <w:rsid w:val="00BC0107"/>
    <w:rsid w:val="00BC0B7E"/>
    <w:rsid w:val="00BC0B96"/>
    <w:rsid w:val="00BC0DDC"/>
    <w:rsid w:val="00BC19EB"/>
    <w:rsid w:val="00BC1B95"/>
    <w:rsid w:val="00BC240D"/>
    <w:rsid w:val="00BC37AF"/>
    <w:rsid w:val="00BC42E5"/>
    <w:rsid w:val="00BC50F6"/>
    <w:rsid w:val="00BC5172"/>
    <w:rsid w:val="00BC54CC"/>
    <w:rsid w:val="00BC66D6"/>
    <w:rsid w:val="00BC6D52"/>
    <w:rsid w:val="00BC7A19"/>
    <w:rsid w:val="00BD04C4"/>
    <w:rsid w:val="00BD0DCC"/>
    <w:rsid w:val="00BD0F07"/>
    <w:rsid w:val="00BD146F"/>
    <w:rsid w:val="00BD1BDC"/>
    <w:rsid w:val="00BD2A20"/>
    <w:rsid w:val="00BD3A2D"/>
    <w:rsid w:val="00BD4034"/>
    <w:rsid w:val="00BD480E"/>
    <w:rsid w:val="00BD4F9D"/>
    <w:rsid w:val="00BD4FDC"/>
    <w:rsid w:val="00BD542A"/>
    <w:rsid w:val="00BD6404"/>
    <w:rsid w:val="00BD6CC1"/>
    <w:rsid w:val="00BD6E8E"/>
    <w:rsid w:val="00BE0B65"/>
    <w:rsid w:val="00BE1059"/>
    <w:rsid w:val="00BE1153"/>
    <w:rsid w:val="00BE12B7"/>
    <w:rsid w:val="00BE15C1"/>
    <w:rsid w:val="00BE19A7"/>
    <w:rsid w:val="00BE1B4E"/>
    <w:rsid w:val="00BE2283"/>
    <w:rsid w:val="00BE2814"/>
    <w:rsid w:val="00BE2A38"/>
    <w:rsid w:val="00BE2C09"/>
    <w:rsid w:val="00BE3143"/>
    <w:rsid w:val="00BE3CB8"/>
    <w:rsid w:val="00BE4050"/>
    <w:rsid w:val="00BE41A9"/>
    <w:rsid w:val="00BE4A5F"/>
    <w:rsid w:val="00BE5398"/>
    <w:rsid w:val="00BE54DF"/>
    <w:rsid w:val="00BE574F"/>
    <w:rsid w:val="00BE577D"/>
    <w:rsid w:val="00BE6387"/>
    <w:rsid w:val="00BE69DB"/>
    <w:rsid w:val="00BE6A6B"/>
    <w:rsid w:val="00BE76A6"/>
    <w:rsid w:val="00BE7869"/>
    <w:rsid w:val="00BE7B8D"/>
    <w:rsid w:val="00BF0A27"/>
    <w:rsid w:val="00BF0D02"/>
    <w:rsid w:val="00BF0F17"/>
    <w:rsid w:val="00BF16E1"/>
    <w:rsid w:val="00BF17DC"/>
    <w:rsid w:val="00BF1D47"/>
    <w:rsid w:val="00BF29A2"/>
    <w:rsid w:val="00BF2CF9"/>
    <w:rsid w:val="00BF3106"/>
    <w:rsid w:val="00BF40B3"/>
    <w:rsid w:val="00BF4527"/>
    <w:rsid w:val="00BF4C65"/>
    <w:rsid w:val="00BF6122"/>
    <w:rsid w:val="00BF6F72"/>
    <w:rsid w:val="00BF7943"/>
    <w:rsid w:val="00C0071D"/>
    <w:rsid w:val="00C00DE6"/>
    <w:rsid w:val="00C01DD3"/>
    <w:rsid w:val="00C02E0B"/>
    <w:rsid w:val="00C03375"/>
    <w:rsid w:val="00C03522"/>
    <w:rsid w:val="00C03C03"/>
    <w:rsid w:val="00C03D78"/>
    <w:rsid w:val="00C041C4"/>
    <w:rsid w:val="00C064AB"/>
    <w:rsid w:val="00C06627"/>
    <w:rsid w:val="00C0664E"/>
    <w:rsid w:val="00C0716B"/>
    <w:rsid w:val="00C07841"/>
    <w:rsid w:val="00C07DB5"/>
    <w:rsid w:val="00C07FCC"/>
    <w:rsid w:val="00C1024B"/>
    <w:rsid w:val="00C102D5"/>
    <w:rsid w:val="00C10B58"/>
    <w:rsid w:val="00C118CE"/>
    <w:rsid w:val="00C121E7"/>
    <w:rsid w:val="00C12EB1"/>
    <w:rsid w:val="00C13063"/>
    <w:rsid w:val="00C13831"/>
    <w:rsid w:val="00C13894"/>
    <w:rsid w:val="00C13C58"/>
    <w:rsid w:val="00C1408F"/>
    <w:rsid w:val="00C1448A"/>
    <w:rsid w:val="00C14634"/>
    <w:rsid w:val="00C14AF3"/>
    <w:rsid w:val="00C1507C"/>
    <w:rsid w:val="00C158E5"/>
    <w:rsid w:val="00C15BB6"/>
    <w:rsid w:val="00C15C08"/>
    <w:rsid w:val="00C162AE"/>
    <w:rsid w:val="00C16472"/>
    <w:rsid w:val="00C16D01"/>
    <w:rsid w:val="00C20E97"/>
    <w:rsid w:val="00C2106A"/>
    <w:rsid w:val="00C23162"/>
    <w:rsid w:val="00C231FE"/>
    <w:rsid w:val="00C23386"/>
    <w:rsid w:val="00C23DDF"/>
    <w:rsid w:val="00C241EC"/>
    <w:rsid w:val="00C243D6"/>
    <w:rsid w:val="00C254E9"/>
    <w:rsid w:val="00C257BB"/>
    <w:rsid w:val="00C26578"/>
    <w:rsid w:val="00C26959"/>
    <w:rsid w:val="00C30767"/>
    <w:rsid w:val="00C316C3"/>
    <w:rsid w:val="00C325A0"/>
    <w:rsid w:val="00C32634"/>
    <w:rsid w:val="00C32AB5"/>
    <w:rsid w:val="00C332C1"/>
    <w:rsid w:val="00C33870"/>
    <w:rsid w:val="00C34381"/>
    <w:rsid w:val="00C352D1"/>
    <w:rsid w:val="00C35699"/>
    <w:rsid w:val="00C3576D"/>
    <w:rsid w:val="00C36A9F"/>
    <w:rsid w:val="00C370FF"/>
    <w:rsid w:val="00C375B9"/>
    <w:rsid w:val="00C37F54"/>
    <w:rsid w:val="00C405EC"/>
    <w:rsid w:val="00C40640"/>
    <w:rsid w:val="00C407F2"/>
    <w:rsid w:val="00C40828"/>
    <w:rsid w:val="00C40A82"/>
    <w:rsid w:val="00C40AF0"/>
    <w:rsid w:val="00C40B1B"/>
    <w:rsid w:val="00C413E9"/>
    <w:rsid w:val="00C415B0"/>
    <w:rsid w:val="00C41FCE"/>
    <w:rsid w:val="00C420F3"/>
    <w:rsid w:val="00C42FA3"/>
    <w:rsid w:val="00C4352C"/>
    <w:rsid w:val="00C43DB4"/>
    <w:rsid w:val="00C44182"/>
    <w:rsid w:val="00C444FA"/>
    <w:rsid w:val="00C44DF7"/>
    <w:rsid w:val="00C44FA5"/>
    <w:rsid w:val="00C4631B"/>
    <w:rsid w:val="00C46ED5"/>
    <w:rsid w:val="00C476B7"/>
    <w:rsid w:val="00C4780C"/>
    <w:rsid w:val="00C47893"/>
    <w:rsid w:val="00C47A0A"/>
    <w:rsid w:val="00C47BCD"/>
    <w:rsid w:val="00C47DB2"/>
    <w:rsid w:val="00C5111E"/>
    <w:rsid w:val="00C51486"/>
    <w:rsid w:val="00C514C2"/>
    <w:rsid w:val="00C519C4"/>
    <w:rsid w:val="00C51A3C"/>
    <w:rsid w:val="00C51B53"/>
    <w:rsid w:val="00C528E0"/>
    <w:rsid w:val="00C52A2A"/>
    <w:rsid w:val="00C52EB9"/>
    <w:rsid w:val="00C537A6"/>
    <w:rsid w:val="00C5389F"/>
    <w:rsid w:val="00C53C4D"/>
    <w:rsid w:val="00C542FD"/>
    <w:rsid w:val="00C549DD"/>
    <w:rsid w:val="00C550DF"/>
    <w:rsid w:val="00C556AF"/>
    <w:rsid w:val="00C56139"/>
    <w:rsid w:val="00C56555"/>
    <w:rsid w:val="00C56E8F"/>
    <w:rsid w:val="00C56ED5"/>
    <w:rsid w:val="00C5700C"/>
    <w:rsid w:val="00C60944"/>
    <w:rsid w:val="00C60DB6"/>
    <w:rsid w:val="00C61491"/>
    <w:rsid w:val="00C61B5C"/>
    <w:rsid w:val="00C6327C"/>
    <w:rsid w:val="00C63282"/>
    <w:rsid w:val="00C63ED4"/>
    <w:rsid w:val="00C644CE"/>
    <w:rsid w:val="00C6473E"/>
    <w:rsid w:val="00C64A3B"/>
    <w:rsid w:val="00C64CA9"/>
    <w:rsid w:val="00C661D5"/>
    <w:rsid w:val="00C66953"/>
    <w:rsid w:val="00C66C61"/>
    <w:rsid w:val="00C674B7"/>
    <w:rsid w:val="00C67D2C"/>
    <w:rsid w:val="00C708D1"/>
    <w:rsid w:val="00C70E18"/>
    <w:rsid w:val="00C7115E"/>
    <w:rsid w:val="00C7124A"/>
    <w:rsid w:val="00C71CCE"/>
    <w:rsid w:val="00C723DA"/>
    <w:rsid w:val="00C72461"/>
    <w:rsid w:val="00C72AE6"/>
    <w:rsid w:val="00C72F47"/>
    <w:rsid w:val="00C732D1"/>
    <w:rsid w:val="00C735F6"/>
    <w:rsid w:val="00C7386C"/>
    <w:rsid w:val="00C74E6F"/>
    <w:rsid w:val="00C7692E"/>
    <w:rsid w:val="00C76B40"/>
    <w:rsid w:val="00C76F21"/>
    <w:rsid w:val="00C77083"/>
    <w:rsid w:val="00C775A7"/>
    <w:rsid w:val="00C779D2"/>
    <w:rsid w:val="00C77B73"/>
    <w:rsid w:val="00C77E92"/>
    <w:rsid w:val="00C81006"/>
    <w:rsid w:val="00C81A38"/>
    <w:rsid w:val="00C82033"/>
    <w:rsid w:val="00C823FD"/>
    <w:rsid w:val="00C8282D"/>
    <w:rsid w:val="00C82A3F"/>
    <w:rsid w:val="00C82BDD"/>
    <w:rsid w:val="00C82F79"/>
    <w:rsid w:val="00C83B3C"/>
    <w:rsid w:val="00C84322"/>
    <w:rsid w:val="00C84AD6"/>
    <w:rsid w:val="00C85499"/>
    <w:rsid w:val="00C86628"/>
    <w:rsid w:val="00C87372"/>
    <w:rsid w:val="00C874B4"/>
    <w:rsid w:val="00C87661"/>
    <w:rsid w:val="00C911A8"/>
    <w:rsid w:val="00C913E6"/>
    <w:rsid w:val="00C9169A"/>
    <w:rsid w:val="00C919F8"/>
    <w:rsid w:val="00C91B5F"/>
    <w:rsid w:val="00C92255"/>
    <w:rsid w:val="00C92C3C"/>
    <w:rsid w:val="00C92F56"/>
    <w:rsid w:val="00C93B68"/>
    <w:rsid w:val="00C93DC3"/>
    <w:rsid w:val="00C93F72"/>
    <w:rsid w:val="00C94665"/>
    <w:rsid w:val="00C94724"/>
    <w:rsid w:val="00C94983"/>
    <w:rsid w:val="00C957DA"/>
    <w:rsid w:val="00C9692F"/>
    <w:rsid w:val="00C96969"/>
    <w:rsid w:val="00C96D1F"/>
    <w:rsid w:val="00C97651"/>
    <w:rsid w:val="00CA030F"/>
    <w:rsid w:val="00CA0479"/>
    <w:rsid w:val="00CA0B6C"/>
    <w:rsid w:val="00CA0E18"/>
    <w:rsid w:val="00CA0EDE"/>
    <w:rsid w:val="00CA1498"/>
    <w:rsid w:val="00CA173F"/>
    <w:rsid w:val="00CA29E9"/>
    <w:rsid w:val="00CA3331"/>
    <w:rsid w:val="00CA38C0"/>
    <w:rsid w:val="00CA44B0"/>
    <w:rsid w:val="00CA4873"/>
    <w:rsid w:val="00CA4C53"/>
    <w:rsid w:val="00CA4E28"/>
    <w:rsid w:val="00CA55A5"/>
    <w:rsid w:val="00CA5CD9"/>
    <w:rsid w:val="00CA5E32"/>
    <w:rsid w:val="00CA61CA"/>
    <w:rsid w:val="00CA64B5"/>
    <w:rsid w:val="00CA64BB"/>
    <w:rsid w:val="00CA6974"/>
    <w:rsid w:val="00CA6F73"/>
    <w:rsid w:val="00CA70B3"/>
    <w:rsid w:val="00CA7A94"/>
    <w:rsid w:val="00CA7BE2"/>
    <w:rsid w:val="00CA7DCB"/>
    <w:rsid w:val="00CB021F"/>
    <w:rsid w:val="00CB0A4F"/>
    <w:rsid w:val="00CB11B2"/>
    <w:rsid w:val="00CB13D8"/>
    <w:rsid w:val="00CB18B3"/>
    <w:rsid w:val="00CB1D48"/>
    <w:rsid w:val="00CB1E46"/>
    <w:rsid w:val="00CB1F73"/>
    <w:rsid w:val="00CB28F5"/>
    <w:rsid w:val="00CB3016"/>
    <w:rsid w:val="00CB3317"/>
    <w:rsid w:val="00CB3AB3"/>
    <w:rsid w:val="00CB3B72"/>
    <w:rsid w:val="00CB400E"/>
    <w:rsid w:val="00CB4144"/>
    <w:rsid w:val="00CB48B0"/>
    <w:rsid w:val="00CB4EF2"/>
    <w:rsid w:val="00CB5B96"/>
    <w:rsid w:val="00CB5C12"/>
    <w:rsid w:val="00CB6A5F"/>
    <w:rsid w:val="00CB71BD"/>
    <w:rsid w:val="00CB73CE"/>
    <w:rsid w:val="00CB73D5"/>
    <w:rsid w:val="00CB788C"/>
    <w:rsid w:val="00CB790D"/>
    <w:rsid w:val="00CB7AAF"/>
    <w:rsid w:val="00CB7B5C"/>
    <w:rsid w:val="00CB7DF5"/>
    <w:rsid w:val="00CC0447"/>
    <w:rsid w:val="00CC1826"/>
    <w:rsid w:val="00CC1871"/>
    <w:rsid w:val="00CC2027"/>
    <w:rsid w:val="00CC2358"/>
    <w:rsid w:val="00CC2A75"/>
    <w:rsid w:val="00CC2C6F"/>
    <w:rsid w:val="00CC2D21"/>
    <w:rsid w:val="00CC3B71"/>
    <w:rsid w:val="00CC4649"/>
    <w:rsid w:val="00CC48F7"/>
    <w:rsid w:val="00CC4B76"/>
    <w:rsid w:val="00CC4E67"/>
    <w:rsid w:val="00CC501C"/>
    <w:rsid w:val="00CC6C9B"/>
    <w:rsid w:val="00CC6FA3"/>
    <w:rsid w:val="00CC704B"/>
    <w:rsid w:val="00CC7BE3"/>
    <w:rsid w:val="00CD0E4E"/>
    <w:rsid w:val="00CD0E68"/>
    <w:rsid w:val="00CD2422"/>
    <w:rsid w:val="00CD319E"/>
    <w:rsid w:val="00CD3A7D"/>
    <w:rsid w:val="00CD3AA6"/>
    <w:rsid w:val="00CD3B4E"/>
    <w:rsid w:val="00CD3FF0"/>
    <w:rsid w:val="00CD4076"/>
    <w:rsid w:val="00CD4797"/>
    <w:rsid w:val="00CD58A9"/>
    <w:rsid w:val="00CD5908"/>
    <w:rsid w:val="00CD5C3A"/>
    <w:rsid w:val="00CD6180"/>
    <w:rsid w:val="00CD72CA"/>
    <w:rsid w:val="00CD774C"/>
    <w:rsid w:val="00CD7F2A"/>
    <w:rsid w:val="00CE00CC"/>
    <w:rsid w:val="00CE0E63"/>
    <w:rsid w:val="00CE10A6"/>
    <w:rsid w:val="00CE17EC"/>
    <w:rsid w:val="00CE18DC"/>
    <w:rsid w:val="00CE190A"/>
    <w:rsid w:val="00CE2042"/>
    <w:rsid w:val="00CE2342"/>
    <w:rsid w:val="00CE25D6"/>
    <w:rsid w:val="00CE36BA"/>
    <w:rsid w:val="00CE52A4"/>
    <w:rsid w:val="00CE531D"/>
    <w:rsid w:val="00CE5A4F"/>
    <w:rsid w:val="00CE5E52"/>
    <w:rsid w:val="00CE60D0"/>
    <w:rsid w:val="00CE60E3"/>
    <w:rsid w:val="00CE6311"/>
    <w:rsid w:val="00CE636C"/>
    <w:rsid w:val="00CE6D5D"/>
    <w:rsid w:val="00CE7248"/>
    <w:rsid w:val="00CE7847"/>
    <w:rsid w:val="00CE7DB3"/>
    <w:rsid w:val="00CF0DDA"/>
    <w:rsid w:val="00CF120C"/>
    <w:rsid w:val="00CF136D"/>
    <w:rsid w:val="00CF1D79"/>
    <w:rsid w:val="00CF22DF"/>
    <w:rsid w:val="00CF2826"/>
    <w:rsid w:val="00CF316D"/>
    <w:rsid w:val="00CF367D"/>
    <w:rsid w:val="00CF40B4"/>
    <w:rsid w:val="00CF4235"/>
    <w:rsid w:val="00CF427E"/>
    <w:rsid w:val="00CF42E6"/>
    <w:rsid w:val="00CF442F"/>
    <w:rsid w:val="00CF4709"/>
    <w:rsid w:val="00CF4914"/>
    <w:rsid w:val="00CF49E5"/>
    <w:rsid w:val="00CF5254"/>
    <w:rsid w:val="00CF5313"/>
    <w:rsid w:val="00CF697C"/>
    <w:rsid w:val="00CF739F"/>
    <w:rsid w:val="00CF795C"/>
    <w:rsid w:val="00CF7A52"/>
    <w:rsid w:val="00CF7CEE"/>
    <w:rsid w:val="00CF7E14"/>
    <w:rsid w:val="00D0063C"/>
    <w:rsid w:val="00D0096E"/>
    <w:rsid w:val="00D00BBC"/>
    <w:rsid w:val="00D0140A"/>
    <w:rsid w:val="00D02392"/>
    <w:rsid w:val="00D02A66"/>
    <w:rsid w:val="00D03020"/>
    <w:rsid w:val="00D03138"/>
    <w:rsid w:val="00D03B01"/>
    <w:rsid w:val="00D03DB6"/>
    <w:rsid w:val="00D043E7"/>
    <w:rsid w:val="00D055A6"/>
    <w:rsid w:val="00D062A2"/>
    <w:rsid w:val="00D0634A"/>
    <w:rsid w:val="00D0652B"/>
    <w:rsid w:val="00D06AA6"/>
    <w:rsid w:val="00D07825"/>
    <w:rsid w:val="00D07BEC"/>
    <w:rsid w:val="00D104DD"/>
    <w:rsid w:val="00D11121"/>
    <w:rsid w:val="00D11267"/>
    <w:rsid w:val="00D12295"/>
    <w:rsid w:val="00D135E1"/>
    <w:rsid w:val="00D13D09"/>
    <w:rsid w:val="00D148C7"/>
    <w:rsid w:val="00D152B9"/>
    <w:rsid w:val="00D15E9C"/>
    <w:rsid w:val="00D16107"/>
    <w:rsid w:val="00D1622C"/>
    <w:rsid w:val="00D163E0"/>
    <w:rsid w:val="00D164EE"/>
    <w:rsid w:val="00D166C9"/>
    <w:rsid w:val="00D1681B"/>
    <w:rsid w:val="00D16C6E"/>
    <w:rsid w:val="00D20579"/>
    <w:rsid w:val="00D20BA8"/>
    <w:rsid w:val="00D20D7F"/>
    <w:rsid w:val="00D20E44"/>
    <w:rsid w:val="00D20E47"/>
    <w:rsid w:val="00D20E9C"/>
    <w:rsid w:val="00D21D6D"/>
    <w:rsid w:val="00D22A35"/>
    <w:rsid w:val="00D22A9B"/>
    <w:rsid w:val="00D22C55"/>
    <w:rsid w:val="00D2384A"/>
    <w:rsid w:val="00D24051"/>
    <w:rsid w:val="00D2508A"/>
    <w:rsid w:val="00D25566"/>
    <w:rsid w:val="00D257AD"/>
    <w:rsid w:val="00D260CF"/>
    <w:rsid w:val="00D263EA"/>
    <w:rsid w:val="00D274C0"/>
    <w:rsid w:val="00D2771A"/>
    <w:rsid w:val="00D27BE9"/>
    <w:rsid w:val="00D27C2C"/>
    <w:rsid w:val="00D27EA1"/>
    <w:rsid w:val="00D30649"/>
    <w:rsid w:val="00D3082E"/>
    <w:rsid w:val="00D31269"/>
    <w:rsid w:val="00D3218D"/>
    <w:rsid w:val="00D328F0"/>
    <w:rsid w:val="00D3295A"/>
    <w:rsid w:val="00D32A36"/>
    <w:rsid w:val="00D33710"/>
    <w:rsid w:val="00D33B01"/>
    <w:rsid w:val="00D34428"/>
    <w:rsid w:val="00D34806"/>
    <w:rsid w:val="00D3483B"/>
    <w:rsid w:val="00D34C10"/>
    <w:rsid w:val="00D34F16"/>
    <w:rsid w:val="00D3587C"/>
    <w:rsid w:val="00D35A4F"/>
    <w:rsid w:val="00D35F30"/>
    <w:rsid w:val="00D367A2"/>
    <w:rsid w:val="00D36FFE"/>
    <w:rsid w:val="00D37B47"/>
    <w:rsid w:val="00D37E55"/>
    <w:rsid w:val="00D40035"/>
    <w:rsid w:val="00D4039A"/>
    <w:rsid w:val="00D405C3"/>
    <w:rsid w:val="00D41FC0"/>
    <w:rsid w:val="00D4242F"/>
    <w:rsid w:val="00D427A6"/>
    <w:rsid w:val="00D4289D"/>
    <w:rsid w:val="00D42CFF"/>
    <w:rsid w:val="00D436BD"/>
    <w:rsid w:val="00D4437A"/>
    <w:rsid w:val="00D445B9"/>
    <w:rsid w:val="00D4486E"/>
    <w:rsid w:val="00D44F7A"/>
    <w:rsid w:val="00D4554B"/>
    <w:rsid w:val="00D455A9"/>
    <w:rsid w:val="00D45A7F"/>
    <w:rsid w:val="00D46A06"/>
    <w:rsid w:val="00D4777C"/>
    <w:rsid w:val="00D47E27"/>
    <w:rsid w:val="00D50175"/>
    <w:rsid w:val="00D51493"/>
    <w:rsid w:val="00D5239A"/>
    <w:rsid w:val="00D52962"/>
    <w:rsid w:val="00D52EB1"/>
    <w:rsid w:val="00D532B2"/>
    <w:rsid w:val="00D53515"/>
    <w:rsid w:val="00D53C32"/>
    <w:rsid w:val="00D54E0A"/>
    <w:rsid w:val="00D554F8"/>
    <w:rsid w:val="00D5623E"/>
    <w:rsid w:val="00D57022"/>
    <w:rsid w:val="00D57393"/>
    <w:rsid w:val="00D57E72"/>
    <w:rsid w:val="00D57E88"/>
    <w:rsid w:val="00D57EA0"/>
    <w:rsid w:val="00D57F61"/>
    <w:rsid w:val="00D6087B"/>
    <w:rsid w:val="00D60921"/>
    <w:rsid w:val="00D6176C"/>
    <w:rsid w:val="00D619BF"/>
    <w:rsid w:val="00D61B5E"/>
    <w:rsid w:val="00D61EEF"/>
    <w:rsid w:val="00D64312"/>
    <w:rsid w:val="00D6466A"/>
    <w:rsid w:val="00D655BD"/>
    <w:rsid w:val="00D65637"/>
    <w:rsid w:val="00D667C9"/>
    <w:rsid w:val="00D6726A"/>
    <w:rsid w:val="00D678F1"/>
    <w:rsid w:val="00D701E4"/>
    <w:rsid w:val="00D71D89"/>
    <w:rsid w:val="00D72142"/>
    <w:rsid w:val="00D721E0"/>
    <w:rsid w:val="00D7226D"/>
    <w:rsid w:val="00D7270A"/>
    <w:rsid w:val="00D72954"/>
    <w:rsid w:val="00D72C64"/>
    <w:rsid w:val="00D73814"/>
    <w:rsid w:val="00D74207"/>
    <w:rsid w:val="00D746C6"/>
    <w:rsid w:val="00D74E04"/>
    <w:rsid w:val="00D75418"/>
    <w:rsid w:val="00D75599"/>
    <w:rsid w:val="00D76724"/>
    <w:rsid w:val="00D7682F"/>
    <w:rsid w:val="00D768B6"/>
    <w:rsid w:val="00D76C65"/>
    <w:rsid w:val="00D77462"/>
    <w:rsid w:val="00D77727"/>
    <w:rsid w:val="00D806FB"/>
    <w:rsid w:val="00D80A3C"/>
    <w:rsid w:val="00D811D4"/>
    <w:rsid w:val="00D8194D"/>
    <w:rsid w:val="00D81A13"/>
    <w:rsid w:val="00D81DF7"/>
    <w:rsid w:val="00D822A9"/>
    <w:rsid w:val="00D82591"/>
    <w:rsid w:val="00D82917"/>
    <w:rsid w:val="00D82C1B"/>
    <w:rsid w:val="00D82C92"/>
    <w:rsid w:val="00D83D68"/>
    <w:rsid w:val="00D842D3"/>
    <w:rsid w:val="00D84C71"/>
    <w:rsid w:val="00D859AF"/>
    <w:rsid w:val="00D85F14"/>
    <w:rsid w:val="00D866AF"/>
    <w:rsid w:val="00D86CD6"/>
    <w:rsid w:val="00D87770"/>
    <w:rsid w:val="00D8794E"/>
    <w:rsid w:val="00D87F77"/>
    <w:rsid w:val="00D901B5"/>
    <w:rsid w:val="00D904BB"/>
    <w:rsid w:val="00D907FD"/>
    <w:rsid w:val="00D90E57"/>
    <w:rsid w:val="00D90E81"/>
    <w:rsid w:val="00D910AB"/>
    <w:rsid w:val="00D911B4"/>
    <w:rsid w:val="00D91F2E"/>
    <w:rsid w:val="00D92263"/>
    <w:rsid w:val="00D929D7"/>
    <w:rsid w:val="00D92EB3"/>
    <w:rsid w:val="00D92EDB"/>
    <w:rsid w:val="00D92F9C"/>
    <w:rsid w:val="00D93064"/>
    <w:rsid w:val="00D938DB"/>
    <w:rsid w:val="00D9425A"/>
    <w:rsid w:val="00D94608"/>
    <w:rsid w:val="00D94A64"/>
    <w:rsid w:val="00D950FF"/>
    <w:rsid w:val="00D95166"/>
    <w:rsid w:val="00D95389"/>
    <w:rsid w:val="00D9598D"/>
    <w:rsid w:val="00D96020"/>
    <w:rsid w:val="00D965AC"/>
    <w:rsid w:val="00D96B46"/>
    <w:rsid w:val="00D96F31"/>
    <w:rsid w:val="00D976D1"/>
    <w:rsid w:val="00D97FBD"/>
    <w:rsid w:val="00DA02FD"/>
    <w:rsid w:val="00DA0385"/>
    <w:rsid w:val="00DA06A6"/>
    <w:rsid w:val="00DA079B"/>
    <w:rsid w:val="00DA0991"/>
    <w:rsid w:val="00DA0EDD"/>
    <w:rsid w:val="00DA1B77"/>
    <w:rsid w:val="00DA1E66"/>
    <w:rsid w:val="00DA2D79"/>
    <w:rsid w:val="00DA3FE1"/>
    <w:rsid w:val="00DA4129"/>
    <w:rsid w:val="00DA43FB"/>
    <w:rsid w:val="00DA4B1A"/>
    <w:rsid w:val="00DA4D79"/>
    <w:rsid w:val="00DA504F"/>
    <w:rsid w:val="00DA5338"/>
    <w:rsid w:val="00DA54EF"/>
    <w:rsid w:val="00DA5CCE"/>
    <w:rsid w:val="00DA69A9"/>
    <w:rsid w:val="00DA6BA5"/>
    <w:rsid w:val="00DA7C48"/>
    <w:rsid w:val="00DB04C7"/>
    <w:rsid w:val="00DB0C5F"/>
    <w:rsid w:val="00DB0D84"/>
    <w:rsid w:val="00DB125D"/>
    <w:rsid w:val="00DB15CB"/>
    <w:rsid w:val="00DB19E9"/>
    <w:rsid w:val="00DB1B19"/>
    <w:rsid w:val="00DB21D7"/>
    <w:rsid w:val="00DB307A"/>
    <w:rsid w:val="00DB30DB"/>
    <w:rsid w:val="00DB313E"/>
    <w:rsid w:val="00DB3481"/>
    <w:rsid w:val="00DB367F"/>
    <w:rsid w:val="00DB3691"/>
    <w:rsid w:val="00DB386D"/>
    <w:rsid w:val="00DB3A59"/>
    <w:rsid w:val="00DB3A69"/>
    <w:rsid w:val="00DB46C3"/>
    <w:rsid w:val="00DB5779"/>
    <w:rsid w:val="00DB59A0"/>
    <w:rsid w:val="00DB5BE8"/>
    <w:rsid w:val="00DB5FA1"/>
    <w:rsid w:val="00DB62E3"/>
    <w:rsid w:val="00DB62E5"/>
    <w:rsid w:val="00DC0057"/>
    <w:rsid w:val="00DC0225"/>
    <w:rsid w:val="00DC094B"/>
    <w:rsid w:val="00DC0EAD"/>
    <w:rsid w:val="00DC11FA"/>
    <w:rsid w:val="00DC2329"/>
    <w:rsid w:val="00DC32BB"/>
    <w:rsid w:val="00DC34D2"/>
    <w:rsid w:val="00DC49EA"/>
    <w:rsid w:val="00DC4D43"/>
    <w:rsid w:val="00DC505F"/>
    <w:rsid w:val="00DC54FF"/>
    <w:rsid w:val="00DC567C"/>
    <w:rsid w:val="00DC5BBE"/>
    <w:rsid w:val="00DC66DA"/>
    <w:rsid w:val="00DC6D93"/>
    <w:rsid w:val="00DC7218"/>
    <w:rsid w:val="00DD0584"/>
    <w:rsid w:val="00DD12E6"/>
    <w:rsid w:val="00DD16AD"/>
    <w:rsid w:val="00DD1AFE"/>
    <w:rsid w:val="00DD1E1D"/>
    <w:rsid w:val="00DD1E9C"/>
    <w:rsid w:val="00DD2499"/>
    <w:rsid w:val="00DD26EA"/>
    <w:rsid w:val="00DD2907"/>
    <w:rsid w:val="00DD321B"/>
    <w:rsid w:val="00DD3AEF"/>
    <w:rsid w:val="00DD3FB9"/>
    <w:rsid w:val="00DD40DB"/>
    <w:rsid w:val="00DD43D2"/>
    <w:rsid w:val="00DD48E4"/>
    <w:rsid w:val="00DD4FA7"/>
    <w:rsid w:val="00DD58DB"/>
    <w:rsid w:val="00DD5D0A"/>
    <w:rsid w:val="00DD61CF"/>
    <w:rsid w:val="00DD6359"/>
    <w:rsid w:val="00DD680D"/>
    <w:rsid w:val="00DD68EB"/>
    <w:rsid w:val="00DD7C80"/>
    <w:rsid w:val="00DD7F40"/>
    <w:rsid w:val="00DD7FC2"/>
    <w:rsid w:val="00DE06A5"/>
    <w:rsid w:val="00DE113E"/>
    <w:rsid w:val="00DE2C45"/>
    <w:rsid w:val="00DE2EF2"/>
    <w:rsid w:val="00DE37BA"/>
    <w:rsid w:val="00DE37BC"/>
    <w:rsid w:val="00DE3D29"/>
    <w:rsid w:val="00DE421D"/>
    <w:rsid w:val="00DE4986"/>
    <w:rsid w:val="00DE4E20"/>
    <w:rsid w:val="00DE4F4B"/>
    <w:rsid w:val="00DE587A"/>
    <w:rsid w:val="00DE5C08"/>
    <w:rsid w:val="00DE6707"/>
    <w:rsid w:val="00DE78BC"/>
    <w:rsid w:val="00DE7B23"/>
    <w:rsid w:val="00DE7DA0"/>
    <w:rsid w:val="00DE7E4C"/>
    <w:rsid w:val="00DE7F4C"/>
    <w:rsid w:val="00DF058E"/>
    <w:rsid w:val="00DF0647"/>
    <w:rsid w:val="00DF111F"/>
    <w:rsid w:val="00DF317D"/>
    <w:rsid w:val="00DF365B"/>
    <w:rsid w:val="00DF3D73"/>
    <w:rsid w:val="00DF3DC7"/>
    <w:rsid w:val="00DF4350"/>
    <w:rsid w:val="00DF4A1F"/>
    <w:rsid w:val="00DF4CAB"/>
    <w:rsid w:val="00DF6B3A"/>
    <w:rsid w:val="00DF70C5"/>
    <w:rsid w:val="00DF7CC7"/>
    <w:rsid w:val="00E00698"/>
    <w:rsid w:val="00E00B1D"/>
    <w:rsid w:val="00E00E34"/>
    <w:rsid w:val="00E01084"/>
    <w:rsid w:val="00E01859"/>
    <w:rsid w:val="00E01E48"/>
    <w:rsid w:val="00E01FFD"/>
    <w:rsid w:val="00E02712"/>
    <w:rsid w:val="00E03C52"/>
    <w:rsid w:val="00E03DF5"/>
    <w:rsid w:val="00E03E03"/>
    <w:rsid w:val="00E048C4"/>
    <w:rsid w:val="00E0508A"/>
    <w:rsid w:val="00E051A3"/>
    <w:rsid w:val="00E05714"/>
    <w:rsid w:val="00E05B66"/>
    <w:rsid w:val="00E05DD0"/>
    <w:rsid w:val="00E06A39"/>
    <w:rsid w:val="00E07CDB"/>
    <w:rsid w:val="00E10297"/>
    <w:rsid w:val="00E11500"/>
    <w:rsid w:val="00E12497"/>
    <w:rsid w:val="00E13235"/>
    <w:rsid w:val="00E1366B"/>
    <w:rsid w:val="00E13CFD"/>
    <w:rsid w:val="00E13D93"/>
    <w:rsid w:val="00E14047"/>
    <w:rsid w:val="00E14401"/>
    <w:rsid w:val="00E153D2"/>
    <w:rsid w:val="00E15671"/>
    <w:rsid w:val="00E17D49"/>
    <w:rsid w:val="00E17D86"/>
    <w:rsid w:val="00E20A34"/>
    <w:rsid w:val="00E20A5F"/>
    <w:rsid w:val="00E211D4"/>
    <w:rsid w:val="00E21945"/>
    <w:rsid w:val="00E22453"/>
    <w:rsid w:val="00E2277B"/>
    <w:rsid w:val="00E229FE"/>
    <w:rsid w:val="00E2379C"/>
    <w:rsid w:val="00E23E38"/>
    <w:rsid w:val="00E243B2"/>
    <w:rsid w:val="00E24429"/>
    <w:rsid w:val="00E249C6"/>
    <w:rsid w:val="00E24ECC"/>
    <w:rsid w:val="00E25CC7"/>
    <w:rsid w:val="00E25E97"/>
    <w:rsid w:val="00E30405"/>
    <w:rsid w:val="00E30C0A"/>
    <w:rsid w:val="00E30C48"/>
    <w:rsid w:val="00E32F10"/>
    <w:rsid w:val="00E33344"/>
    <w:rsid w:val="00E33BD6"/>
    <w:rsid w:val="00E33CAD"/>
    <w:rsid w:val="00E33DD3"/>
    <w:rsid w:val="00E33E05"/>
    <w:rsid w:val="00E340D3"/>
    <w:rsid w:val="00E3419B"/>
    <w:rsid w:val="00E34A64"/>
    <w:rsid w:val="00E34B6C"/>
    <w:rsid w:val="00E356DA"/>
    <w:rsid w:val="00E357A5"/>
    <w:rsid w:val="00E3583E"/>
    <w:rsid w:val="00E35A0B"/>
    <w:rsid w:val="00E35A20"/>
    <w:rsid w:val="00E36BED"/>
    <w:rsid w:val="00E36C40"/>
    <w:rsid w:val="00E36D73"/>
    <w:rsid w:val="00E36E13"/>
    <w:rsid w:val="00E37365"/>
    <w:rsid w:val="00E40468"/>
    <w:rsid w:val="00E4107F"/>
    <w:rsid w:val="00E42421"/>
    <w:rsid w:val="00E42A1B"/>
    <w:rsid w:val="00E439E3"/>
    <w:rsid w:val="00E43BA8"/>
    <w:rsid w:val="00E449FA"/>
    <w:rsid w:val="00E45062"/>
    <w:rsid w:val="00E450FE"/>
    <w:rsid w:val="00E4557E"/>
    <w:rsid w:val="00E45628"/>
    <w:rsid w:val="00E458B4"/>
    <w:rsid w:val="00E458F1"/>
    <w:rsid w:val="00E45C27"/>
    <w:rsid w:val="00E46F48"/>
    <w:rsid w:val="00E47F32"/>
    <w:rsid w:val="00E5085A"/>
    <w:rsid w:val="00E5119B"/>
    <w:rsid w:val="00E515BB"/>
    <w:rsid w:val="00E51C81"/>
    <w:rsid w:val="00E528E7"/>
    <w:rsid w:val="00E52CDA"/>
    <w:rsid w:val="00E52D0F"/>
    <w:rsid w:val="00E52DED"/>
    <w:rsid w:val="00E5342A"/>
    <w:rsid w:val="00E537A6"/>
    <w:rsid w:val="00E53ACC"/>
    <w:rsid w:val="00E53C20"/>
    <w:rsid w:val="00E53C25"/>
    <w:rsid w:val="00E542B0"/>
    <w:rsid w:val="00E548A7"/>
    <w:rsid w:val="00E54E3D"/>
    <w:rsid w:val="00E55942"/>
    <w:rsid w:val="00E55A46"/>
    <w:rsid w:val="00E5627A"/>
    <w:rsid w:val="00E569EE"/>
    <w:rsid w:val="00E56C33"/>
    <w:rsid w:val="00E570C7"/>
    <w:rsid w:val="00E57699"/>
    <w:rsid w:val="00E606F5"/>
    <w:rsid w:val="00E609B5"/>
    <w:rsid w:val="00E61037"/>
    <w:rsid w:val="00E61320"/>
    <w:rsid w:val="00E61602"/>
    <w:rsid w:val="00E61720"/>
    <w:rsid w:val="00E621E4"/>
    <w:rsid w:val="00E6280C"/>
    <w:rsid w:val="00E62C78"/>
    <w:rsid w:val="00E62E6D"/>
    <w:rsid w:val="00E63140"/>
    <w:rsid w:val="00E632BB"/>
    <w:rsid w:val="00E63F93"/>
    <w:rsid w:val="00E64104"/>
    <w:rsid w:val="00E641C9"/>
    <w:rsid w:val="00E64594"/>
    <w:rsid w:val="00E64CFD"/>
    <w:rsid w:val="00E652E4"/>
    <w:rsid w:val="00E65353"/>
    <w:rsid w:val="00E657BB"/>
    <w:rsid w:val="00E65833"/>
    <w:rsid w:val="00E65D4F"/>
    <w:rsid w:val="00E662FC"/>
    <w:rsid w:val="00E666CA"/>
    <w:rsid w:val="00E66757"/>
    <w:rsid w:val="00E66AD7"/>
    <w:rsid w:val="00E66BD3"/>
    <w:rsid w:val="00E66C6C"/>
    <w:rsid w:val="00E70457"/>
    <w:rsid w:val="00E705FB"/>
    <w:rsid w:val="00E70752"/>
    <w:rsid w:val="00E71132"/>
    <w:rsid w:val="00E714F0"/>
    <w:rsid w:val="00E715C7"/>
    <w:rsid w:val="00E72866"/>
    <w:rsid w:val="00E72AE9"/>
    <w:rsid w:val="00E72ED4"/>
    <w:rsid w:val="00E72F69"/>
    <w:rsid w:val="00E7368C"/>
    <w:rsid w:val="00E738A2"/>
    <w:rsid w:val="00E73A37"/>
    <w:rsid w:val="00E73CA4"/>
    <w:rsid w:val="00E7614F"/>
    <w:rsid w:val="00E768AC"/>
    <w:rsid w:val="00E773D6"/>
    <w:rsid w:val="00E77799"/>
    <w:rsid w:val="00E8058F"/>
    <w:rsid w:val="00E80ABF"/>
    <w:rsid w:val="00E80CA5"/>
    <w:rsid w:val="00E8198E"/>
    <w:rsid w:val="00E81A2D"/>
    <w:rsid w:val="00E81E2E"/>
    <w:rsid w:val="00E81F07"/>
    <w:rsid w:val="00E83283"/>
    <w:rsid w:val="00E83370"/>
    <w:rsid w:val="00E84511"/>
    <w:rsid w:val="00E84BBB"/>
    <w:rsid w:val="00E8572B"/>
    <w:rsid w:val="00E8573E"/>
    <w:rsid w:val="00E85B8A"/>
    <w:rsid w:val="00E860B5"/>
    <w:rsid w:val="00E8615D"/>
    <w:rsid w:val="00E868A0"/>
    <w:rsid w:val="00E86967"/>
    <w:rsid w:val="00E86CDF"/>
    <w:rsid w:val="00E8706D"/>
    <w:rsid w:val="00E87F58"/>
    <w:rsid w:val="00E900E2"/>
    <w:rsid w:val="00E909E6"/>
    <w:rsid w:val="00E90B23"/>
    <w:rsid w:val="00E9184E"/>
    <w:rsid w:val="00E91B23"/>
    <w:rsid w:val="00E927C7"/>
    <w:rsid w:val="00E93761"/>
    <w:rsid w:val="00E9490A"/>
    <w:rsid w:val="00E95535"/>
    <w:rsid w:val="00EA10FC"/>
    <w:rsid w:val="00EA159A"/>
    <w:rsid w:val="00EA1660"/>
    <w:rsid w:val="00EA1715"/>
    <w:rsid w:val="00EA1BD6"/>
    <w:rsid w:val="00EA1D79"/>
    <w:rsid w:val="00EA2568"/>
    <w:rsid w:val="00EA3C05"/>
    <w:rsid w:val="00EA3E98"/>
    <w:rsid w:val="00EA4526"/>
    <w:rsid w:val="00EA4CE8"/>
    <w:rsid w:val="00EA5379"/>
    <w:rsid w:val="00EA577A"/>
    <w:rsid w:val="00EA5EF8"/>
    <w:rsid w:val="00EA6A55"/>
    <w:rsid w:val="00EA6CFB"/>
    <w:rsid w:val="00EA6D64"/>
    <w:rsid w:val="00EA6E7A"/>
    <w:rsid w:val="00EA6F33"/>
    <w:rsid w:val="00EA73C1"/>
    <w:rsid w:val="00EA742F"/>
    <w:rsid w:val="00EA75BA"/>
    <w:rsid w:val="00EA7B18"/>
    <w:rsid w:val="00EA7EE1"/>
    <w:rsid w:val="00EB0376"/>
    <w:rsid w:val="00EB081F"/>
    <w:rsid w:val="00EB08E4"/>
    <w:rsid w:val="00EB0D47"/>
    <w:rsid w:val="00EB0E26"/>
    <w:rsid w:val="00EB1236"/>
    <w:rsid w:val="00EB140F"/>
    <w:rsid w:val="00EB23F9"/>
    <w:rsid w:val="00EB2C26"/>
    <w:rsid w:val="00EB2D16"/>
    <w:rsid w:val="00EB32DC"/>
    <w:rsid w:val="00EB33A6"/>
    <w:rsid w:val="00EB3B9C"/>
    <w:rsid w:val="00EB40D7"/>
    <w:rsid w:val="00EB431C"/>
    <w:rsid w:val="00EB5C3D"/>
    <w:rsid w:val="00EB6466"/>
    <w:rsid w:val="00EB6667"/>
    <w:rsid w:val="00EB6825"/>
    <w:rsid w:val="00EB6E2A"/>
    <w:rsid w:val="00EB71DA"/>
    <w:rsid w:val="00EB720E"/>
    <w:rsid w:val="00EB7A3B"/>
    <w:rsid w:val="00EB7E58"/>
    <w:rsid w:val="00EB7F8A"/>
    <w:rsid w:val="00EC08DD"/>
    <w:rsid w:val="00EC0B87"/>
    <w:rsid w:val="00EC1F2E"/>
    <w:rsid w:val="00EC386C"/>
    <w:rsid w:val="00EC3CB0"/>
    <w:rsid w:val="00EC45B5"/>
    <w:rsid w:val="00EC47C5"/>
    <w:rsid w:val="00EC4859"/>
    <w:rsid w:val="00EC4A61"/>
    <w:rsid w:val="00EC4BC4"/>
    <w:rsid w:val="00EC4F8F"/>
    <w:rsid w:val="00EC5B08"/>
    <w:rsid w:val="00EC7273"/>
    <w:rsid w:val="00ED09CD"/>
    <w:rsid w:val="00ED0B94"/>
    <w:rsid w:val="00ED0F67"/>
    <w:rsid w:val="00ED125E"/>
    <w:rsid w:val="00ED1F65"/>
    <w:rsid w:val="00ED2379"/>
    <w:rsid w:val="00ED25FB"/>
    <w:rsid w:val="00ED2824"/>
    <w:rsid w:val="00ED285D"/>
    <w:rsid w:val="00ED2D18"/>
    <w:rsid w:val="00ED3543"/>
    <w:rsid w:val="00ED3F77"/>
    <w:rsid w:val="00ED41D2"/>
    <w:rsid w:val="00ED41E1"/>
    <w:rsid w:val="00ED485F"/>
    <w:rsid w:val="00ED4A47"/>
    <w:rsid w:val="00ED4A70"/>
    <w:rsid w:val="00ED4C2F"/>
    <w:rsid w:val="00ED55B0"/>
    <w:rsid w:val="00ED5696"/>
    <w:rsid w:val="00ED6784"/>
    <w:rsid w:val="00ED6AE1"/>
    <w:rsid w:val="00ED6E94"/>
    <w:rsid w:val="00ED72D7"/>
    <w:rsid w:val="00EE006D"/>
    <w:rsid w:val="00EE0638"/>
    <w:rsid w:val="00EE0DB5"/>
    <w:rsid w:val="00EE1762"/>
    <w:rsid w:val="00EE1E84"/>
    <w:rsid w:val="00EE1EF5"/>
    <w:rsid w:val="00EE2A38"/>
    <w:rsid w:val="00EE2DDA"/>
    <w:rsid w:val="00EE33FA"/>
    <w:rsid w:val="00EE36CC"/>
    <w:rsid w:val="00EE3ADC"/>
    <w:rsid w:val="00EE45EE"/>
    <w:rsid w:val="00EE5A08"/>
    <w:rsid w:val="00EE6E07"/>
    <w:rsid w:val="00EE7886"/>
    <w:rsid w:val="00EE7BE8"/>
    <w:rsid w:val="00EF1406"/>
    <w:rsid w:val="00EF1616"/>
    <w:rsid w:val="00EF1F3E"/>
    <w:rsid w:val="00EF3101"/>
    <w:rsid w:val="00EF434E"/>
    <w:rsid w:val="00EF47F3"/>
    <w:rsid w:val="00EF4901"/>
    <w:rsid w:val="00EF4BD4"/>
    <w:rsid w:val="00EF57D4"/>
    <w:rsid w:val="00EF63BA"/>
    <w:rsid w:val="00EF668D"/>
    <w:rsid w:val="00EF7915"/>
    <w:rsid w:val="00EF796D"/>
    <w:rsid w:val="00EF7DA7"/>
    <w:rsid w:val="00EF7E79"/>
    <w:rsid w:val="00F00473"/>
    <w:rsid w:val="00F01248"/>
    <w:rsid w:val="00F01492"/>
    <w:rsid w:val="00F0183A"/>
    <w:rsid w:val="00F01CEE"/>
    <w:rsid w:val="00F02254"/>
    <w:rsid w:val="00F02262"/>
    <w:rsid w:val="00F030A1"/>
    <w:rsid w:val="00F0394D"/>
    <w:rsid w:val="00F03AB1"/>
    <w:rsid w:val="00F03B12"/>
    <w:rsid w:val="00F04331"/>
    <w:rsid w:val="00F04445"/>
    <w:rsid w:val="00F04EE9"/>
    <w:rsid w:val="00F050B7"/>
    <w:rsid w:val="00F055D5"/>
    <w:rsid w:val="00F05A19"/>
    <w:rsid w:val="00F05E0A"/>
    <w:rsid w:val="00F066E6"/>
    <w:rsid w:val="00F06A80"/>
    <w:rsid w:val="00F06EF4"/>
    <w:rsid w:val="00F07039"/>
    <w:rsid w:val="00F104DA"/>
    <w:rsid w:val="00F10867"/>
    <w:rsid w:val="00F112D1"/>
    <w:rsid w:val="00F11991"/>
    <w:rsid w:val="00F11C29"/>
    <w:rsid w:val="00F12A09"/>
    <w:rsid w:val="00F1319A"/>
    <w:rsid w:val="00F13A15"/>
    <w:rsid w:val="00F141A4"/>
    <w:rsid w:val="00F143DF"/>
    <w:rsid w:val="00F14A3F"/>
    <w:rsid w:val="00F14B46"/>
    <w:rsid w:val="00F14C6E"/>
    <w:rsid w:val="00F154B9"/>
    <w:rsid w:val="00F1584E"/>
    <w:rsid w:val="00F1596E"/>
    <w:rsid w:val="00F15E8B"/>
    <w:rsid w:val="00F16A51"/>
    <w:rsid w:val="00F1748E"/>
    <w:rsid w:val="00F17DFD"/>
    <w:rsid w:val="00F17E6C"/>
    <w:rsid w:val="00F20107"/>
    <w:rsid w:val="00F205E2"/>
    <w:rsid w:val="00F2093D"/>
    <w:rsid w:val="00F20A0E"/>
    <w:rsid w:val="00F2112F"/>
    <w:rsid w:val="00F21433"/>
    <w:rsid w:val="00F21C7A"/>
    <w:rsid w:val="00F2210F"/>
    <w:rsid w:val="00F22163"/>
    <w:rsid w:val="00F223EA"/>
    <w:rsid w:val="00F2286D"/>
    <w:rsid w:val="00F23672"/>
    <w:rsid w:val="00F23F33"/>
    <w:rsid w:val="00F2473C"/>
    <w:rsid w:val="00F24A60"/>
    <w:rsid w:val="00F25676"/>
    <w:rsid w:val="00F26B79"/>
    <w:rsid w:val="00F27040"/>
    <w:rsid w:val="00F2770F"/>
    <w:rsid w:val="00F279F8"/>
    <w:rsid w:val="00F30823"/>
    <w:rsid w:val="00F31256"/>
    <w:rsid w:val="00F31620"/>
    <w:rsid w:val="00F325C0"/>
    <w:rsid w:val="00F32B9B"/>
    <w:rsid w:val="00F33A08"/>
    <w:rsid w:val="00F340EF"/>
    <w:rsid w:val="00F353F8"/>
    <w:rsid w:val="00F35B2B"/>
    <w:rsid w:val="00F35F2E"/>
    <w:rsid w:val="00F371F3"/>
    <w:rsid w:val="00F37286"/>
    <w:rsid w:val="00F37683"/>
    <w:rsid w:val="00F37DFF"/>
    <w:rsid w:val="00F4008E"/>
    <w:rsid w:val="00F4052D"/>
    <w:rsid w:val="00F41537"/>
    <w:rsid w:val="00F41B85"/>
    <w:rsid w:val="00F422DD"/>
    <w:rsid w:val="00F436E5"/>
    <w:rsid w:val="00F44AD6"/>
    <w:rsid w:val="00F45009"/>
    <w:rsid w:val="00F45170"/>
    <w:rsid w:val="00F45704"/>
    <w:rsid w:val="00F458D0"/>
    <w:rsid w:val="00F4612D"/>
    <w:rsid w:val="00F46D7F"/>
    <w:rsid w:val="00F47131"/>
    <w:rsid w:val="00F472E1"/>
    <w:rsid w:val="00F507CF"/>
    <w:rsid w:val="00F50D9B"/>
    <w:rsid w:val="00F50E17"/>
    <w:rsid w:val="00F514A0"/>
    <w:rsid w:val="00F516F6"/>
    <w:rsid w:val="00F518BA"/>
    <w:rsid w:val="00F51B94"/>
    <w:rsid w:val="00F52CD1"/>
    <w:rsid w:val="00F52FFD"/>
    <w:rsid w:val="00F53747"/>
    <w:rsid w:val="00F53DEA"/>
    <w:rsid w:val="00F53E83"/>
    <w:rsid w:val="00F53F8C"/>
    <w:rsid w:val="00F53FF5"/>
    <w:rsid w:val="00F54D65"/>
    <w:rsid w:val="00F54D67"/>
    <w:rsid w:val="00F55214"/>
    <w:rsid w:val="00F553C4"/>
    <w:rsid w:val="00F55785"/>
    <w:rsid w:val="00F55B0A"/>
    <w:rsid w:val="00F5621E"/>
    <w:rsid w:val="00F5641E"/>
    <w:rsid w:val="00F56884"/>
    <w:rsid w:val="00F56A45"/>
    <w:rsid w:val="00F56CF7"/>
    <w:rsid w:val="00F57A90"/>
    <w:rsid w:val="00F57F97"/>
    <w:rsid w:val="00F601D9"/>
    <w:rsid w:val="00F6091F"/>
    <w:rsid w:val="00F609A5"/>
    <w:rsid w:val="00F6157D"/>
    <w:rsid w:val="00F61D64"/>
    <w:rsid w:val="00F6218A"/>
    <w:rsid w:val="00F627B1"/>
    <w:rsid w:val="00F62A47"/>
    <w:rsid w:val="00F62E88"/>
    <w:rsid w:val="00F63010"/>
    <w:rsid w:val="00F6361B"/>
    <w:rsid w:val="00F63CA0"/>
    <w:rsid w:val="00F63CC1"/>
    <w:rsid w:val="00F63DEE"/>
    <w:rsid w:val="00F6421B"/>
    <w:rsid w:val="00F655C8"/>
    <w:rsid w:val="00F659C2"/>
    <w:rsid w:val="00F670F9"/>
    <w:rsid w:val="00F674AD"/>
    <w:rsid w:val="00F67579"/>
    <w:rsid w:val="00F67637"/>
    <w:rsid w:val="00F67932"/>
    <w:rsid w:val="00F70071"/>
    <w:rsid w:val="00F70212"/>
    <w:rsid w:val="00F70379"/>
    <w:rsid w:val="00F7056D"/>
    <w:rsid w:val="00F70C01"/>
    <w:rsid w:val="00F713AF"/>
    <w:rsid w:val="00F71B30"/>
    <w:rsid w:val="00F71BE5"/>
    <w:rsid w:val="00F71C13"/>
    <w:rsid w:val="00F71D3A"/>
    <w:rsid w:val="00F72C4C"/>
    <w:rsid w:val="00F72C93"/>
    <w:rsid w:val="00F73EC1"/>
    <w:rsid w:val="00F740B6"/>
    <w:rsid w:val="00F744F0"/>
    <w:rsid w:val="00F74739"/>
    <w:rsid w:val="00F74B70"/>
    <w:rsid w:val="00F753B6"/>
    <w:rsid w:val="00F766AD"/>
    <w:rsid w:val="00F779C9"/>
    <w:rsid w:val="00F80715"/>
    <w:rsid w:val="00F80B62"/>
    <w:rsid w:val="00F80BA5"/>
    <w:rsid w:val="00F81101"/>
    <w:rsid w:val="00F81368"/>
    <w:rsid w:val="00F81546"/>
    <w:rsid w:val="00F826C7"/>
    <w:rsid w:val="00F83767"/>
    <w:rsid w:val="00F8453F"/>
    <w:rsid w:val="00F84A13"/>
    <w:rsid w:val="00F8521D"/>
    <w:rsid w:val="00F8589E"/>
    <w:rsid w:val="00F85BDD"/>
    <w:rsid w:val="00F86160"/>
    <w:rsid w:val="00F8685E"/>
    <w:rsid w:val="00F87390"/>
    <w:rsid w:val="00F87639"/>
    <w:rsid w:val="00F87B4B"/>
    <w:rsid w:val="00F87F41"/>
    <w:rsid w:val="00F90302"/>
    <w:rsid w:val="00F90577"/>
    <w:rsid w:val="00F922C4"/>
    <w:rsid w:val="00F923FA"/>
    <w:rsid w:val="00F92639"/>
    <w:rsid w:val="00F9299C"/>
    <w:rsid w:val="00F92BCC"/>
    <w:rsid w:val="00F93076"/>
    <w:rsid w:val="00F93B9E"/>
    <w:rsid w:val="00F9433C"/>
    <w:rsid w:val="00F947B9"/>
    <w:rsid w:val="00F947C6"/>
    <w:rsid w:val="00F962A7"/>
    <w:rsid w:val="00F970B2"/>
    <w:rsid w:val="00F979E1"/>
    <w:rsid w:val="00FA0B6D"/>
    <w:rsid w:val="00FA0BDF"/>
    <w:rsid w:val="00FA0C14"/>
    <w:rsid w:val="00FA1813"/>
    <w:rsid w:val="00FA1D23"/>
    <w:rsid w:val="00FA2726"/>
    <w:rsid w:val="00FA2DAF"/>
    <w:rsid w:val="00FA2E3C"/>
    <w:rsid w:val="00FA383B"/>
    <w:rsid w:val="00FA443E"/>
    <w:rsid w:val="00FA49B5"/>
    <w:rsid w:val="00FA54A6"/>
    <w:rsid w:val="00FA68DE"/>
    <w:rsid w:val="00FA6B23"/>
    <w:rsid w:val="00FA721A"/>
    <w:rsid w:val="00FB0737"/>
    <w:rsid w:val="00FB12C9"/>
    <w:rsid w:val="00FB13C4"/>
    <w:rsid w:val="00FB1C97"/>
    <w:rsid w:val="00FB28F5"/>
    <w:rsid w:val="00FB32B1"/>
    <w:rsid w:val="00FB3479"/>
    <w:rsid w:val="00FB39F1"/>
    <w:rsid w:val="00FB3AE7"/>
    <w:rsid w:val="00FB40F0"/>
    <w:rsid w:val="00FB4D2A"/>
    <w:rsid w:val="00FB528E"/>
    <w:rsid w:val="00FB549D"/>
    <w:rsid w:val="00FB5604"/>
    <w:rsid w:val="00FB5665"/>
    <w:rsid w:val="00FB5A01"/>
    <w:rsid w:val="00FB5B93"/>
    <w:rsid w:val="00FB64E9"/>
    <w:rsid w:val="00FB6890"/>
    <w:rsid w:val="00FB6A05"/>
    <w:rsid w:val="00FB7ADD"/>
    <w:rsid w:val="00FB7C94"/>
    <w:rsid w:val="00FB7D93"/>
    <w:rsid w:val="00FC0B1C"/>
    <w:rsid w:val="00FC0B45"/>
    <w:rsid w:val="00FC0E6D"/>
    <w:rsid w:val="00FC10EA"/>
    <w:rsid w:val="00FC15A8"/>
    <w:rsid w:val="00FC29D9"/>
    <w:rsid w:val="00FC335C"/>
    <w:rsid w:val="00FC3DBF"/>
    <w:rsid w:val="00FC40D0"/>
    <w:rsid w:val="00FC4C5B"/>
    <w:rsid w:val="00FC4C7B"/>
    <w:rsid w:val="00FC57E7"/>
    <w:rsid w:val="00FC5C52"/>
    <w:rsid w:val="00FC66A7"/>
    <w:rsid w:val="00FC6E29"/>
    <w:rsid w:val="00FC6F77"/>
    <w:rsid w:val="00FC744E"/>
    <w:rsid w:val="00FC7940"/>
    <w:rsid w:val="00FD18D8"/>
    <w:rsid w:val="00FD26A0"/>
    <w:rsid w:val="00FD274C"/>
    <w:rsid w:val="00FD27CD"/>
    <w:rsid w:val="00FD3402"/>
    <w:rsid w:val="00FD3D2E"/>
    <w:rsid w:val="00FD4B12"/>
    <w:rsid w:val="00FD4DBE"/>
    <w:rsid w:val="00FD4EC0"/>
    <w:rsid w:val="00FD54F6"/>
    <w:rsid w:val="00FD550C"/>
    <w:rsid w:val="00FD57A4"/>
    <w:rsid w:val="00FD5812"/>
    <w:rsid w:val="00FD5946"/>
    <w:rsid w:val="00FD5FCA"/>
    <w:rsid w:val="00FD6141"/>
    <w:rsid w:val="00FD63C4"/>
    <w:rsid w:val="00FD6AEF"/>
    <w:rsid w:val="00FD7F18"/>
    <w:rsid w:val="00FE0161"/>
    <w:rsid w:val="00FE019F"/>
    <w:rsid w:val="00FE0740"/>
    <w:rsid w:val="00FE0E47"/>
    <w:rsid w:val="00FE18BA"/>
    <w:rsid w:val="00FE19E5"/>
    <w:rsid w:val="00FE1AC2"/>
    <w:rsid w:val="00FE1B5E"/>
    <w:rsid w:val="00FE1D41"/>
    <w:rsid w:val="00FE2E0D"/>
    <w:rsid w:val="00FE2E5D"/>
    <w:rsid w:val="00FE2EF5"/>
    <w:rsid w:val="00FE32EA"/>
    <w:rsid w:val="00FE371C"/>
    <w:rsid w:val="00FE3730"/>
    <w:rsid w:val="00FE3D94"/>
    <w:rsid w:val="00FE3E5A"/>
    <w:rsid w:val="00FE43F4"/>
    <w:rsid w:val="00FE4832"/>
    <w:rsid w:val="00FE4A48"/>
    <w:rsid w:val="00FE5D0C"/>
    <w:rsid w:val="00FE5E6E"/>
    <w:rsid w:val="00FE678B"/>
    <w:rsid w:val="00FE6E18"/>
    <w:rsid w:val="00FE73D4"/>
    <w:rsid w:val="00FE7A4D"/>
    <w:rsid w:val="00FF0EE5"/>
    <w:rsid w:val="00FF19EE"/>
    <w:rsid w:val="00FF1CCF"/>
    <w:rsid w:val="00FF1DB4"/>
    <w:rsid w:val="00FF26E9"/>
    <w:rsid w:val="00FF2889"/>
    <w:rsid w:val="00FF2EBD"/>
    <w:rsid w:val="00FF33B2"/>
    <w:rsid w:val="00FF46AB"/>
    <w:rsid w:val="00FF49AE"/>
    <w:rsid w:val="00FF4CCC"/>
    <w:rsid w:val="00FF4EC2"/>
    <w:rsid w:val="00FF4ECF"/>
    <w:rsid w:val="00FF68BB"/>
    <w:rsid w:val="00FF6CE4"/>
    <w:rsid w:val="00FF709D"/>
    <w:rsid w:val="00FF71C1"/>
    <w:rsid w:val="00FF723D"/>
    <w:rsid w:val="00FF74F3"/>
    <w:rsid w:val="00FF781B"/>
    <w:rsid w:val="00FF7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BE2602"/>
  <w15:chartTrackingRefBased/>
  <w15:docId w15:val="{1D36CDF2-7D21-4B6F-B11E-D5144B4A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715"/>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0715"/>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F80715"/>
    <w:rPr>
      <w:color w:val="0000FF"/>
      <w:u w:val="single"/>
    </w:rPr>
  </w:style>
  <w:style w:type="character" w:styleId="Numrodepage">
    <w:name w:val="page number"/>
    <w:basedOn w:val="Policepardfaut"/>
    <w:semiHidden/>
    <w:rsid w:val="00F80715"/>
  </w:style>
  <w:style w:type="paragraph" w:styleId="Paragraphedeliste">
    <w:name w:val="List Paragraph"/>
    <w:basedOn w:val="Normal"/>
    <w:link w:val="ParagraphedelisteCar"/>
    <w:uiPriority w:val="34"/>
    <w:qFormat/>
    <w:rsid w:val="00F80715"/>
    <w:pPr>
      <w:ind w:left="720"/>
      <w:contextualSpacing/>
    </w:pPr>
  </w:style>
  <w:style w:type="paragraph" w:styleId="En-tte">
    <w:name w:val="header"/>
    <w:basedOn w:val="Normal"/>
    <w:link w:val="En-tteCar"/>
    <w:unhideWhenUsed/>
    <w:rsid w:val="00F80715"/>
    <w:pPr>
      <w:tabs>
        <w:tab w:val="center" w:pos="4536"/>
        <w:tab w:val="right" w:pos="9072"/>
      </w:tabs>
      <w:spacing w:after="0" w:line="240" w:lineRule="auto"/>
    </w:pPr>
  </w:style>
  <w:style w:type="character" w:customStyle="1" w:styleId="En-tteCar">
    <w:name w:val="En-tête Car"/>
    <w:basedOn w:val="Policepardfaut"/>
    <w:link w:val="En-tte"/>
    <w:rsid w:val="00F80715"/>
    <w:rPr>
      <w:rFonts w:ascii="Calibri" w:eastAsia="Times New Roman" w:hAnsi="Calibri" w:cs="Times New Roman"/>
      <w:lang w:eastAsia="fr-FR"/>
    </w:rPr>
  </w:style>
  <w:style w:type="paragraph" w:styleId="Pieddepage">
    <w:name w:val="footer"/>
    <w:basedOn w:val="Normal"/>
    <w:link w:val="PieddepageCar"/>
    <w:uiPriority w:val="99"/>
    <w:unhideWhenUsed/>
    <w:rsid w:val="00F807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715"/>
    <w:rPr>
      <w:rFonts w:ascii="Calibri" w:eastAsia="Times New Roman" w:hAnsi="Calibri" w:cs="Times New Roman"/>
      <w:lang w:eastAsia="fr-FR"/>
    </w:rPr>
  </w:style>
  <w:style w:type="character" w:styleId="Textedelespacerserv">
    <w:name w:val="Placeholder Text"/>
    <w:basedOn w:val="Policepardfaut"/>
    <w:uiPriority w:val="99"/>
    <w:rsid w:val="00F67637"/>
    <w:rPr>
      <w:color w:val="808080"/>
    </w:rPr>
  </w:style>
  <w:style w:type="character" w:styleId="lev">
    <w:name w:val="Strong"/>
    <w:uiPriority w:val="22"/>
    <w:qFormat/>
    <w:rsid w:val="00B055F6"/>
    <w:rPr>
      <w:b/>
      <w:bCs/>
    </w:rPr>
  </w:style>
  <w:style w:type="character" w:styleId="Lienhypertextesuivivisit">
    <w:name w:val="FollowedHyperlink"/>
    <w:basedOn w:val="Policepardfaut"/>
    <w:uiPriority w:val="99"/>
    <w:semiHidden/>
    <w:unhideWhenUsed/>
    <w:rsid w:val="006F1373"/>
    <w:rPr>
      <w:color w:val="954F72" w:themeColor="followedHyperlink"/>
      <w:u w:val="single"/>
    </w:rPr>
  </w:style>
  <w:style w:type="character" w:customStyle="1" w:styleId="ParagraphedelisteCar">
    <w:name w:val="Paragraphe de liste Car"/>
    <w:link w:val="Paragraphedeliste"/>
    <w:uiPriority w:val="34"/>
    <w:qFormat/>
    <w:rsid w:val="00870C7E"/>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0825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559"/>
    <w:rPr>
      <w:rFonts w:ascii="Segoe UI" w:eastAsia="Times New Roman" w:hAnsi="Segoe UI" w:cs="Segoe UI"/>
      <w:sz w:val="18"/>
      <w:szCs w:val="18"/>
      <w:lang w:eastAsia="fr-FR"/>
    </w:rPr>
  </w:style>
  <w:style w:type="paragraph" w:styleId="Rvision">
    <w:name w:val="Revision"/>
    <w:hidden/>
    <w:uiPriority w:val="99"/>
    <w:semiHidden/>
    <w:rsid w:val="00D455A9"/>
    <w:pPr>
      <w:spacing w:after="0" w:line="240" w:lineRule="auto"/>
    </w:pPr>
    <w:rPr>
      <w:rFonts w:ascii="Calibri" w:eastAsia="Times New Roman" w:hAnsi="Calibri" w:cs="Times New Roman"/>
      <w:lang w:eastAsia="fr-FR"/>
    </w:rPr>
  </w:style>
  <w:style w:type="character" w:customStyle="1" w:styleId="hgkelc">
    <w:name w:val="hgkelc"/>
    <w:basedOn w:val="Policepardfaut"/>
    <w:rsid w:val="002B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legifrance.gouv.fr/affichTexte.do?cidTexte=LEGITEXT000006066234" TargetMode="External"/><Relationship Id="rId2" Type="http://schemas.openxmlformats.org/officeDocument/2006/relationships/styles" Target="styles.xml"/><Relationship Id="rId16" Type="http://schemas.openxmlformats.org/officeDocument/2006/relationships/hyperlink" Target="http://www.llsh.univ-savoie.fr/web/105-etudiant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vacataires@bordeaux-inp.fr" TargetMode="External"/><Relationship Id="rId5" Type="http://schemas.openxmlformats.org/officeDocument/2006/relationships/footnotes" Target="footnotes.xml"/><Relationship Id="rId15" Type="http://schemas.openxmlformats.org/officeDocument/2006/relationships/hyperlink" Target="http://www.llsh.univ-savoie.fr/web/103-les-salaries-du-secteur-public.php"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gestionrh.bordeaux-inp.fr/recrutement-vacataire/login" TargetMode="External"/><Relationship Id="rId14" Type="http://schemas.openxmlformats.org/officeDocument/2006/relationships/hyperlink" Target="http://www.llsh.univ-savoie.fr/web/102-salaries-du-secteur-prive.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FAD3753E4490EA17D5D1412A1AB50"/>
        <w:category>
          <w:name w:val="Général"/>
          <w:gallery w:val="placeholder"/>
        </w:category>
        <w:types>
          <w:type w:val="bbPlcHdr"/>
        </w:types>
        <w:behaviors>
          <w:behavior w:val="content"/>
        </w:behaviors>
        <w:guid w:val="{48AAEBFA-8D3D-4AA7-ABAB-CCD7CC9028FA}"/>
      </w:docPartPr>
      <w:docPartBody>
        <w:p w:rsidR="00F6726F" w:rsidRDefault="00F6726F" w:rsidP="00F6726F">
          <w:pPr>
            <w:pStyle w:val="037FAD3753E4490EA17D5D1412A1AB50"/>
          </w:pPr>
          <w:r w:rsidRPr="000B4FBD">
            <w:rPr>
              <w:rStyle w:val="Textedelespacerserv"/>
            </w:rPr>
            <w:t>Cliquez ici pour entrer du texte.</w:t>
          </w:r>
        </w:p>
      </w:docPartBody>
    </w:docPart>
    <w:docPart>
      <w:docPartPr>
        <w:name w:val="95456B577BBD483F9E5501891DFEC920"/>
        <w:category>
          <w:name w:val="Général"/>
          <w:gallery w:val="placeholder"/>
        </w:category>
        <w:types>
          <w:type w:val="bbPlcHdr"/>
        </w:types>
        <w:behaviors>
          <w:behavior w:val="content"/>
        </w:behaviors>
        <w:guid w:val="{7603BF62-3B71-46BD-8101-B7ABE53B828C}"/>
      </w:docPartPr>
      <w:docPartBody>
        <w:p w:rsidR="00F6726F" w:rsidRDefault="00F6726F" w:rsidP="00F6726F">
          <w:pPr>
            <w:pStyle w:val="95456B577BBD483F9E5501891DFEC920"/>
          </w:pPr>
          <w:r w:rsidRPr="000B4FBD">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6F"/>
    <w:rsid w:val="0003478F"/>
    <w:rsid w:val="000B3E65"/>
    <w:rsid w:val="00434080"/>
    <w:rsid w:val="00494547"/>
    <w:rsid w:val="004E440B"/>
    <w:rsid w:val="00A109FE"/>
    <w:rsid w:val="00AA6E67"/>
    <w:rsid w:val="00DD4111"/>
    <w:rsid w:val="00E00426"/>
    <w:rsid w:val="00E21135"/>
    <w:rsid w:val="00EF3DB7"/>
    <w:rsid w:val="00F67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unhideWhenUsed/>
    <w:rsid w:val="00F6726F"/>
    <w:rPr>
      <w:color w:val="808080"/>
    </w:rPr>
  </w:style>
  <w:style w:type="paragraph" w:customStyle="1" w:styleId="037FAD3753E4490EA17D5D1412A1AB50">
    <w:name w:val="037FAD3753E4490EA17D5D1412A1AB50"/>
    <w:rsid w:val="00F6726F"/>
  </w:style>
  <w:style w:type="paragraph" w:customStyle="1" w:styleId="95456B577BBD483F9E5501891DFEC920">
    <w:name w:val="95456B577BBD483F9E5501891DFEC920"/>
    <w:rsid w:val="00F6726F"/>
  </w:style>
  <w:style w:type="paragraph" w:customStyle="1" w:styleId="83BB6F5283654FF7B16140395F851186">
    <w:name w:val="83BB6F5283654FF7B16140395F851186"/>
    <w:rsid w:val="00F6726F"/>
  </w:style>
  <w:style w:type="paragraph" w:customStyle="1" w:styleId="CE376F8983804FC49FAFE053F4DF9CA2">
    <w:name w:val="CE376F8983804FC49FAFE053F4DF9CA2"/>
    <w:rsid w:val="00F6726F"/>
  </w:style>
  <w:style w:type="paragraph" w:customStyle="1" w:styleId="D1A8EAF6BBE74E1EAFFAF8E0ABBC96E6">
    <w:name w:val="D1A8EAF6BBE74E1EAFFAF8E0ABBC96E6"/>
    <w:rsid w:val="00F6726F"/>
  </w:style>
  <w:style w:type="paragraph" w:customStyle="1" w:styleId="B84E04577C534248BB70E2BD77590ABC">
    <w:name w:val="B84E04577C534248BB70E2BD77590ABC"/>
    <w:rsid w:val="00F6726F"/>
  </w:style>
  <w:style w:type="paragraph" w:customStyle="1" w:styleId="E218F1448AE5415AB0C6AC2088FFB07D">
    <w:name w:val="E218F1448AE5415AB0C6AC2088FFB07D"/>
    <w:rsid w:val="00F67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2838</Words>
  <Characters>15615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enscbp</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Quentin</dc:creator>
  <cp:keywords/>
  <dc:description/>
  <cp:lastModifiedBy>Mateos Isabelle</cp:lastModifiedBy>
  <cp:revision>8</cp:revision>
  <cp:lastPrinted>2023-07-13T09:14:00Z</cp:lastPrinted>
  <dcterms:created xsi:type="dcterms:W3CDTF">2023-05-03T11:49:00Z</dcterms:created>
  <dcterms:modified xsi:type="dcterms:W3CDTF">2023-07-13T09:14:00Z</dcterms:modified>
</cp:coreProperties>
</file>